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E76A" w14:textId="0434FE47" w:rsidR="182AB47E" w:rsidRDefault="182AB47E" w:rsidP="4525B692">
      <w:r>
        <w:t>User flow and their script modules</w:t>
      </w:r>
    </w:p>
    <w:p w14:paraId="6C83E34E" w14:textId="0C04A860" w:rsidR="182AB47E" w:rsidRDefault="182AB47E" w:rsidP="4525B692">
      <w:pPr>
        <w:pStyle w:val="Lijstalinea"/>
        <w:numPr>
          <w:ilvl w:val="0"/>
          <w:numId w:val="2"/>
        </w:numPr>
        <w:rPr>
          <w:lang w:val="en-US"/>
        </w:rPr>
      </w:pPr>
      <w:r w:rsidRPr="4525B692">
        <w:rPr>
          <w:lang w:val="en-US"/>
        </w:rPr>
        <w:t>You're in the front-end html / app structure and you have filmed your preferred athletes with the video ready.</w:t>
      </w:r>
    </w:p>
    <w:p w14:paraId="1BE38717" w14:textId="163E4D04" w:rsidR="4525B692" w:rsidRDefault="4525B692" w:rsidP="4525B692">
      <w:pPr>
        <w:rPr>
          <w:lang w:val="en-US"/>
        </w:rPr>
      </w:pPr>
    </w:p>
    <w:p w14:paraId="2BA9AFBD" w14:textId="76EA04A9" w:rsidR="182AB47E" w:rsidRDefault="182AB47E" w:rsidP="4525B692">
      <w:r w:rsidRPr="4525B692">
        <w:rPr>
          <w:lang w:val="en-US"/>
        </w:rPr>
        <w:t>First time use only:</w:t>
      </w:r>
    </w:p>
    <w:p w14:paraId="41BA1AF3" w14:textId="5015CF30" w:rsidR="182AB47E" w:rsidRDefault="182AB47E" w:rsidP="4525B692">
      <w:pPr>
        <w:pStyle w:val="Lijstalinea"/>
        <w:numPr>
          <w:ilvl w:val="0"/>
          <w:numId w:val="2"/>
        </w:numPr>
        <w:rPr>
          <w:lang w:val="en-US"/>
        </w:rPr>
      </w:pPr>
      <w:r w:rsidRPr="4525B692">
        <w:rPr>
          <w:lang w:val="en-US"/>
        </w:rPr>
        <w:t>You can download an excel / csv template to fill in the information about the participants. Name, height, weight (regularly, isn't necessary for jump heig</w:t>
      </w:r>
      <w:r w:rsidR="4C8F6BA3" w:rsidRPr="4525B692">
        <w:rPr>
          <w:lang w:val="en-US"/>
        </w:rPr>
        <w:t xml:space="preserve">ht, but might be useful for other parameters), leg length. </w:t>
      </w:r>
      <w:r w:rsidR="4C8F6BA3" w:rsidRPr="4525B692">
        <w:rPr>
          <w:highlight w:val="yellow"/>
          <w:lang w:val="en-US"/>
        </w:rPr>
        <w:t>Check if something needs to be added</w:t>
      </w:r>
    </w:p>
    <w:p w14:paraId="1CF502F8" w14:textId="501F8418" w:rsidR="4525B692" w:rsidRDefault="4525B692" w:rsidP="4525B692">
      <w:pPr>
        <w:pStyle w:val="Lijstalinea"/>
        <w:rPr>
          <w:highlight w:val="yellow"/>
          <w:lang w:val="en-US"/>
        </w:rPr>
      </w:pPr>
    </w:p>
    <w:p w14:paraId="28DD803E" w14:textId="14A72BF6" w:rsidR="4525B692" w:rsidRDefault="4525B692" w:rsidP="4525B692">
      <w:pPr>
        <w:pStyle w:val="Lijstalinea"/>
        <w:rPr>
          <w:highlight w:val="yellow"/>
          <w:lang w:val="en-US"/>
        </w:rPr>
      </w:pPr>
    </w:p>
    <w:p w14:paraId="0CA08214" w14:textId="5E1255FB" w:rsidR="4C8F6BA3" w:rsidRDefault="4C8F6BA3" w:rsidP="4525B692">
      <w:r w:rsidRPr="4525B692">
        <w:rPr>
          <w:lang w:val="en-US"/>
        </w:rPr>
        <w:t xml:space="preserve">Every user case: </w:t>
      </w:r>
    </w:p>
    <w:p w14:paraId="67E2BB72" w14:textId="5551E428" w:rsidR="4C8F6BA3" w:rsidRDefault="4C8F6BA3" w:rsidP="4525B692">
      <w:pPr>
        <w:pStyle w:val="Lijstalinea"/>
        <w:numPr>
          <w:ilvl w:val="0"/>
          <w:numId w:val="2"/>
        </w:numPr>
        <w:rPr>
          <w:lang w:val="en-US"/>
        </w:rPr>
      </w:pPr>
      <w:r w:rsidRPr="4525B692">
        <w:rPr>
          <w:lang w:val="en-US"/>
        </w:rPr>
        <w:t>Upload the athlete information to create profiles in the script</w:t>
      </w:r>
    </w:p>
    <w:p w14:paraId="51F77E72" w14:textId="3D3CC73A" w:rsidR="0E1C50C1" w:rsidRDefault="0E1C50C1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t>/profiles/ code chapter</w:t>
      </w:r>
    </w:p>
    <w:p w14:paraId="56DECCF8" w14:textId="24C6C914" w:rsidR="4C8F6BA3" w:rsidRDefault="4C8F6BA3" w:rsidP="4525B692">
      <w:pPr>
        <w:pStyle w:val="Lijstalinea"/>
        <w:numPr>
          <w:ilvl w:val="0"/>
          <w:numId w:val="2"/>
        </w:numPr>
        <w:rPr>
          <w:lang w:val="en-US"/>
        </w:rPr>
      </w:pPr>
      <w:commentRangeStart w:id="0"/>
      <w:r w:rsidRPr="4525B692">
        <w:rPr>
          <w:lang w:val="en-US"/>
        </w:rPr>
        <w:t>Upload the videos</w:t>
      </w:r>
      <w:r w:rsidR="7E3846D5" w:rsidRPr="4525B692">
        <w:rPr>
          <w:lang w:val="en-US"/>
        </w:rPr>
        <w:t xml:space="preserve">. </w:t>
      </w:r>
      <w:commentRangeEnd w:id="0"/>
      <w:r>
        <w:rPr>
          <w:rStyle w:val="Verwijzingopmerking"/>
          <w:sz w:val="24"/>
          <w:szCs w:val="24"/>
          <w:lang w:val="en-US"/>
        </w:rPr>
        <w:commentReference w:id="0"/>
      </w:r>
    </w:p>
    <w:p w14:paraId="51C094FD" w14:textId="2F702AA1" w:rsidR="54A5FF17" w:rsidRDefault="54A5FF17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t>This can be done in batch, so you can do the jump tests with the whole team after each other (3-5 jumps per person)</w:t>
      </w:r>
      <w:r w:rsidR="31B97AED" w:rsidRPr="4525B692">
        <w:rPr>
          <w:lang w:val="en-US"/>
        </w:rPr>
        <w:t xml:space="preserve">, and let the script run in the background while you focus on the training / warm-up </w:t>
      </w:r>
    </w:p>
    <w:p w14:paraId="1B2D1FB6" w14:textId="10977B94" w:rsidR="22D26539" w:rsidRDefault="22D26539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t>/io/ (/input/) code chapter</w:t>
      </w:r>
    </w:p>
    <w:p w14:paraId="4094D962" w14:textId="387EAE52" w:rsidR="22D26539" w:rsidRDefault="22D26539" w:rsidP="4525B692">
      <w:pPr>
        <w:pStyle w:val="Lijstalinea"/>
        <w:numPr>
          <w:ilvl w:val="0"/>
          <w:numId w:val="2"/>
        </w:numPr>
        <w:rPr>
          <w:lang w:val="en-US"/>
        </w:rPr>
      </w:pPr>
      <w:r w:rsidRPr="4525B692">
        <w:rPr>
          <w:lang w:val="en-US"/>
        </w:rPr>
        <w:t>Assign the order of the athletes in frame. This will be the basis of athlete and object detection throughout the script</w:t>
      </w:r>
    </w:p>
    <w:p w14:paraId="2D5902F0" w14:textId="3CE7CC53" w:rsidR="55919766" w:rsidRDefault="55919766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t>Having filled this in starts the queue</w:t>
      </w:r>
    </w:p>
    <w:p w14:paraId="73A99E6A" w14:textId="4192108E" w:rsidR="649B9C7B" w:rsidRDefault="649B9C7B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t>/who/ code chapter</w:t>
      </w:r>
    </w:p>
    <w:p w14:paraId="0F437666" w14:textId="2CA44D13" w:rsidR="6B81CB18" w:rsidRDefault="6B81CB18" w:rsidP="4525B692">
      <w:pPr>
        <w:pStyle w:val="Lijstalinea"/>
        <w:numPr>
          <w:ilvl w:val="0"/>
          <w:numId w:val="2"/>
        </w:numPr>
        <w:rPr>
          <w:lang w:val="en-US"/>
        </w:rPr>
      </w:pPr>
      <w:commentRangeStart w:id="1"/>
      <w:r w:rsidRPr="4525B692">
        <w:rPr>
          <w:lang w:val="en-US"/>
        </w:rPr>
        <w:t>Code will be run one after another</w:t>
      </w:r>
      <w:commentRangeEnd w:id="1"/>
      <w:r>
        <w:rPr>
          <w:rStyle w:val="Verwijzingopmerking"/>
          <w:sz w:val="24"/>
          <w:szCs w:val="24"/>
          <w:lang w:val="en-US"/>
        </w:rPr>
        <w:commentReference w:id="1"/>
      </w:r>
    </w:p>
    <w:p w14:paraId="0202F0E0" w14:textId="176EA6D1" w:rsidR="4525B692" w:rsidRDefault="4525B692" w:rsidP="4525B692">
      <w:pPr>
        <w:rPr>
          <w:lang w:val="en-US"/>
        </w:rPr>
      </w:pPr>
    </w:p>
    <w:p w14:paraId="0039D481" w14:textId="69284997" w:rsidR="6B81CB18" w:rsidRDefault="6B81CB18" w:rsidP="4525B692">
      <w:r w:rsidRPr="4525B692">
        <w:rPr>
          <w:lang w:val="en-US"/>
        </w:rPr>
        <w:t>Analysis:</w:t>
      </w:r>
    </w:p>
    <w:p w14:paraId="357E7A4B" w14:textId="2CBBACCF" w:rsidR="56AB1ED7" w:rsidRDefault="56AB1ED7" w:rsidP="4525B692">
      <w:pPr>
        <w:pStyle w:val="Lijstalinea"/>
        <w:numPr>
          <w:ilvl w:val="0"/>
          <w:numId w:val="2"/>
        </w:numPr>
        <w:rPr>
          <w:lang w:val="en-US"/>
        </w:rPr>
      </w:pPr>
      <w:r w:rsidRPr="4525B692">
        <w:rPr>
          <w:lang w:val="en-US"/>
        </w:rPr>
        <w:t>Pose estimation: which objects are the people and what is their orientation etc</w:t>
      </w:r>
    </w:p>
    <w:p w14:paraId="3E93B4EB" w14:textId="6058B172" w:rsidR="56AB1ED7" w:rsidRDefault="56AB1ED7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t>/pose/ code chapter</w:t>
      </w:r>
    </w:p>
    <w:p w14:paraId="3F58D48D" w14:textId="2B12860D" w:rsidR="56AB1ED7" w:rsidRDefault="56AB1ED7" w:rsidP="4525B692">
      <w:pPr>
        <w:pStyle w:val="Lijstalinea"/>
        <w:numPr>
          <w:ilvl w:val="0"/>
          <w:numId w:val="2"/>
        </w:numPr>
        <w:rPr>
          <w:lang w:val="en-US"/>
        </w:rPr>
      </w:pPr>
      <w:r w:rsidRPr="4525B692">
        <w:rPr>
          <w:lang w:val="en-US"/>
        </w:rPr>
        <w:t xml:space="preserve">Athlete </w:t>
      </w:r>
      <w:commentRangeStart w:id="2"/>
      <w:r w:rsidRPr="4525B692">
        <w:rPr>
          <w:lang w:val="en-US"/>
        </w:rPr>
        <w:t xml:space="preserve">distinction </w:t>
      </w:r>
      <w:commentRangeEnd w:id="2"/>
      <w:r w:rsidRPr="4525B692">
        <w:rPr>
          <w:rStyle w:val="Verwijzingopmerking"/>
          <w:sz w:val="24"/>
          <w:szCs w:val="24"/>
          <w:lang w:val="en-US"/>
        </w:rPr>
        <w:commentReference w:id="2"/>
      </w:r>
      <w:r w:rsidRPr="4525B692">
        <w:rPr>
          <w:lang w:val="en-US"/>
        </w:rPr>
        <w:t>and tracking</w:t>
      </w:r>
    </w:p>
    <w:p w14:paraId="32DE332A" w14:textId="00C97876" w:rsidR="56AB1ED7" w:rsidRDefault="56AB1ED7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t>/tracking/ code chapter</w:t>
      </w:r>
    </w:p>
    <w:p w14:paraId="3DE5FB8D" w14:textId="3A675E97" w:rsidR="589EE2E1" w:rsidRDefault="589EE2E1" w:rsidP="4525B692">
      <w:pPr>
        <w:pStyle w:val="Lijstalinea"/>
        <w:numPr>
          <w:ilvl w:val="0"/>
          <w:numId w:val="2"/>
        </w:numPr>
        <w:rPr>
          <w:lang w:val="en-US"/>
        </w:rPr>
      </w:pPr>
      <w:r w:rsidRPr="4525B692">
        <w:rPr>
          <w:lang w:val="en-US"/>
        </w:rPr>
        <w:t>Couple profiles to objects (by using only order in frame, object distinction and information per profile)</w:t>
      </w:r>
    </w:p>
    <w:p w14:paraId="3C95ECA8" w14:textId="5A7C4DBD" w:rsidR="589EE2E1" w:rsidRDefault="589EE2E1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t>/identify/ code chapter</w:t>
      </w:r>
    </w:p>
    <w:p w14:paraId="19DB4228" w14:textId="6D61AA11" w:rsidR="1D7DE033" w:rsidRDefault="1D7DE033" w:rsidP="4525B692">
      <w:pPr>
        <w:pStyle w:val="Lijstalinea"/>
        <w:numPr>
          <w:ilvl w:val="0"/>
          <w:numId w:val="2"/>
        </w:numPr>
        <w:rPr>
          <w:lang w:val="en-US"/>
        </w:rPr>
      </w:pPr>
      <w:r w:rsidRPr="4525B692">
        <w:rPr>
          <w:lang w:val="en-US"/>
        </w:rPr>
        <w:t>Define start movement, takeoff and landing</w:t>
      </w:r>
    </w:p>
    <w:p w14:paraId="49A808D9" w14:textId="670F20BE" w:rsidR="1D7DE033" w:rsidRDefault="1D7DE033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t>/events/ code chapter</w:t>
      </w:r>
    </w:p>
    <w:p w14:paraId="6285C6F0" w14:textId="42C7C3DB" w:rsidR="1D7DE033" w:rsidRDefault="1D7DE033" w:rsidP="4525B692">
      <w:pPr>
        <w:pStyle w:val="Lijstalinea"/>
        <w:numPr>
          <w:ilvl w:val="0"/>
          <w:numId w:val="2"/>
        </w:numPr>
        <w:rPr>
          <w:lang w:val="en-US"/>
        </w:rPr>
      </w:pPr>
      <w:r w:rsidRPr="4525B692">
        <w:rPr>
          <w:lang w:val="en-US"/>
        </w:rPr>
        <w:t>Define different jumps</w:t>
      </w:r>
      <w:r w:rsidR="2ABB9810" w:rsidRPr="4525B692">
        <w:rPr>
          <w:lang w:val="en-US"/>
        </w:rPr>
        <w:t xml:space="preserve"> within an athlete based on video timestamp and sort the detected jumps</w:t>
      </w:r>
    </w:p>
    <w:p w14:paraId="650B7B00" w14:textId="10308BC0" w:rsidR="1D7DE033" w:rsidRDefault="1D7DE033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lastRenderedPageBreak/>
        <w:t>/jumps/ code chapter</w:t>
      </w:r>
    </w:p>
    <w:p w14:paraId="673D5266" w14:textId="329897BE" w:rsidR="1D7DE033" w:rsidRDefault="1D7DE033" w:rsidP="4525B692">
      <w:pPr>
        <w:pStyle w:val="Lijstalinea"/>
        <w:numPr>
          <w:ilvl w:val="0"/>
          <w:numId w:val="2"/>
        </w:numPr>
        <w:rPr>
          <w:lang w:val="en-US"/>
        </w:rPr>
      </w:pPr>
      <w:commentRangeStart w:id="3"/>
      <w:commentRangeStart w:id="4"/>
      <w:r w:rsidRPr="4525B692">
        <w:rPr>
          <w:lang w:val="en-US"/>
        </w:rPr>
        <w:t>Quality control, show images of the chosen frames to check if it was chosen right</w:t>
      </w:r>
      <w:commentRangeEnd w:id="3"/>
      <w:r>
        <w:rPr>
          <w:rStyle w:val="Verwijzingopmerking"/>
          <w:sz w:val="24"/>
          <w:szCs w:val="24"/>
          <w:lang w:val="en-US"/>
        </w:rPr>
        <w:commentReference w:id="3"/>
      </w:r>
      <w:commentRangeEnd w:id="4"/>
      <w:r>
        <w:rPr>
          <w:rStyle w:val="Verwijzingopmerking"/>
          <w:sz w:val="24"/>
          <w:szCs w:val="24"/>
          <w:lang w:val="en-US"/>
        </w:rPr>
        <w:commentReference w:id="4"/>
      </w:r>
    </w:p>
    <w:p w14:paraId="753E5AA6" w14:textId="2592FFDC" w:rsidR="2F1B8C18" w:rsidRDefault="2F1B8C18" w:rsidP="4525B692">
      <w:pPr>
        <w:pStyle w:val="Lijstalinea"/>
        <w:numPr>
          <w:ilvl w:val="0"/>
          <w:numId w:val="2"/>
        </w:numPr>
        <w:rPr>
          <w:lang w:val="en-US"/>
        </w:rPr>
      </w:pPr>
      <w:r w:rsidRPr="4525B692">
        <w:rPr>
          <w:lang w:val="en-US"/>
        </w:rPr>
        <w:t>Calculation of parameters using the timestamps</w:t>
      </w:r>
    </w:p>
    <w:p w14:paraId="13C5C84C" w14:textId="6466FEF4" w:rsidR="2F1B8C18" w:rsidRDefault="2F1B8C18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t>/calc/  code chapter</w:t>
      </w:r>
    </w:p>
    <w:p w14:paraId="0774D767" w14:textId="3C8A0890" w:rsidR="2F1B8C18" w:rsidRDefault="2F1B8C18" w:rsidP="4525B692">
      <w:pPr>
        <w:pStyle w:val="Lijstalinea"/>
        <w:numPr>
          <w:ilvl w:val="0"/>
          <w:numId w:val="2"/>
        </w:numPr>
        <w:rPr>
          <w:lang w:val="en-US"/>
        </w:rPr>
      </w:pPr>
      <w:r w:rsidRPr="4525B692">
        <w:rPr>
          <w:lang w:val="en-US"/>
        </w:rPr>
        <w:t>Show results in the front-end and create and export file</w:t>
      </w:r>
    </w:p>
    <w:p w14:paraId="00C16B72" w14:textId="59B8B8B8" w:rsidR="2F1B8C18" w:rsidRDefault="2F1B8C18" w:rsidP="4525B692">
      <w:pPr>
        <w:pStyle w:val="Lijstalinea"/>
        <w:numPr>
          <w:ilvl w:val="1"/>
          <w:numId w:val="2"/>
        </w:numPr>
        <w:rPr>
          <w:lang w:val="en-US"/>
        </w:rPr>
      </w:pPr>
      <w:r w:rsidRPr="4525B692">
        <w:rPr>
          <w:lang w:val="en-US"/>
        </w:rPr>
        <w:t>/export/  code chapter</w:t>
      </w:r>
    </w:p>
    <w:p w14:paraId="72B37B0E" w14:textId="43BAD6E8" w:rsidR="4525B692" w:rsidRDefault="4525B692" w:rsidP="4525B692">
      <w:pPr>
        <w:rPr>
          <w:lang w:val="en-US"/>
        </w:rPr>
      </w:pPr>
    </w:p>
    <w:p w14:paraId="31D61D5F" w14:textId="47E37D99" w:rsidR="04610D60" w:rsidRDefault="04610D60" w:rsidP="4525B692">
      <w:pPr>
        <w:rPr>
          <w:highlight w:val="yellow"/>
          <w:lang w:val="en-US"/>
        </w:rPr>
      </w:pPr>
      <w:commentRangeStart w:id="5"/>
      <w:r w:rsidRPr="4525B692">
        <w:rPr>
          <w:highlight w:val="yellow"/>
          <w:lang w:val="en-US"/>
        </w:rPr>
        <w:t>OpenCV / MediaPipe run in Python, not in a browser, so html forces you to build a back-end api</w:t>
      </w:r>
      <w:r w:rsidR="20955C4C" w:rsidRPr="4525B692">
        <w:rPr>
          <w:highlight w:val="yellow"/>
          <w:lang w:val="en-US"/>
        </w:rPr>
        <w:t xml:space="preserve"> which is a lot of work. I've not yet decided on what to do, but that is something i will focus on in the ocming month</w:t>
      </w:r>
      <w:commentRangeEnd w:id="5"/>
      <w:r>
        <w:rPr>
          <w:rStyle w:val="Verwijzingopmerking"/>
          <w:sz w:val="24"/>
          <w:szCs w:val="24"/>
          <w:highlight w:val="yellow"/>
          <w:lang w:val="en-US"/>
        </w:rPr>
        <w:commentReference w:id="5"/>
      </w:r>
    </w:p>
    <w:p w14:paraId="3B9B5FC9" w14:textId="3E4CD9DB" w:rsidR="4525B692" w:rsidRDefault="4525B692" w:rsidP="4525B692">
      <w:pPr>
        <w:ind w:left="708"/>
      </w:pPr>
    </w:p>
    <w:p w14:paraId="18E14136" w14:textId="32D18744" w:rsidR="56FFC19E" w:rsidRDefault="56FFC19E" w:rsidP="4525B692">
      <w:r>
        <w:t xml:space="preserve">Something to keep in mind: </w:t>
      </w:r>
    </w:p>
    <w:p w14:paraId="041EF674" w14:textId="4734C3D3" w:rsidR="56FFC19E" w:rsidRDefault="56FFC19E" w:rsidP="4525B692">
      <w:pPr>
        <w:pStyle w:val="Lijstalinea"/>
        <w:numPr>
          <w:ilvl w:val="0"/>
          <w:numId w:val="1"/>
        </w:numPr>
        <w:rPr>
          <w:lang w:val="en-US"/>
        </w:rPr>
      </w:pPr>
      <w:r w:rsidRPr="4525B692">
        <w:rPr>
          <w:lang w:val="en-US"/>
        </w:rPr>
        <w:t xml:space="preserve">To make the product look professional, don't let the front-end UI stay stuck on ‘Working...’ or something related, but make sure that the back-end script gives updates in the analysis </w:t>
      </w:r>
      <w:r w:rsidR="1A074BC7" w:rsidRPr="4525B692">
        <w:rPr>
          <w:lang w:val="en-US"/>
        </w:rPr>
        <w:t>process (</w:t>
      </w:r>
      <w:commentRangeStart w:id="6"/>
      <w:r w:rsidR="1A074BC7" w:rsidRPr="4525B692">
        <w:rPr>
          <w:lang w:val="en-US"/>
        </w:rPr>
        <w:t>example</w:t>
      </w:r>
      <w:commentRangeEnd w:id="6"/>
      <w:r w:rsidRPr="4525B692">
        <w:rPr>
          <w:rStyle w:val="Verwijzingopmerking"/>
          <w:sz w:val="24"/>
          <w:szCs w:val="24"/>
          <w:lang w:val="en-US"/>
        </w:rPr>
        <w:commentReference w:id="6"/>
      </w:r>
      <w:r w:rsidR="1A074BC7" w:rsidRPr="4525B692">
        <w:rPr>
          <w:lang w:val="en-US"/>
        </w:rPr>
        <w:t>), that makes it visible for the user where in the process the script is and it removes the possibility that it looks broken, when it's just running</w:t>
      </w:r>
    </w:p>
    <w:sectPr w:rsidR="56FFC1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mmel, MG (bw)" w:date="2026-06-30T11:41:00Z" w:initials="KM">
    <w:p w14:paraId="3363544B" w14:textId="17146C6F" w:rsidR="00000000" w:rsidRDefault="00000000">
      <w:r>
        <w:annotationRef/>
      </w:r>
      <w:r w:rsidRPr="74DEA3C2">
        <w:t>(in the future, this could be a starting line-up to define the athletes and see how they're tracked throughout the match)</w:t>
      </w:r>
    </w:p>
  </w:comment>
  <w:comment w:id="1" w:author="Kimmel, MG (bw)" w:date="2026-06-30T11:57:00Z" w:initials="KM">
    <w:p w14:paraId="1B6D4E85" w14:textId="2FE5E7A4" w:rsidR="00000000" w:rsidRDefault="00000000">
      <w:r>
        <w:annotationRef/>
      </w:r>
      <w:r w:rsidRPr="694C0666">
        <w:t>is it better to export results per video, while the other video is analysing or all video analysis at once with the results at once? or per video analysis + presentation and then move on to the next video in queue?</w:t>
      </w:r>
    </w:p>
  </w:comment>
  <w:comment w:id="2" w:author="Kimmel, MG (bw)" w:date="2026-06-30T11:59:00Z" w:initials="KM">
    <w:p w14:paraId="1EFC7A52" w14:textId="77777777" w:rsidR="00C55485" w:rsidRDefault="00000000" w:rsidP="00C55485">
      <w:pPr>
        <w:pStyle w:val="Tekstopmerking"/>
      </w:pPr>
      <w:r>
        <w:annotationRef/>
      </w:r>
      <w:r w:rsidR="00C55485">
        <w:t>is this part of the pose estimation or is it separate like this?</w:t>
      </w:r>
    </w:p>
  </w:comment>
  <w:comment w:id="3" w:author="Kimmel, MG (bw)" w:date="2026-06-30T12:49:00Z" w:initials="KM">
    <w:p w14:paraId="7DFC7D7E" w14:textId="14935818" w:rsidR="00000000" w:rsidRDefault="00000000">
      <w:r>
        <w:annotationRef/>
      </w:r>
      <w:r w:rsidRPr="5616F60D">
        <w:t>reconsider if this is the most useful way of working, because you'd have to do that for all events for every athlete on every jump. way too much overload</w:t>
      </w:r>
    </w:p>
  </w:comment>
  <w:comment w:id="4" w:author="Kimmel, MG (bw)" w:date="2026-06-30T12:50:00Z" w:initials="KM">
    <w:p w14:paraId="21D38983" w14:textId="24D4E731" w:rsidR="00000000" w:rsidRDefault="00000000">
      <w:r>
        <w:annotationRef/>
      </w:r>
      <w:r w:rsidRPr="77FBCC5C">
        <w:t>matplotlib viewer that makes it possible to scrub back and forth is more useful if it is necessary</w:t>
      </w:r>
    </w:p>
  </w:comment>
  <w:comment w:id="5" w:author="Kimmel, MG (bw)" w:date="2026-06-30T13:05:00Z" w:initials="KM">
    <w:p w14:paraId="5E12EEE2" w14:textId="00F86238" w:rsidR="00000000" w:rsidRDefault="00000000">
      <w:r>
        <w:annotationRef/>
      </w:r>
      <w:r w:rsidRPr="0F756811">
        <w:t>ai gives the following suggestions, but I've not yet gotten into the topic deeply:</w:t>
      </w:r>
    </w:p>
    <w:p w14:paraId="40035B8A" w14:textId="4412F004" w:rsidR="00000000" w:rsidRDefault="00000000"/>
    <w:p w14:paraId="05C0005C" w14:textId="0743E694" w:rsidR="00000000" w:rsidRDefault="00000000">
      <w:r w:rsidRPr="25B2FE39">
        <w:rPr>
          <w:b/>
          <w:bCs/>
        </w:rPr>
        <w:t>FastAPI + een component-library voor de UI.</w:t>
      </w:r>
      <w:r w:rsidRPr="26635231">
        <w:t xml:space="preserve"> Je bouwt de HTML-front-end met een modern framework (React of Vue) plus een kant-en-klare componentenset zoals </w:t>
      </w:r>
      <w:r w:rsidRPr="390FB594">
        <w:rPr>
          <w:b/>
          <w:bCs/>
        </w:rPr>
        <w:t>shadcn/ui</w:t>
      </w:r>
      <w:r w:rsidRPr="478CD451">
        <w:t xml:space="preserve">, </w:t>
      </w:r>
      <w:r w:rsidRPr="3F53644B">
        <w:rPr>
          <w:b/>
          <w:bCs/>
        </w:rPr>
        <w:t>Mantine</w:t>
      </w:r>
      <w:r w:rsidRPr="62614430">
        <w:t xml:space="preserve"> of </w:t>
      </w:r>
      <w:r w:rsidRPr="16939FE3">
        <w:rPr>
          <w:b/>
          <w:bCs/>
        </w:rPr>
        <w:t>Chakra</w:t>
      </w:r>
      <w:r w:rsidRPr="18CE3C1F">
        <w:t>. Die geven je out-of-the-box nette knoppen, tabellen, upload-velden en modals die er professioneel uitzien zonder dat je zelf CSS hoeft te tekenen. Dit is de route als het echt af moet ogen. Meeste werk, maximale controle.</w:t>
      </w:r>
    </w:p>
    <w:p w14:paraId="28EE3E2F" w14:textId="2EAC196D" w:rsidR="00000000" w:rsidRDefault="00000000">
      <w:r w:rsidRPr="6E993ABC">
        <w:rPr>
          <w:b/>
          <w:bCs/>
        </w:rPr>
        <w:t>FastAPI + HTMX.</w:t>
      </w:r>
      <w:r w:rsidRPr="11ABD85E">
        <w:t xml:space="preserve"> Je schrijft gewoon HTML-templates aan de Python-kant en gebruikt HTMX voor de interactiviteit (uploads, queue-updates, frame-navigatie) zonder een JavaScript-framework te leren. Minder flashy dan React, maar met een nette CSS-basis (bijv. Tailwind of Pico.css) ziet het er strak en clean uit. Veel minder werk dan een SPA, en alles blijft dicht bij je Python-code. Voor jouw geval vaak de zoete plek.</w:t>
      </w:r>
    </w:p>
    <w:p w14:paraId="731B559C" w14:textId="007C46FC" w:rsidR="00000000" w:rsidRDefault="00000000">
      <w:r w:rsidRPr="668BCB89">
        <w:rPr>
          <w:b/>
          <w:bCs/>
        </w:rPr>
        <w:t>Streamlit met custom theming.</w:t>
      </w:r>
      <w:r w:rsidRPr="0972ABF5">
        <w:t xml:space="preserve"> Ik noemde Streamlit eerder, en je kunt het er met een eigen theme, custom CSS en componenten netjes uit laten zien — maar je botst sneller tegen grenzen aan als je een specifieke, gepolijste look wilt. Voor een echt commercieel-ogend product zou ik het niet als eerste keus nemen, wél als je snel een werkende, nette versie wilt en de looks "goed genoeg" mogen zijn.</w:t>
      </w:r>
    </w:p>
    <w:p w14:paraId="6D598C58" w14:textId="756B4BA3" w:rsidR="00000000" w:rsidRDefault="00000000">
      <w:r w:rsidRPr="232917F5">
        <w:t xml:space="preserve">Voor een praktijkproduct dat netjes én simpel moet werken, is mijn advies </w:t>
      </w:r>
      <w:r w:rsidRPr="7C17C425">
        <w:rPr>
          <w:b/>
          <w:bCs/>
        </w:rPr>
        <w:t>FastAPI + HTMX met Tailwind of Pico.css</w:t>
      </w:r>
      <w:r w:rsidRPr="7E43329E">
        <w:t xml:space="preserve"> als startpunt: je krijgt echte HTML (jouw oorspronkelijke wens), een nette uitstraling, en je blijft grotendeels in Python. Stap pas over naar React/Vue als je merkt dat je interactie complexer wordt dan HTMX comfortabel aankan.</w:t>
      </w:r>
    </w:p>
  </w:comment>
  <w:comment w:id="6" w:author="Kimmel, MG (bw)" w:date="2026-06-30T13:09:00Z" w:initials="KM">
    <w:p w14:paraId="0D405867" w14:textId="7FA83FEB" w:rsidR="00000000" w:rsidRDefault="00000000">
      <w:r>
        <w:annotationRef/>
      </w:r>
      <w:r w:rsidRPr="2214559D">
        <w:t>'video 1 jump detection...'</w:t>
      </w:r>
    </w:p>
    <w:p w14:paraId="29E341CE" w14:textId="35D52DB2" w:rsidR="00000000" w:rsidRDefault="00000000">
      <w:r w:rsidRPr="0D15FD3E">
        <w:t>'video 3 parameter calculation'</w:t>
      </w:r>
    </w:p>
    <w:p w14:paraId="6AF4F36C" w14:textId="55919B92" w:rsidR="00000000" w:rsidRDefault="00000000">
      <w:r w:rsidRPr="3BE4C6DC">
        <w:t>"exporting results'</w:t>
      </w:r>
    </w:p>
    <w:p w14:paraId="705CF687" w14:textId="4D5DD1CE" w:rsidR="00000000" w:rsidRDefault="00000000"/>
    <w:p w14:paraId="1F286F3C" w14:textId="204F33B4" w:rsidR="00000000" w:rsidRDefault="00000000">
      <w:r w:rsidRPr="350D0821">
        <w:t>etc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63544B" w15:done="0"/>
  <w15:commentEx w15:paraId="1B6D4E85" w15:done="0"/>
  <w15:commentEx w15:paraId="1EFC7A52" w15:done="0"/>
  <w15:commentEx w15:paraId="7DFC7D7E" w15:done="0"/>
  <w15:commentEx w15:paraId="21D38983" w15:paraIdParent="7DFC7D7E" w15:done="0"/>
  <w15:commentEx w15:paraId="6D598C58" w15:done="0"/>
  <w15:commentEx w15:paraId="1F286F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4B369A" w16cex:dateUtc="2026-06-30T09:41:00Z"/>
  <w16cex:commentExtensible w16cex:durableId="0B5FAEFE" w16cex:dateUtc="2026-06-30T09:57:00Z"/>
  <w16cex:commentExtensible w16cex:durableId="6AC966CD" w16cex:dateUtc="2026-06-30T09:59:00Z"/>
  <w16cex:commentExtensible w16cex:durableId="614CE7FF" w16cex:dateUtc="2026-06-30T10:49:00Z"/>
  <w16cex:commentExtensible w16cex:durableId="1315D5C0" w16cex:dateUtc="2026-06-30T10:50:00Z"/>
  <w16cex:commentExtensible w16cex:durableId="13B40C60" w16cex:dateUtc="2026-06-30T11:05:00Z"/>
  <w16cex:commentExtensible w16cex:durableId="735BC181" w16cex:dateUtc="2026-06-30T11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63544B" w16cid:durableId="3D4B369A"/>
  <w16cid:commentId w16cid:paraId="1B6D4E85" w16cid:durableId="0B5FAEFE"/>
  <w16cid:commentId w16cid:paraId="1EFC7A52" w16cid:durableId="6AC966CD"/>
  <w16cid:commentId w16cid:paraId="7DFC7D7E" w16cid:durableId="614CE7FF"/>
  <w16cid:commentId w16cid:paraId="21D38983" w16cid:durableId="1315D5C0"/>
  <w16cid:commentId w16cid:paraId="6D598C58" w16cid:durableId="13B40C60"/>
  <w16cid:commentId w16cid:paraId="1F286F3C" w16cid:durableId="735BC18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82B"/>
    <w:multiLevelType w:val="hybridMultilevel"/>
    <w:tmpl w:val="BFFE1FB6"/>
    <w:lvl w:ilvl="0" w:tplc="CAFA8B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C775E"/>
    <w:multiLevelType w:val="hybridMultilevel"/>
    <w:tmpl w:val="59628DD4"/>
    <w:lvl w:ilvl="0" w:tplc="8BEA2010">
      <w:start w:val="1"/>
      <w:numFmt w:val="decimal"/>
      <w:lvlText w:val="%1."/>
      <w:lvlJc w:val="left"/>
      <w:pPr>
        <w:ind w:left="720" w:hanging="360"/>
      </w:pPr>
    </w:lvl>
    <w:lvl w:ilvl="1" w:tplc="9098BE4E">
      <w:start w:val="1"/>
      <w:numFmt w:val="lowerLetter"/>
      <w:lvlText w:val="%2."/>
      <w:lvlJc w:val="left"/>
      <w:pPr>
        <w:ind w:left="1440" w:hanging="360"/>
      </w:pPr>
    </w:lvl>
    <w:lvl w:ilvl="2" w:tplc="39C2561E">
      <w:start w:val="1"/>
      <w:numFmt w:val="lowerRoman"/>
      <w:lvlText w:val="%3."/>
      <w:lvlJc w:val="right"/>
      <w:pPr>
        <w:ind w:left="2160" w:hanging="180"/>
      </w:pPr>
    </w:lvl>
    <w:lvl w:ilvl="3" w:tplc="4EB4E314">
      <w:start w:val="1"/>
      <w:numFmt w:val="decimal"/>
      <w:lvlText w:val="%4."/>
      <w:lvlJc w:val="left"/>
      <w:pPr>
        <w:ind w:left="2880" w:hanging="360"/>
      </w:pPr>
    </w:lvl>
    <w:lvl w:ilvl="4" w:tplc="0E24F1A6">
      <w:start w:val="1"/>
      <w:numFmt w:val="lowerLetter"/>
      <w:lvlText w:val="%5."/>
      <w:lvlJc w:val="left"/>
      <w:pPr>
        <w:ind w:left="3600" w:hanging="360"/>
      </w:pPr>
    </w:lvl>
    <w:lvl w:ilvl="5" w:tplc="1CBA78EE">
      <w:start w:val="1"/>
      <w:numFmt w:val="lowerRoman"/>
      <w:lvlText w:val="%6."/>
      <w:lvlJc w:val="right"/>
      <w:pPr>
        <w:ind w:left="4320" w:hanging="180"/>
      </w:pPr>
    </w:lvl>
    <w:lvl w:ilvl="6" w:tplc="B3229526">
      <w:start w:val="1"/>
      <w:numFmt w:val="decimal"/>
      <w:lvlText w:val="%7."/>
      <w:lvlJc w:val="left"/>
      <w:pPr>
        <w:ind w:left="5040" w:hanging="360"/>
      </w:pPr>
    </w:lvl>
    <w:lvl w:ilvl="7" w:tplc="7D5CC4D4">
      <w:start w:val="1"/>
      <w:numFmt w:val="lowerLetter"/>
      <w:lvlText w:val="%8."/>
      <w:lvlJc w:val="left"/>
      <w:pPr>
        <w:ind w:left="5760" w:hanging="360"/>
      </w:pPr>
    </w:lvl>
    <w:lvl w:ilvl="8" w:tplc="B37638C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79777"/>
    <w:multiLevelType w:val="hybridMultilevel"/>
    <w:tmpl w:val="481AA166"/>
    <w:lvl w:ilvl="0" w:tplc="69FA32A2">
      <w:numFmt w:val="decimal"/>
      <w:lvlText w:val="%1."/>
      <w:lvlJc w:val="left"/>
      <w:pPr>
        <w:ind w:left="720" w:hanging="360"/>
      </w:pPr>
    </w:lvl>
    <w:lvl w:ilvl="1" w:tplc="B9D49714">
      <w:start w:val="1"/>
      <w:numFmt w:val="lowerLetter"/>
      <w:lvlText w:val="%2."/>
      <w:lvlJc w:val="left"/>
      <w:pPr>
        <w:ind w:left="1440" w:hanging="360"/>
      </w:pPr>
    </w:lvl>
    <w:lvl w:ilvl="2" w:tplc="69E4BC24">
      <w:start w:val="1"/>
      <w:numFmt w:val="lowerRoman"/>
      <w:lvlText w:val="%3."/>
      <w:lvlJc w:val="right"/>
      <w:pPr>
        <w:ind w:left="2160" w:hanging="180"/>
      </w:pPr>
    </w:lvl>
    <w:lvl w:ilvl="3" w:tplc="27786EBA">
      <w:start w:val="1"/>
      <w:numFmt w:val="decimal"/>
      <w:lvlText w:val="%4."/>
      <w:lvlJc w:val="left"/>
      <w:pPr>
        <w:ind w:left="2880" w:hanging="360"/>
      </w:pPr>
    </w:lvl>
    <w:lvl w:ilvl="4" w:tplc="74847AD2">
      <w:start w:val="1"/>
      <w:numFmt w:val="lowerLetter"/>
      <w:lvlText w:val="%5."/>
      <w:lvlJc w:val="left"/>
      <w:pPr>
        <w:ind w:left="3600" w:hanging="360"/>
      </w:pPr>
    </w:lvl>
    <w:lvl w:ilvl="5" w:tplc="443294A8">
      <w:start w:val="1"/>
      <w:numFmt w:val="lowerRoman"/>
      <w:lvlText w:val="%6."/>
      <w:lvlJc w:val="right"/>
      <w:pPr>
        <w:ind w:left="4320" w:hanging="180"/>
      </w:pPr>
    </w:lvl>
    <w:lvl w:ilvl="6" w:tplc="A00678BA">
      <w:start w:val="1"/>
      <w:numFmt w:val="decimal"/>
      <w:lvlText w:val="%7."/>
      <w:lvlJc w:val="left"/>
      <w:pPr>
        <w:ind w:left="5040" w:hanging="360"/>
      </w:pPr>
    </w:lvl>
    <w:lvl w:ilvl="7" w:tplc="ED12943A">
      <w:start w:val="1"/>
      <w:numFmt w:val="lowerLetter"/>
      <w:lvlText w:val="%8."/>
      <w:lvlJc w:val="left"/>
      <w:pPr>
        <w:ind w:left="5760" w:hanging="360"/>
      </w:pPr>
    </w:lvl>
    <w:lvl w:ilvl="8" w:tplc="0A2C79B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750C2E"/>
    <w:multiLevelType w:val="hybridMultilevel"/>
    <w:tmpl w:val="75CECF1A"/>
    <w:lvl w:ilvl="0" w:tplc="A79465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1DA7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8C0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3CE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29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C1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88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A29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EC5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CBF3D"/>
    <w:multiLevelType w:val="hybridMultilevel"/>
    <w:tmpl w:val="C52CE28E"/>
    <w:lvl w:ilvl="0" w:tplc="187A4C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3AB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C5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EE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FE3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1AF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822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8B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58D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294727">
    <w:abstractNumId w:val="4"/>
  </w:num>
  <w:num w:numId="2" w16cid:durableId="704327314">
    <w:abstractNumId w:val="2"/>
  </w:num>
  <w:num w:numId="3" w16cid:durableId="691495036">
    <w:abstractNumId w:val="1"/>
  </w:num>
  <w:num w:numId="4" w16cid:durableId="1363287392">
    <w:abstractNumId w:val="3"/>
  </w:num>
  <w:num w:numId="5" w16cid:durableId="39231012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mmel, MG (bw)">
    <w15:presenceInfo w15:providerId="AD" w15:userId="S::m.g.kimmel@umcg.nl::89ed7781-93f8-4a1e-b83e-1240a777c1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3E"/>
    <w:rsid w:val="00034680"/>
    <w:rsid w:val="00061A9F"/>
    <w:rsid w:val="000A234A"/>
    <w:rsid w:val="001B5FF5"/>
    <w:rsid w:val="002447A2"/>
    <w:rsid w:val="00256CB3"/>
    <w:rsid w:val="0030363E"/>
    <w:rsid w:val="003B4996"/>
    <w:rsid w:val="0043410B"/>
    <w:rsid w:val="00474008"/>
    <w:rsid w:val="00527754"/>
    <w:rsid w:val="00636DFA"/>
    <w:rsid w:val="00A11D4F"/>
    <w:rsid w:val="00A50D02"/>
    <w:rsid w:val="00AE3DB9"/>
    <w:rsid w:val="00C4037D"/>
    <w:rsid w:val="00C55485"/>
    <w:rsid w:val="00D8116C"/>
    <w:rsid w:val="00DD240F"/>
    <w:rsid w:val="034045C9"/>
    <w:rsid w:val="03B71139"/>
    <w:rsid w:val="04610D60"/>
    <w:rsid w:val="08266072"/>
    <w:rsid w:val="09013DA8"/>
    <w:rsid w:val="0A1FA868"/>
    <w:rsid w:val="0A5D5F42"/>
    <w:rsid w:val="0E1C50C1"/>
    <w:rsid w:val="0F43F14C"/>
    <w:rsid w:val="10986850"/>
    <w:rsid w:val="11215E97"/>
    <w:rsid w:val="1260BF10"/>
    <w:rsid w:val="12E0CEDF"/>
    <w:rsid w:val="14E1DE7B"/>
    <w:rsid w:val="14F5319A"/>
    <w:rsid w:val="162B7557"/>
    <w:rsid w:val="182AB47E"/>
    <w:rsid w:val="18EFE8CE"/>
    <w:rsid w:val="1A074BC7"/>
    <w:rsid w:val="1B761C7E"/>
    <w:rsid w:val="1D6B67F3"/>
    <w:rsid w:val="1D7DE033"/>
    <w:rsid w:val="1DCC2366"/>
    <w:rsid w:val="1E4D6091"/>
    <w:rsid w:val="202D2532"/>
    <w:rsid w:val="20955C4C"/>
    <w:rsid w:val="20B1D51E"/>
    <w:rsid w:val="2277DA82"/>
    <w:rsid w:val="22D26539"/>
    <w:rsid w:val="26E85C99"/>
    <w:rsid w:val="2ABB9810"/>
    <w:rsid w:val="2C6DFA60"/>
    <w:rsid w:val="2DE5298D"/>
    <w:rsid w:val="2F1B8C18"/>
    <w:rsid w:val="30F00B96"/>
    <w:rsid w:val="31B97AED"/>
    <w:rsid w:val="3620077D"/>
    <w:rsid w:val="38190C13"/>
    <w:rsid w:val="3840CAE2"/>
    <w:rsid w:val="39036CB3"/>
    <w:rsid w:val="3E9CB48F"/>
    <w:rsid w:val="3FDB7295"/>
    <w:rsid w:val="3FF2FE5B"/>
    <w:rsid w:val="400FB113"/>
    <w:rsid w:val="4525B692"/>
    <w:rsid w:val="4635441C"/>
    <w:rsid w:val="46BEBEE3"/>
    <w:rsid w:val="4A3062E8"/>
    <w:rsid w:val="4A62C512"/>
    <w:rsid w:val="4C5A3AB3"/>
    <w:rsid w:val="4C8F6BA3"/>
    <w:rsid w:val="4FD1E057"/>
    <w:rsid w:val="51C6FBF0"/>
    <w:rsid w:val="5348F916"/>
    <w:rsid w:val="547F442E"/>
    <w:rsid w:val="54A39EC2"/>
    <w:rsid w:val="54A5FF17"/>
    <w:rsid w:val="54F4B620"/>
    <w:rsid w:val="55919766"/>
    <w:rsid w:val="56AB1ED7"/>
    <w:rsid w:val="56AD986B"/>
    <w:rsid w:val="56FFC19E"/>
    <w:rsid w:val="57B0F8D3"/>
    <w:rsid w:val="589EE2E1"/>
    <w:rsid w:val="5AFBCDB8"/>
    <w:rsid w:val="5C33CA91"/>
    <w:rsid w:val="5F55493B"/>
    <w:rsid w:val="625CBBDE"/>
    <w:rsid w:val="648C851B"/>
    <w:rsid w:val="649B9C7B"/>
    <w:rsid w:val="660C8BC8"/>
    <w:rsid w:val="660D855F"/>
    <w:rsid w:val="6886F495"/>
    <w:rsid w:val="69F31FD0"/>
    <w:rsid w:val="6A857AA5"/>
    <w:rsid w:val="6B5B4373"/>
    <w:rsid w:val="6B79A36B"/>
    <w:rsid w:val="6B81CB18"/>
    <w:rsid w:val="6DA5C24D"/>
    <w:rsid w:val="70057D87"/>
    <w:rsid w:val="702642D0"/>
    <w:rsid w:val="70A6418B"/>
    <w:rsid w:val="70BF1664"/>
    <w:rsid w:val="71AF33FD"/>
    <w:rsid w:val="727147D4"/>
    <w:rsid w:val="743B8290"/>
    <w:rsid w:val="758350F0"/>
    <w:rsid w:val="7A026766"/>
    <w:rsid w:val="7B60E750"/>
    <w:rsid w:val="7E38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0242A"/>
  <w15:chartTrackingRefBased/>
  <w15:docId w15:val="{CF7A4A4B-F7AB-4BBF-9BE2-D583C6DD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0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0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0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0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0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0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0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0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0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0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0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0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0363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0363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0363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0363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0363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036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0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0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0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0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0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0363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0363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0363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0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0363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0363E"/>
    <w:rPr>
      <w:b/>
      <w:bCs/>
      <w:smallCaps/>
      <w:color w:val="0F4761" w:themeColor="accent1" w:themeShade="BF"/>
      <w:spacing w:val="5"/>
    </w:rPr>
  </w:style>
  <w:style w:type="paragraph" w:styleId="Tekstopmerking">
    <w:name w:val="annotation text"/>
    <w:basedOn w:val="Standaard"/>
    <w:link w:val="Tekstopmerking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04D8021E12842B3FDA2E2BC23269B" ma:contentTypeVersion="12" ma:contentTypeDescription="Create a new document." ma:contentTypeScope="" ma:versionID="ef8d246cabf48d6ab61be7f4edd91108">
  <xsd:schema xmlns:xsd="http://www.w3.org/2001/XMLSchema" xmlns:xs="http://www.w3.org/2001/XMLSchema" xmlns:p="http://schemas.microsoft.com/office/2006/metadata/properties" xmlns:ns2="e4d38030-f88a-44eb-b42f-b74a1425d531" xmlns:ns3="7d1df225-eba1-4d99-b445-0f660027db60" targetNamespace="http://schemas.microsoft.com/office/2006/metadata/properties" ma:root="true" ma:fieldsID="5a137e882e404a06fbbed71f581f32fe" ns2:_="" ns3:_="">
    <xsd:import namespace="e4d38030-f88a-44eb-b42f-b74a1425d531"/>
    <xsd:import namespace="7d1df225-eba1-4d99-b445-0f660027d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38030-f88a-44eb-b42f-b74a1425d5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35eabb5-a18a-4215-84c6-3aa8d4454c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df225-eba1-4d99-b445-0f660027db6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556471f-d2d5-4e4e-8b45-bb63fea5758c}" ma:internalName="TaxCatchAll" ma:showField="CatchAllData" ma:web="7d1df225-eba1-4d99-b445-0f660027d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d38030-f88a-44eb-b42f-b74a1425d531">
      <Terms xmlns="http://schemas.microsoft.com/office/infopath/2007/PartnerControls"/>
    </lcf76f155ced4ddcb4097134ff3c332f>
    <TaxCatchAll xmlns="7d1df225-eba1-4d99-b445-0f660027db60" xsi:nil="true"/>
  </documentManagement>
</p:properties>
</file>

<file path=customXml/itemProps1.xml><?xml version="1.0" encoding="utf-8"?>
<ds:datastoreItem xmlns:ds="http://schemas.openxmlformats.org/officeDocument/2006/customXml" ds:itemID="{FD19B111-B282-4EC1-BB81-13C105D6244C}"/>
</file>

<file path=customXml/itemProps2.xml><?xml version="1.0" encoding="utf-8"?>
<ds:datastoreItem xmlns:ds="http://schemas.openxmlformats.org/officeDocument/2006/customXml" ds:itemID="{016A8CF1-3311-4B3A-B5E1-036D8C74B6B2}"/>
</file>

<file path=customXml/itemProps3.xml><?xml version="1.0" encoding="utf-8"?>
<ds:datastoreItem xmlns:ds="http://schemas.openxmlformats.org/officeDocument/2006/customXml" ds:itemID="{50D28128-A5D5-46D2-9FF5-6F56083F68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353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Mathijs Kimmel</dc:creator>
  <cp:keywords/>
  <dc:description/>
  <cp:lastModifiedBy>Kimmel, MG (bw)</cp:lastModifiedBy>
  <cp:revision>9</cp:revision>
  <dcterms:created xsi:type="dcterms:W3CDTF">2026-03-21T17:47:00Z</dcterms:created>
  <dcterms:modified xsi:type="dcterms:W3CDTF">2026-07-08T09:30:00Z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0x010100DD104D8021E12842B3FDA2E2BC23269B</vt:lpwstr>
  </property>
  <property fmtid="{D5CDD505-2E9C-101B-9397-08002B2CF9AE}" pid="3" name="Order">
    <vt:r8>203700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