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A0A0" w14:textId="09B5EFB7" w:rsidR="00FE7B2F" w:rsidRDefault="002F2DF9" w:rsidP="002F2DF9">
      <w:pPr>
        <w:pStyle w:val="1"/>
      </w:pPr>
      <w:r>
        <w:rPr>
          <w:rFonts w:hint="eastAsia"/>
        </w:rPr>
        <w:t>[5장 연습문제 풀이</w:t>
      </w:r>
      <w:r>
        <w:t xml:space="preserve">] </w:t>
      </w:r>
    </w:p>
    <w:p w14:paraId="23BA004C" w14:textId="4945AB27" w:rsidR="002F2DF9" w:rsidRPr="002F2DF9" w:rsidRDefault="002F2DF9" w:rsidP="002F2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5</w:t>
      </w:r>
      <w:r>
        <w:t xml:space="preserve">-1~5-3: </w:t>
      </w:r>
      <w:r>
        <w:rPr>
          <w:rFonts w:hint="eastAsia"/>
        </w:rPr>
        <w:t>래치의 동작원리 이해 문제</w:t>
      </w:r>
    </w:p>
    <w:p w14:paraId="1F725298" w14:textId="41075FE5" w:rsidR="002F2DF9" w:rsidRDefault="002F2DF9" w:rsidP="002F2DF9">
      <w:r>
        <w:t xml:space="preserve">5-1) </w:t>
      </w:r>
      <w:r>
        <w:rPr>
          <w:rFonts w:hint="eastAsia"/>
        </w:rPr>
        <w:t xml:space="preserve">초기값이 </w:t>
      </w:r>
      <w:r>
        <w:t>Q=0</w:t>
      </w:r>
      <w:r>
        <w:rPr>
          <w:rFonts w:hint="eastAsia"/>
        </w:rPr>
        <w:t>이고</w:t>
      </w:r>
      <w:r>
        <w:t xml:space="preserve">, NAND </w:t>
      </w:r>
      <w:r>
        <w:rPr>
          <w:rFonts w:hint="eastAsia"/>
        </w:rPr>
        <w:t xml:space="preserve">래치의 </w:t>
      </w:r>
      <w:r>
        <w:t>SET</w:t>
      </w:r>
      <w:r>
        <w:rPr>
          <w:rFonts w:hint="eastAsia"/>
        </w:rPr>
        <w:t xml:space="preserve">과 </w:t>
      </w:r>
      <w:r>
        <w:t xml:space="preserve">RESET </w:t>
      </w:r>
      <w:r>
        <w:rPr>
          <w:rFonts w:hint="eastAsia"/>
        </w:rPr>
        <w:t xml:space="preserve">입력에 그림 </w:t>
      </w:r>
      <w:r>
        <w:t>5-87</w:t>
      </w:r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>파형을 인가한다고 가정할 때,</w:t>
      </w:r>
      <w:r>
        <w:t xml:space="preserve"> Q</w:t>
      </w:r>
      <w:r>
        <w:rPr>
          <w:rFonts w:hint="eastAsia"/>
        </w:rPr>
        <w:t xml:space="preserve">와 </w:t>
      </w:r>
      <w:r>
        <w:t xml:space="preserve">Q’ </w:t>
      </w:r>
      <w:r>
        <w:rPr>
          <w:rFonts w:hint="eastAsia"/>
        </w:rPr>
        <w:t>의 파형을 구하라.</w:t>
      </w:r>
    </w:p>
    <w:p w14:paraId="43797C09" w14:textId="63E003A1" w:rsidR="002F2DF9" w:rsidRPr="002F2DF9" w:rsidRDefault="00AE2979" w:rsidP="002F2DF9">
      <w:pPr>
        <w:rPr>
          <w:rFonts w:hint="eastAsia"/>
        </w:rPr>
      </w:pPr>
      <w:r w:rsidRPr="00AE2979">
        <w:drawing>
          <wp:inline distT="0" distB="0" distL="0" distR="0" wp14:anchorId="23F815C0" wp14:editId="7F672D8E">
            <wp:extent cx="5692633" cy="2903472"/>
            <wp:effectExtent l="0" t="0" r="3810" b="0"/>
            <wp:docPr id="7" name="그림 7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시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E2B5" w14:textId="74A7025B" w:rsidR="002F2DF9" w:rsidRDefault="002F2DF9" w:rsidP="002F2DF9"/>
    <w:p w14:paraId="46125DA3" w14:textId="499F045D" w:rsidR="002F2DF9" w:rsidRDefault="002F2DF9" w:rsidP="002F2DF9"/>
    <w:p w14:paraId="74774EEE" w14:textId="201BF6ED" w:rsidR="002F2DF9" w:rsidRDefault="002F2DF9" w:rsidP="002F2DF9"/>
    <w:p w14:paraId="6BDC9C51" w14:textId="0965AE70" w:rsidR="002F2DF9" w:rsidRDefault="002F2DF9" w:rsidP="002F2DF9"/>
    <w:p w14:paraId="1CE1BE74" w14:textId="08C91489" w:rsidR="002F2DF9" w:rsidRDefault="002F2DF9" w:rsidP="002F2DF9"/>
    <w:p w14:paraId="25257847" w14:textId="344B9361" w:rsidR="002F2DF9" w:rsidRDefault="002F2DF9" w:rsidP="002F2DF9"/>
    <w:p w14:paraId="5261AE34" w14:textId="0864E30D" w:rsidR="00AE2979" w:rsidRDefault="00AE2979" w:rsidP="002F2DF9"/>
    <w:p w14:paraId="21671B41" w14:textId="0B8D4291" w:rsidR="00AE2979" w:rsidRDefault="00AE2979" w:rsidP="002F2DF9"/>
    <w:p w14:paraId="453F5FC2" w14:textId="2B498053" w:rsidR="00AE2979" w:rsidRDefault="00AE2979" w:rsidP="002F2DF9"/>
    <w:p w14:paraId="3DCCCABE" w14:textId="748AA5A6" w:rsidR="00AE2979" w:rsidRDefault="00AE2979" w:rsidP="002F2DF9"/>
    <w:p w14:paraId="0601CE37" w14:textId="0E50BFAB" w:rsidR="00AE2979" w:rsidRDefault="00AE2979" w:rsidP="002F2DF9"/>
    <w:p w14:paraId="4AD5B2A0" w14:textId="0332841D" w:rsidR="00AE2979" w:rsidRDefault="00AE2979" w:rsidP="002F2DF9"/>
    <w:p w14:paraId="4402F3CC" w14:textId="77777777" w:rsidR="00AE2979" w:rsidRDefault="00AE2979" w:rsidP="002F2DF9">
      <w:pPr>
        <w:rPr>
          <w:rFonts w:hint="eastAsia"/>
        </w:rPr>
      </w:pPr>
    </w:p>
    <w:p w14:paraId="4AA38082" w14:textId="6FD63710" w:rsidR="002F2DF9" w:rsidRDefault="002F2DF9" w:rsidP="002F2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lastRenderedPageBreak/>
        <w:t xml:space="preserve">5-4 : 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 xml:space="preserve">래치와 </w:t>
      </w:r>
      <w:r>
        <w:t xml:space="preserve">NAND </w:t>
      </w:r>
      <w:r>
        <w:rPr>
          <w:rFonts w:hint="eastAsia"/>
        </w:rPr>
        <w:t>래치 동작원리 이해 문제</w:t>
      </w:r>
    </w:p>
    <w:p w14:paraId="080447EC" w14:textId="080B55DB" w:rsidR="002F2DF9" w:rsidRDefault="002F2DF9" w:rsidP="002F2DF9">
      <w:r>
        <w:rPr>
          <w:rFonts w:hint="eastAsia"/>
        </w:rPr>
        <w:t>5</w:t>
      </w:r>
      <w:r>
        <w:t xml:space="preserve">-4) </w:t>
      </w:r>
      <w:r>
        <w:rPr>
          <w:rFonts w:hint="eastAsia"/>
        </w:rPr>
        <w:t xml:space="preserve">그림 </w:t>
      </w:r>
      <w:r>
        <w:t>5-9</w:t>
      </w:r>
      <w:r>
        <w:rPr>
          <w:rFonts w:hint="eastAsia"/>
        </w:rPr>
        <w:t xml:space="preserve">의 회로를 </w:t>
      </w:r>
      <w:r>
        <w:t xml:space="preserve">NOR </w:t>
      </w:r>
      <w:r>
        <w:rPr>
          <w:rFonts w:hint="eastAsia"/>
        </w:rPr>
        <w:t>게이트 래치를 이용하여 수정하라</w:t>
      </w:r>
    </w:p>
    <w:p w14:paraId="35E95B8C" w14:textId="35B16C00" w:rsidR="002F2DF9" w:rsidRDefault="00AE2979" w:rsidP="002F2DF9">
      <w:pPr>
        <w:rPr>
          <w:rFonts w:hint="eastAsia"/>
        </w:rPr>
      </w:pPr>
      <w:r w:rsidRPr="00AE2979">
        <w:drawing>
          <wp:inline distT="0" distB="0" distL="0" distR="0" wp14:anchorId="72891623" wp14:editId="1CDF3BCC">
            <wp:extent cx="4365171" cy="4680585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817" cy="468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903B" w14:textId="77777777" w:rsidR="002F2DF9" w:rsidRDefault="002F2DF9" w:rsidP="002F2DF9"/>
    <w:p w14:paraId="4F2D1C1F" w14:textId="77777777" w:rsidR="002F2DF9" w:rsidRDefault="002F2DF9" w:rsidP="002F2DF9"/>
    <w:p w14:paraId="66232D31" w14:textId="77777777" w:rsidR="002F2DF9" w:rsidRDefault="002F2DF9" w:rsidP="002F2DF9"/>
    <w:p w14:paraId="30E8811A" w14:textId="77777777" w:rsidR="002F2DF9" w:rsidRDefault="002F2DF9" w:rsidP="002F2DF9"/>
    <w:p w14:paraId="354C5C7E" w14:textId="77777777" w:rsidR="002F2DF9" w:rsidRDefault="002F2DF9" w:rsidP="002F2DF9"/>
    <w:p w14:paraId="051D2871" w14:textId="77777777" w:rsidR="002F2DF9" w:rsidRDefault="002F2DF9" w:rsidP="002F2DF9"/>
    <w:p w14:paraId="3A77B015" w14:textId="77777777" w:rsidR="002F2DF9" w:rsidRDefault="002F2DF9" w:rsidP="002F2DF9"/>
    <w:p w14:paraId="62FCB3EC" w14:textId="77777777" w:rsidR="002F2DF9" w:rsidRDefault="002F2DF9" w:rsidP="002F2DF9"/>
    <w:p w14:paraId="040BF161" w14:textId="77777777" w:rsidR="002F2DF9" w:rsidRDefault="002F2DF9" w:rsidP="002F2DF9">
      <w:pPr>
        <w:rPr>
          <w:rFonts w:hint="eastAsia"/>
        </w:rPr>
      </w:pPr>
    </w:p>
    <w:p w14:paraId="42707348" w14:textId="77777777" w:rsidR="002F2DF9" w:rsidRDefault="002F2DF9" w:rsidP="002F2DF9">
      <w:pPr>
        <w:pStyle w:val="a3"/>
        <w:numPr>
          <w:ilvl w:val="0"/>
          <w:numId w:val="2"/>
        </w:numPr>
        <w:ind w:leftChars="0"/>
      </w:pPr>
      <w:r>
        <w:lastRenderedPageBreak/>
        <w:t xml:space="preserve">5-7) </w:t>
      </w:r>
      <w:r>
        <w:rPr>
          <w:rFonts w:hint="eastAsia"/>
        </w:rPr>
        <w:t>디지털 펄스의 특징</w:t>
      </w:r>
    </w:p>
    <w:p w14:paraId="23ADC27C" w14:textId="77777777" w:rsidR="002F2DF9" w:rsidRDefault="002F2DF9" w:rsidP="002F2DF9">
      <w:r>
        <w:t xml:space="preserve">5-7 : </w:t>
      </w:r>
      <w:r>
        <w:rPr>
          <w:rFonts w:hint="eastAsia"/>
        </w:rPr>
        <w:t xml:space="preserve">임의의 클럭 입력을 갖는 플립플롭이 최소 </w:t>
      </w:r>
      <w:r>
        <w:t>t</w:t>
      </w:r>
      <w:r>
        <w:rPr>
          <w:rFonts w:hint="eastAsia"/>
          <w:vertAlign w:val="subscript"/>
        </w:rPr>
        <w:t>s</w:t>
      </w:r>
      <w:r>
        <w:t xml:space="preserve">=20ns </w:t>
      </w:r>
      <w:r>
        <w:rPr>
          <w:rFonts w:hint="eastAsia"/>
        </w:rPr>
        <w:t xml:space="preserve">와 </w:t>
      </w:r>
      <w:r>
        <w:t>t</w:t>
      </w:r>
      <w:r>
        <w:rPr>
          <w:vertAlign w:val="subscript"/>
        </w:rPr>
        <w:t>H</w:t>
      </w:r>
      <w:r>
        <w:t>=5 ns</w:t>
      </w:r>
      <w:r>
        <w:rPr>
          <w:rFonts w:hint="eastAsia"/>
        </w:rPr>
        <w:t>를 가진다.</w:t>
      </w:r>
      <w:r>
        <w:t xml:space="preserve"> </w:t>
      </w:r>
      <w:r>
        <w:rPr>
          <w:rFonts w:hint="eastAsia"/>
        </w:rPr>
        <w:t>클럭 천이가 활성화되기 전에 얼마 동안 제어 입력이 안정화되어야 하는가?</w:t>
      </w:r>
      <w:r>
        <w:t xml:space="preserve"> </w:t>
      </w:r>
    </w:p>
    <w:p w14:paraId="278CD58C" w14:textId="77777777" w:rsidR="002F2DF9" w:rsidRDefault="002F2DF9" w:rsidP="002F2DF9"/>
    <w:p w14:paraId="6A796B55" w14:textId="77777777" w:rsidR="002F2DF9" w:rsidRDefault="002F2DF9" w:rsidP="002F2DF9"/>
    <w:p w14:paraId="5378F517" w14:textId="77777777" w:rsidR="002F2DF9" w:rsidRDefault="002F2DF9" w:rsidP="002F2DF9"/>
    <w:p w14:paraId="7F1E11F1" w14:textId="6D2DBA6E" w:rsidR="002F2DF9" w:rsidRDefault="002F2DF9" w:rsidP="002F2DF9"/>
    <w:p w14:paraId="0E560ADF" w14:textId="77777777" w:rsidR="002F2DF9" w:rsidRDefault="002F2DF9" w:rsidP="002F2DF9">
      <w:pPr>
        <w:rPr>
          <w:rFonts w:hint="eastAsia"/>
        </w:rPr>
      </w:pPr>
    </w:p>
    <w:p w14:paraId="0F195A89" w14:textId="404FB9D8" w:rsidR="002F2DF9" w:rsidRDefault="002F2DF9" w:rsidP="002F2DF9"/>
    <w:p w14:paraId="4D99710E" w14:textId="77777777" w:rsidR="00AE2979" w:rsidRDefault="00AE2979" w:rsidP="002F2DF9">
      <w:pPr>
        <w:rPr>
          <w:rFonts w:hint="eastAsia"/>
        </w:rPr>
      </w:pPr>
    </w:p>
    <w:p w14:paraId="4A72D002" w14:textId="77777777" w:rsidR="002F2DF9" w:rsidRDefault="002F2DF9" w:rsidP="002F2DF9">
      <w:pPr>
        <w:rPr>
          <w:rFonts w:hint="eastAsia"/>
        </w:rPr>
      </w:pPr>
    </w:p>
    <w:p w14:paraId="7652419D" w14:textId="15EBB8B3" w:rsidR="002F2DF9" w:rsidRDefault="002F2DF9" w:rsidP="002F2D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5</w:t>
      </w:r>
      <w:r>
        <w:t>-10) TTL</w:t>
      </w:r>
      <w:r>
        <w:rPr>
          <w:rFonts w:hint="eastAsia"/>
        </w:rPr>
        <w:t>이 무엇인지,</w:t>
      </w:r>
      <w:r>
        <w:t xml:space="preserve"> </w:t>
      </w:r>
      <w:r>
        <w:rPr>
          <w:rFonts w:hint="eastAsia"/>
        </w:rPr>
        <w:t>에지와,</w:t>
      </w:r>
      <w:r>
        <w:t xml:space="preserve"> </w:t>
      </w:r>
      <w:r>
        <w:rPr>
          <w:rFonts w:hint="eastAsia"/>
        </w:rPr>
        <w:t>펄스 파형을 그릴줄 아는가</w:t>
      </w:r>
      <w:r>
        <w:t>?</w:t>
      </w:r>
    </w:p>
    <w:p w14:paraId="31BA7F32" w14:textId="57FB5952" w:rsidR="002F2DF9" w:rsidRDefault="002F2DF9" w:rsidP="002F2DF9">
      <w:r>
        <w:t xml:space="preserve">5-10: </w:t>
      </w:r>
      <w:r>
        <w:rPr>
          <w:rFonts w:hint="eastAsia"/>
        </w:rPr>
        <w:t>다음의 디지털 펄스 파형을 그려라</w:t>
      </w:r>
      <w:r>
        <w:t>. t</w:t>
      </w:r>
      <w:r>
        <w:rPr>
          <w:vertAlign w:val="subscript"/>
        </w:rPr>
        <w:t xml:space="preserve">r, </w:t>
      </w:r>
      <w:r>
        <w:t>,t</w:t>
      </w:r>
      <w:r>
        <w:rPr>
          <w:vertAlign w:val="subscript"/>
        </w:rPr>
        <w:t xml:space="preserve">f </w:t>
      </w:r>
      <w:r>
        <w:t>,t</w:t>
      </w:r>
      <w:r>
        <w:rPr>
          <w:vertAlign w:val="subscript"/>
        </w:rPr>
        <w:t>w</w:t>
      </w:r>
      <w:r>
        <w:t xml:space="preserve">, </w:t>
      </w:r>
      <w:r>
        <w:rPr>
          <w:rFonts w:hint="eastAsia"/>
        </w:rPr>
        <w:t>리딩 에지,</w:t>
      </w:r>
      <w:r>
        <w:t xml:space="preserve"> </w:t>
      </w:r>
      <w:r>
        <w:rPr>
          <w:rFonts w:hint="eastAsia"/>
        </w:rPr>
        <w:t>트레일링 에지를 표시하라.</w:t>
      </w:r>
    </w:p>
    <w:p w14:paraId="5D0917F4" w14:textId="6812DA77" w:rsidR="00B10299" w:rsidRDefault="002F2DF9" w:rsidP="002F2DF9">
      <w:pPr>
        <w:pStyle w:val="a3"/>
        <w:numPr>
          <w:ilvl w:val="0"/>
          <w:numId w:val="3"/>
        </w:numPr>
        <w:ind w:leftChars="0"/>
      </w:pPr>
      <w:r>
        <w:t xml:space="preserve"> t</w:t>
      </w:r>
      <w:r>
        <w:rPr>
          <w:vertAlign w:val="subscript"/>
        </w:rPr>
        <w:t>r</w:t>
      </w:r>
      <w:r>
        <w:t xml:space="preserve"> = 20 </w:t>
      </w:r>
      <w:r>
        <w:rPr>
          <w:rFonts w:hint="eastAsia"/>
        </w:rPr>
        <w:t>n</w:t>
      </w:r>
      <w:r>
        <w:t>s, t</w:t>
      </w:r>
      <w:r>
        <w:rPr>
          <w:vertAlign w:val="subscript"/>
        </w:rPr>
        <w:t xml:space="preserve">f </w:t>
      </w:r>
      <w:r>
        <w:t xml:space="preserve">= 5 ns, </w:t>
      </w:r>
      <w:r w:rsidR="00B10299">
        <w:t>t</w:t>
      </w:r>
      <w:r w:rsidR="00B10299">
        <w:rPr>
          <w:vertAlign w:val="subscript"/>
        </w:rPr>
        <w:t xml:space="preserve">w </w:t>
      </w:r>
      <w:r w:rsidR="00B10299">
        <w:t>= 50ns</w:t>
      </w:r>
      <w:r w:rsidR="00B10299">
        <w:rPr>
          <w:rFonts w:hint="eastAsia"/>
        </w:rPr>
        <w:t xml:space="preserve">인 네거티브 </w:t>
      </w:r>
      <w:r w:rsidR="00B10299">
        <w:t xml:space="preserve">TTL </w:t>
      </w:r>
      <w:r w:rsidR="00B10299">
        <w:rPr>
          <w:rFonts w:hint="eastAsia"/>
        </w:rPr>
        <w:t>펄스</w:t>
      </w:r>
    </w:p>
    <w:p w14:paraId="3653FE38" w14:textId="6DC49F16" w:rsidR="00B10299" w:rsidRDefault="00B10299" w:rsidP="00B10299"/>
    <w:p w14:paraId="2B17F4F9" w14:textId="511DB02D" w:rsidR="00B10299" w:rsidRDefault="00B10299" w:rsidP="00B10299"/>
    <w:p w14:paraId="7AFC7F44" w14:textId="43AB5A80" w:rsidR="00B10299" w:rsidRDefault="00B10299" w:rsidP="00B10299"/>
    <w:p w14:paraId="1FBBB1A6" w14:textId="7E9AFC47" w:rsidR="00B10299" w:rsidRDefault="00B10299" w:rsidP="00B10299"/>
    <w:p w14:paraId="2DA72907" w14:textId="77777777" w:rsidR="00B10299" w:rsidRDefault="00B10299" w:rsidP="00B10299">
      <w:pPr>
        <w:rPr>
          <w:rFonts w:hint="eastAsia"/>
        </w:rPr>
      </w:pPr>
    </w:p>
    <w:p w14:paraId="60359020" w14:textId="00DDCBFC" w:rsidR="002F2DF9" w:rsidRDefault="00B10299" w:rsidP="002F2DF9">
      <w:pPr>
        <w:pStyle w:val="a3"/>
        <w:numPr>
          <w:ilvl w:val="0"/>
          <w:numId w:val="3"/>
        </w:numPr>
        <w:ind w:leftChars="0"/>
      </w:pPr>
      <w:r>
        <w:t xml:space="preserve"> </w:t>
      </w:r>
      <w:r>
        <w:t>t</w:t>
      </w:r>
      <w:r>
        <w:rPr>
          <w:vertAlign w:val="subscript"/>
        </w:rPr>
        <w:t>r</w:t>
      </w:r>
      <w:r>
        <w:t xml:space="preserve"> = </w:t>
      </w:r>
      <w:r>
        <w:t>5</w:t>
      </w:r>
      <w:r>
        <w:t xml:space="preserve"> </w:t>
      </w:r>
      <w:r>
        <w:rPr>
          <w:rFonts w:hint="eastAsia"/>
        </w:rPr>
        <w:t>n</w:t>
      </w:r>
      <w:r>
        <w:t>s, t</w:t>
      </w:r>
      <w:r>
        <w:rPr>
          <w:vertAlign w:val="subscript"/>
        </w:rPr>
        <w:t xml:space="preserve">f </w:t>
      </w:r>
      <w:r>
        <w:t xml:space="preserve">= </w:t>
      </w:r>
      <w:r>
        <w:t>1</w:t>
      </w:r>
      <w:r>
        <w:t xml:space="preserve"> ns, t</w:t>
      </w:r>
      <w:r>
        <w:rPr>
          <w:vertAlign w:val="subscript"/>
        </w:rPr>
        <w:t xml:space="preserve">w </w:t>
      </w:r>
      <w:r>
        <w:t xml:space="preserve">= </w:t>
      </w:r>
      <w:r>
        <w:t>25</w:t>
      </w:r>
      <w:r>
        <w:t>ns</w:t>
      </w:r>
      <w:r>
        <w:rPr>
          <w:rFonts w:hint="eastAsia"/>
        </w:rPr>
        <w:t xml:space="preserve">인 </w:t>
      </w:r>
      <w:r>
        <w:rPr>
          <w:rFonts w:hint="eastAsia"/>
        </w:rPr>
        <w:t>포지티브</w:t>
      </w:r>
      <w:r>
        <w:rPr>
          <w:rFonts w:hint="eastAsia"/>
        </w:rPr>
        <w:t xml:space="preserve"> </w:t>
      </w:r>
      <w:r>
        <w:t xml:space="preserve">TTL </w:t>
      </w:r>
      <w:r>
        <w:rPr>
          <w:rFonts w:hint="eastAsia"/>
        </w:rPr>
        <w:t>펄스</w:t>
      </w:r>
      <w:r w:rsidR="002F2DF9">
        <w:t xml:space="preserve"> </w:t>
      </w:r>
    </w:p>
    <w:p w14:paraId="57E73F3D" w14:textId="0F83394A" w:rsidR="00B10299" w:rsidRDefault="00B10299" w:rsidP="00B10299"/>
    <w:p w14:paraId="38398820" w14:textId="12280EF7" w:rsidR="00B10299" w:rsidRDefault="00B10299" w:rsidP="00B10299"/>
    <w:p w14:paraId="25D2DD51" w14:textId="2581401F" w:rsidR="00B10299" w:rsidRDefault="00B10299" w:rsidP="00B10299"/>
    <w:p w14:paraId="6A85BAFA" w14:textId="2763013B" w:rsidR="00B10299" w:rsidRDefault="00B10299" w:rsidP="00B10299"/>
    <w:p w14:paraId="1C330A4E" w14:textId="6D1F0BF4" w:rsidR="00B10299" w:rsidRDefault="00B10299" w:rsidP="00B10299"/>
    <w:p w14:paraId="6497740B" w14:textId="77777777" w:rsidR="00AE2979" w:rsidRDefault="00AE2979" w:rsidP="00B10299"/>
    <w:p w14:paraId="2186767D" w14:textId="3B05B257" w:rsidR="00B10299" w:rsidRDefault="00B10299" w:rsidP="00B10299">
      <w:r>
        <w:rPr>
          <w:rFonts w:hint="eastAsia"/>
        </w:rPr>
        <w:lastRenderedPageBreak/>
        <w:t>5</w:t>
      </w:r>
      <w:r>
        <w:t xml:space="preserve">-13) </w:t>
      </w:r>
      <w:r>
        <w:rPr>
          <w:rFonts w:hint="eastAsia"/>
        </w:rPr>
        <w:t xml:space="preserve">그림 </w:t>
      </w:r>
      <w:r>
        <w:t>5-91</w:t>
      </w:r>
      <w:r>
        <w:rPr>
          <w:rFonts w:hint="eastAsia"/>
        </w:rPr>
        <w:t>에 나타난 파형들을 두 가지 서로 다른 플립플롭에 공급한다.</w:t>
      </w:r>
    </w:p>
    <w:p w14:paraId="6378173F" w14:textId="1768F5BD" w:rsidR="00B10299" w:rsidRDefault="00B10299" w:rsidP="00B1029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상승 에지 트리거</w:t>
      </w:r>
      <w:r>
        <w:t xml:space="preserve">(PGT) </w:t>
      </w:r>
      <w:r>
        <w:rPr>
          <w:rFonts w:hint="eastAsia"/>
        </w:rPr>
        <w:t>J</w:t>
      </w:r>
      <w:r>
        <w:t>-K</w:t>
      </w:r>
      <w:r>
        <w:rPr>
          <w:rFonts w:hint="eastAsia"/>
        </w:rPr>
        <w:t xml:space="preserve"> 플립플롭</w:t>
      </w:r>
    </w:p>
    <w:p w14:paraId="30A804C4" w14:textId="3E582CF1" w:rsidR="00B10299" w:rsidRDefault="00B10299" w:rsidP="00B1029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하강 에지 트리거(</w:t>
      </w:r>
      <w:r>
        <w:t xml:space="preserve">NGT) J-K </w:t>
      </w:r>
      <w:r>
        <w:rPr>
          <w:rFonts w:hint="eastAsia"/>
        </w:rPr>
        <w:t>플립플롭</w:t>
      </w:r>
    </w:p>
    <w:p w14:paraId="563F0AC9" w14:textId="77777777" w:rsidR="005F4F9E" w:rsidRDefault="00B10299" w:rsidP="005F4F9E">
      <w:r>
        <w:rPr>
          <w:rFonts w:hint="eastAsia"/>
        </w:rPr>
        <w:t xml:space="preserve">초기 조건이 </w:t>
      </w:r>
      <w:r>
        <w:t>Q=0</w:t>
      </w:r>
      <w:r>
        <w:rPr>
          <w:rFonts w:hint="eastAsia"/>
        </w:rPr>
        <w:t>이고</w:t>
      </w:r>
      <w:r>
        <w:t xml:space="preserve">, </w:t>
      </w:r>
      <w:r>
        <w:rPr>
          <w:rFonts w:hint="eastAsia"/>
        </w:rPr>
        <w:t xml:space="preserve">각 플립플롭이 </w:t>
      </w:r>
      <w:r>
        <w:t>t</w:t>
      </w:r>
      <w:r>
        <w:rPr>
          <w:rFonts w:hint="eastAsia"/>
          <w:vertAlign w:val="subscript"/>
        </w:rPr>
        <w:t>H</w:t>
      </w:r>
      <w:r>
        <w:t>=0</w:t>
      </w:r>
      <w:r>
        <w:rPr>
          <w:rFonts w:hint="eastAsia"/>
        </w:rPr>
        <w:t>을 갖는다고 가정할 때,</w:t>
      </w:r>
      <w:r>
        <w:t xml:space="preserve"> </w:t>
      </w:r>
      <w:r>
        <w:rPr>
          <w:rFonts w:hint="eastAsia"/>
        </w:rPr>
        <w:t>이들 각 플립플롭의 파형 Q를 그려라</w:t>
      </w:r>
      <w:r>
        <w:t xml:space="preserve">. </w:t>
      </w:r>
    </w:p>
    <w:p w14:paraId="57C0FCC1" w14:textId="4B8DA92B" w:rsidR="00B10299" w:rsidRDefault="00B10299" w:rsidP="00B10299"/>
    <w:p w14:paraId="3471CF3B" w14:textId="148E3C2C" w:rsidR="00B10299" w:rsidRDefault="005F4F9E" w:rsidP="00B10299">
      <w:r w:rsidRPr="005F4F9E">
        <w:drawing>
          <wp:inline distT="0" distB="0" distL="0" distR="0" wp14:anchorId="2FA720E7" wp14:editId="136D66E6">
            <wp:extent cx="5777791" cy="174171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435" cy="17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3F18" w14:textId="266F4872" w:rsidR="00B10299" w:rsidRDefault="00B10299" w:rsidP="00B10299"/>
    <w:p w14:paraId="163B1742" w14:textId="73F7EA48" w:rsidR="00B10299" w:rsidRDefault="00B10299" w:rsidP="00B10299"/>
    <w:p w14:paraId="08E3CBEA" w14:textId="261277F2" w:rsidR="00B10299" w:rsidRDefault="00B10299" w:rsidP="00B10299"/>
    <w:p w14:paraId="2D9051A3" w14:textId="1498A213" w:rsidR="00B10299" w:rsidRDefault="00B10299" w:rsidP="00B10299"/>
    <w:p w14:paraId="3E8E6DCC" w14:textId="7916FC1B" w:rsidR="00B10299" w:rsidRDefault="00B10299" w:rsidP="00B10299"/>
    <w:p w14:paraId="01D27F37" w14:textId="03670793" w:rsidR="00B10299" w:rsidRDefault="00B10299" w:rsidP="00B10299"/>
    <w:p w14:paraId="229A346D" w14:textId="10D9EF8A" w:rsidR="00B10299" w:rsidRDefault="00B10299" w:rsidP="00B10299"/>
    <w:p w14:paraId="1B49F3A2" w14:textId="77777777" w:rsidR="005F4F9E" w:rsidRDefault="005F4F9E">
      <w:pPr>
        <w:widowControl/>
        <w:wordWrap/>
        <w:autoSpaceDE/>
        <w:autoSpaceDN/>
      </w:pPr>
      <w:r>
        <w:br w:type="page"/>
      </w:r>
    </w:p>
    <w:p w14:paraId="13C74356" w14:textId="67113C7A" w:rsidR="00B10299" w:rsidRDefault="00B10299" w:rsidP="00B10299">
      <w:r>
        <w:lastRenderedPageBreak/>
        <w:t xml:space="preserve">5-14: </w:t>
      </w:r>
      <w:r>
        <w:rPr>
          <w:rFonts w:hint="eastAsia"/>
        </w:rPr>
        <w:t>때때로</w:t>
      </w:r>
      <w:r>
        <w:t>, D-</w:t>
      </w:r>
      <w:r>
        <w:rPr>
          <w:rFonts w:hint="eastAsia"/>
        </w:rPr>
        <w:t xml:space="preserve">플립플롭은 </w:t>
      </w:r>
      <w:r>
        <w:t>2</w:t>
      </w:r>
      <w:r>
        <w:rPr>
          <w:rFonts w:hint="eastAsia"/>
        </w:rPr>
        <w:t>진 파형을 지연시키기 위하여 사용된다.</w:t>
      </w:r>
      <w:r>
        <w:t xml:space="preserve"> </w:t>
      </w:r>
      <w:r>
        <w:rPr>
          <w:rFonts w:hint="eastAsia"/>
        </w:rPr>
        <w:t xml:space="preserve">그러므로 D입력에 인가되는 </w:t>
      </w:r>
      <w:r>
        <w:t>2</w:t>
      </w:r>
      <w:r>
        <w:rPr>
          <w:rFonts w:hint="eastAsia"/>
        </w:rPr>
        <w:t>진 정보는 일정한 시간 후 출력에 나타난다.</w:t>
      </w:r>
      <w:r>
        <w:t xml:space="preserve"> </w:t>
      </w:r>
    </w:p>
    <w:p w14:paraId="02DBD2C2" w14:textId="5C273F45" w:rsidR="00B10299" w:rsidRDefault="00B10299" w:rsidP="00B1029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그림 </w:t>
      </w:r>
      <w:r>
        <w:t>5-92</w:t>
      </w:r>
      <w:r>
        <w:rPr>
          <w:rFonts w:hint="eastAsia"/>
        </w:rPr>
        <w:t xml:space="preserve">에서 파형 </w:t>
      </w:r>
      <w:r>
        <w:t>Q</w:t>
      </w:r>
      <w:r>
        <w:rPr>
          <w:rFonts w:hint="eastAsia"/>
        </w:rPr>
        <w:t>를 결정하고,</w:t>
      </w:r>
      <w:r>
        <w:t xml:space="preserve"> </w:t>
      </w:r>
      <w:r>
        <w:rPr>
          <w:rFonts w:hint="eastAsia"/>
        </w:rPr>
        <w:t>그것을 입력 파형과 비교하라.</w:t>
      </w:r>
      <w:r>
        <w:t xml:space="preserve"> </w:t>
      </w:r>
      <w:r>
        <w:rPr>
          <w:rFonts w:hint="eastAsia"/>
        </w:rPr>
        <w:t>입력 신호로부터 한 클럭 주기만큼 지연됨에 유의하라</w:t>
      </w:r>
    </w:p>
    <w:p w14:paraId="68B31EB1" w14:textId="18150FA1" w:rsidR="00B10299" w:rsidRDefault="00B10299" w:rsidP="00B10299">
      <w:pPr>
        <w:pStyle w:val="a3"/>
        <w:numPr>
          <w:ilvl w:val="0"/>
          <w:numId w:val="7"/>
        </w:numPr>
        <w:ind w:leftChars="0"/>
      </w:pPr>
      <w:r>
        <w:t>2</w:t>
      </w:r>
      <w:r>
        <w:rPr>
          <w:rFonts w:hint="eastAsia"/>
        </w:rPr>
        <w:t>개의 클럭 주기만큼 지연을 얻기 위해서 어떻게 하여야 하나?</w:t>
      </w:r>
    </w:p>
    <w:p w14:paraId="7B0554E6" w14:textId="3F073157" w:rsidR="00B10299" w:rsidRDefault="005F4F9E" w:rsidP="00B10299">
      <w:r w:rsidRPr="005F4F9E">
        <w:drawing>
          <wp:inline distT="0" distB="0" distL="0" distR="0" wp14:anchorId="11FCA596" wp14:editId="30FF20B4">
            <wp:extent cx="5742738" cy="1698171"/>
            <wp:effectExtent l="0" t="0" r="0" b="0"/>
            <wp:docPr id="10" name="그림 10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199" cy="17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F35F" w14:textId="0C0D3C76" w:rsidR="00B10299" w:rsidRDefault="00B10299" w:rsidP="00B10299"/>
    <w:p w14:paraId="72D53023" w14:textId="77A4B489" w:rsidR="00B10299" w:rsidRDefault="00B10299" w:rsidP="00B10299"/>
    <w:p w14:paraId="04AED57F" w14:textId="42412800" w:rsidR="00B10299" w:rsidRDefault="00B10299" w:rsidP="00B10299"/>
    <w:p w14:paraId="58A8710C" w14:textId="5105CC86" w:rsidR="00B10299" w:rsidRDefault="00B10299" w:rsidP="00B10299"/>
    <w:p w14:paraId="6684117C" w14:textId="739FB5F5" w:rsidR="00B10299" w:rsidRDefault="00B10299" w:rsidP="00B10299"/>
    <w:p w14:paraId="51147821" w14:textId="19517B35" w:rsidR="00B10299" w:rsidRDefault="00B10299" w:rsidP="00B10299"/>
    <w:p w14:paraId="29BE762F" w14:textId="77777777" w:rsidR="00AE2979" w:rsidRDefault="00AE2979">
      <w:pPr>
        <w:widowControl/>
        <w:wordWrap/>
        <w:autoSpaceDE/>
        <w:autoSpaceDN/>
      </w:pPr>
      <w:r>
        <w:br w:type="page"/>
      </w:r>
    </w:p>
    <w:p w14:paraId="65F06556" w14:textId="45BE1F2A" w:rsidR="00B10299" w:rsidRDefault="00B10299" w:rsidP="00B10299">
      <w:r>
        <w:rPr>
          <w:rFonts w:hint="eastAsia"/>
        </w:rPr>
        <w:lastRenderedPageBreak/>
        <w:t>5-</w:t>
      </w:r>
      <w:r>
        <w:t xml:space="preserve">16: </w:t>
      </w:r>
      <w:r>
        <w:rPr>
          <w:rFonts w:hint="eastAsia"/>
        </w:rPr>
        <w:t xml:space="preserve">에지 트리거 </w:t>
      </w:r>
      <w:r>
        <w:t xml:space="preserve">D- </w:t>
      </w:r>
      <w:r>
        <w:rPr>
          <w:rFonts w:hint="eastAsia"/>
        </w:rPr>
        <w:t xml:space="preserve">플립플롭은 그림 </w:t>
      </w:r>
      <w:r>
        <w:t xml:space="preserve">5-93에 </w:t>
      </w:r>
      <w:r>
        <w:rPr>
          <w:rFonts w:hint="eastAsia"/>
        </w:rPr>
        <w:t>나타낸 것처럼 회로를 연결함으로써 토글 모드에서 동작하도록 만들 수 있다.</w:t>
      </w:r>
      <w:r>
        <w:t xml:space="preserve"> </w:t>
      </w:r>
      <w:r>
        <w:rPr>
          <w:rFonts w:hint="eastAsia"/>
        </w:rPr>
        <w:t>초기 값으로 Q</w:t>
      </w:r>
      <w:r>
        <w:t>=0</w:t>
      </w:r>
      <w:r>
        <w:rPr>
          <w:rFonts w:hint="eastAsia"/>
        </w:rPr>
        <w:t>이라고 가정하고</w:t>
      </w:r>
      <w:r>
        <w:t xml:space="preserve">, </w:t>
      </w:r>
      <w:r>
        <w:rPr>
          <w:rFonts w:hint="eastAsia"/>
        </w:rPr>
        <w:t>파형 Q를 구하라</w:t>
      </w:r>
      <w:r>
        <w:t>.</w:t>
      </w:r>
    </w:p>
    <w:p w14:paraId="27A4B020" w14:textId="15C44504" w:rsidR="00B10299" w:rsidRDefault="005F4F9E" w:rsidP="00B10299">
      <w:r w:rsidRPr="005F4F9E">
        <w:drawing>
          <wp:inline distT="0" distB="0" distL="0" distR="0" wp14:anchorId="259858D6" wp14:editId="6094CDED">
            <wp:extent cx="3132091" cy="13717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F35C" w14:textId="3FA658CA" w:rsidR="00B10299" w:rsidRDefault="00B10299" w:rsidP="00B10299">
      <w:pPr>
        <w:rPr>
          <w:rFonts w:hint="eastAsia"/>
        </w:rPr>
      </w:pPr>
    </w:p>
    <w:p w14:paraId="67FF9A89" w14:textId="77777777" w:rsidR="00B10299" w:rsidRDefault="00B10299" w:rsidP="00B10299"/>
    <w:p w14:paraId="2E8D8804" w14:textId="5876AC56" w:rsidR="00B10299" w:rsidRDefault="00B10299" w:rsidP="00B10299"/>
    <w:p w14:paraId="6E3EB8D1" w14:textId="6A2A1744" w:rsidR="00B10299" w:rsidRDefault="00B10299" w:rsidP="00B10299"/>
    <w:p w14:paraId="2F96F1F7" w14:textId="49C6C27C" w:rsidR="00B10299" w:rsidRDefault="00B10299" w:rsidP="00B10299"/>
    <w:p w14:paraId="7EF9FAA8" w14:textId="7F9F51CA" w:rsidR="00B10299" w:rsidRDefault="00B10299" w:rsidP="00B10299"/>
    <w:p w14:paraId="3AE5453E" w14:textId="1F67DC8A" w:rsidR="00B10299" w:rsidRDefault="00B10299" w:rsidP="00B10299"/>
    <w:p w14:paraId="4CF44385" w14:textId="77777777" w:rsidR="005F4F9E" w:rsidRDefault="005F4F9E">
      <w:pPr>
        <w:widowControl/>
        <w:wordWrap/>
        <w:autoSpaceDE/>
        <w:autoSpaceDN/>
      </w:pPr>
      <w:r>
        <w:br w:type="page"/>
      </w:r>
    </w:p>
    <w:p w14:paraId="6E846608" w14:textId="79264A10" w:rsidR="00B10299" w:rsidRDefault="00B10299" w:rsidP="00B10299">
      <w:r>
        <w:rPr>
          <w:rFonts w:hint="eastAsia"/>
        </w:rPr>
        <w:lastRenderedPageBreak/>
        <w:t>5</w:t>
      </w:r>
      <w:r>
        <w:t xml:space="preserve">-18: </w:t>
      </w:r>
      <w:r w:rsidR="004B1F28">
        <w:rPr>
          <w:rFonts w:hint="eastAsia"/>
        </w:rPr>
        <w:t xml:space="preserve">그림 </w:t>
      </w:r>
      <w:r w:rsidR="004B1F28">
        <w:t xml:space="preserve">5-94의 </w:t>
      </w:r>
      <w:r w:rsidR="004B1F28">
        <w:rPr>
          <w:rFonts w:hint="eastAsia"/>
        </w:rPr>
        <w:t xml:space="preserve">파형을 </w:t>
      </w:r>
      <w:r w:rsidR="004B1F28">
        <w:t xml:space="preserve">D </w:t>
      </w:r>
      <w:r w:rsidR="004B1F28">
        <w:rPr>
          <w:rFonts w:hint="eastAsia"/>
        </w:rPr>
        <w:t xml:space="preserve">래치와 하강 에지 트리거 </w:t>
      </w:r>
      <w:r w:rsidR="004B1F28">
        <w:t>D-</w:t>
      </w:r>
      <w:r w:rsidR="004B1F28">
        <w:rPr>
          <w:rFonts w:hint="eastAsia"/>
        </w:rPr>
        <w:t xml:space="preserve">플립플롭에 인가하여 동작을 비교하고 파형 </w:t>
      </w:r>
      <w:r w:rsidR="004B1F28">
        <w:t>Q</w:t>
      </w:r>
      <w:r w:rsidR="004B1F28">
        <w:rPr>
          <w:rFonts w:hint="eastAsia"/>
        </w:rPr>
        <w:t>를 구하라</w:t>
      </w:r>
      <w:r w:rsidR="004B1F28">
        <w:t>.</w:t>
      </w:r>
    </w:p>
    <w:p w14:paraId="6795F985" w14:textId="74A1318E" w:rsidR="004B1F28" w:rsidRDefault="005F4F9E" w:rsidP="00B10299">
      <w:r w:rsidRPr="005F4F9E">
        <w:drawing>
          <wp:inline distT="0" distB="0" distL="0" distR="0" wp14:anchorId="66F71709" wp14:editId="4F5C0DBF">
            <wp:extent cx="5470590" cy="240574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046" cy="240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DF57" w14:textId="06A7D391" w:rsidR="004B1F28" w:rsidRDefault="004B1F28" w:rsidP="00B10299"/>
    <w:p w14:paraId="6F6C15AC" w14:textId="208869F0" w:rsidR="004B1F28" w:rsidRDefault="004B1F28" w:rsidP="00B10299"/>
    <w:p w14:paraId="2C54D8CE" w14:textId="4E0E2EA7" w:rsidR="004B1F28" w:rsidRDefault="004B1F28" w:rsidP="00B10299"/>
    <w:p w14:paraId="11209204" w14:textId="298E52A9" w:rsidR="004B1F28" w:rsidRDefault="004B1F28" w:rsidP="00B10299"/>
    <w:p w14:paraId="5405E181" w14:textId="00A8EFFA" w:rsidR="004B1F28" w:rsidRDefault="004B1F28" w:rsidP="00B10299"/>
    <w:p w14:paraId="6C0B02B0" w14:textId="7D7314F8" w:rsidR="004B1F28" w:rsidRDefault="004B1F28" w:rsidP="00B10299"/>
    <w:p w14:paraId="42F85D36" w14:textId="4D1CC8D8" w:rsidR="004B1F28" w:rsidRDefault="004B1F28" w:rsidP="00B10299"/>
    <w:p w14:paraId="6451D358" w14:textId="3225BEBF" w:rsidR="004B1F28" w:rsidRDefault="004B1F28" w:rsidP="00B10299"/>
    <w:p w14:paraId="6D136ED0" w14:textId="3D8320E2" w:rsidR="004B1F28" w:rsidRDefault="004B1F28" w:rsidP="00B10299"/>
    <w:p w14:paraId="6A914BF3" w14:textId="631B9EEA" w:rsidR="004B1F28" w:rsidRDefault="004B1F28" w:rsidP="00B10299"/>
    <w:p w14:paraId="35AC5797" w14:textId="2FA91ADE" w:rsidR="004B1F28" w:rsidRDefault="004B1F28" w:rsidP="00B10299"/>
    <w:p w14:paraId="0578766B" w14:textId="79638A16" w:rsidR="004B1F28" w:rsidRDefault="004B1F28" w:rsidP="00B10299"/>
    <w:p w14:paraId="7AB55610" w14:textId="19B3AF8E" w:rsidR="004B1F28" w:rsidRDefault="004B1F28" w:rsidP="00B10299"/>
    <w:p w14:paraId="1AEFD63E" w14:textId="77777777" w:rsidR="005F4F9E" w:rsidRDefault="005F4F9E">
      <w:pPr>
        <w:widowControl/>
        <w:wordWrap/>
        <w:autoSpaceDE/>
        <w:autoSpaceDN/>
      </w:pPr>
      <w:r>
        <w:br w:type="page"/>
      </w:r>
    </w:p>
    <w:p w14:paraId="1D62AB49" w14:textId="19883F44" w:rsidR="004B1F28" w:rsidRDefault="004B1F28" w:rsidP="00B10299">
      <w:r>
        <w:rPr>
          <w:rFonts w:hint="eastAsia"/>
        </w:rPr>
        <w:lastRenderedPageBreak/>
        <w:t>5</w:t>
      </w:r>
      <w:r>
        <w:t xml:space="preserve">-20: </w:t>
      </w:r>
      <w:r>
        <w:rPr>
          <w:rFonts w:hint="eastAsia"/>
        </w:rPr>
        <w:t xml:space="preserve">그림 </w:t>
      </w:r>
      <w:r>
        <w:t>5-95</w:t>
      </w:r>
      <w:r>
        <w:rPr>
          <w:rFonts w:hint="eastAsia"/>
        </w:rPr>
        <w:t xml:space="preserve">에서 플립플롭에 대한 파형 </w:t>
      </w:r>
      <w:r>
        <w:t>Q</w:t>
      </w:r>
      <w:r>
        <w:rPr>
          <w:rFonts w:hint="eastAsia"/>
        </w:rPr>
        <w:t>를 구하라.</w:t>
      </w:r>
      <w:r>
        <w:t xml:space="preserve"> </w:t>
      </w:r>
      <w:r>
        <w:rPr>
          <w:rFonts w:hint="eastAsia"/>
        </w:rPr>
        <w:t xml:space="preserve">초기값으로 </w:t>
      </w:r>
      <w:r>
        <w:t xml:space="preserve">Q=0이고, </w:t>
      </w:r>
      <w:r>
        <w:rPr>
          <w:rFonts w:hint="eastAsia"/>
        </w:rPr>
        <w:t>비동기 입력이 다른 모든 입력보다 우선한다는 것을 기억하라</w:t>
      </w:r>
      <w:r>
        <w:t>.</w:t>
      </w:r>
    </w:p>
    <w:p w14:paraId="11870E29" w14:textId="3AA6F09F" w:rsidR="004B1F28" w:rsidRDefault="009025E3" w:rsidP="00B10299">
      <w:r w:rsidRPr="009025E3">
        <w:drawing>
          <wp:inline distT="0" distB="0" distL="0" distR="0" wp14:anchorId="3169E7B8" wp14:editId="6A9667CF">
            <wp:extent cx="5681980" cy="219891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106" cy="220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C78C" w14:textId="51CF1AF5" w:rsidR="004B1F28" w:rsidRDefault="004B1F28" w:rsidP="00B10299">
      <w:pPr>
        <w:rPr>
          <w:rFonts w:hint="eastAsia"/>
        </w:rPr>
      </w:pPr>
    </w:p>
    <w:p w14:paraId="171AAD6F" w14:textId="757C4B32" w:rsidR="004B1F28" w:rsidRDefault="004B1F28" w:rsidP="00B10299"/>
    <w:p w14:paraId="3C5DAF21" w14:textId="71146977" w:rsidR="004B1F28" w:rsidRDefault="004B1F28" w:rsidP="00B10299"/>
    <w:p w14:paraId="371EEA53" w14:textId="381041CD" w:rsidR="004B1F28" w:rsidRDefault="004B1F28" w:rsidP="00B10299"/>
    <w:p w14:paraId="62B93288" w14:textId="75D47C2C" w:rsidR="004B1F28" w:rsidRDefault="004B1F28" w:rsidP="00B10299"/>
    <w:p w14:paraId="73AC8BFB" w14:textId="1D42FE34" w:rsidR="004B1F28" w:rsidRDefault="004B1F28" w:rsidP="00B10299"/>
    <w:p w14:paraId="2E1ED334" w14:textId="6F994236" w:rsidR="004B1F28" w:rsidRDefault="004B1F28" w:rsidP="00B10299"/>
    <w:p w14:paraId="658E0707" w14:textId="14B089A9" w:rsidR="004B1F28" w:rsidRDefault="004B1F28" w:rsidP="00B10299"/>
    <w:p w14:paraId="539DE45F" w14:textId="6B4EF164" w:rsidR="004B1F28" w:rsidRDefault="004B1F28" w:rsidP="00B10299"/>
    <w:p w14:paraId="14E31DA3" w14:textId="77777777" w:rsidR="009025E3" w:rsidRDefault="009025E3">
      <w:pPr>
        <w:widowControl/>
        <w:wordWrap/>
        <w:autoSpaceDE/>
        <w:autoSpaceDN/>
      </w:pPr>
      <w:r>
        <w:br w:type="page"/>
      </w:r>
    </w:p>
    <w:p w14:paraId="4E8F8436" w14:textId="67F4B959" w:rsidR="004B1F28" w:rsidRDefault="004B1F28" w:rsidP="00B10299">
      <w:r>
        <w:lastRenderedPageBreak/>
        <w:t xml:space="preserve">5-25: J-K </w:t>
      </w:r>
      <w:r>
        <w:rPr>
          <w:rFonts w:hint="eastAsia"/>
        </w:rPr>
        <w:t xml:space="preserve">플립플롭을 사용하여 그림 </w:t>
      </w:r>
      <w:r>
        <w:t>5-39</w:t>
      </w:r>
      <w:r>
        <w:rPr>
          <w:rFonts w:hint="eastAsia"/>
        </w:rPr>
        <w:t>의 회로를 수정하라</w:t>
      </w:r>
      <w:r>
        <w:t xml:space="preserve">. </w:t>
      </w:r>
    </w:p>
    <w:p w14:paraId="327781F2" w14:textId="0030533A" w:rsidR="009025E3" w:rsidRDefault="009025E3" w:rsidP="00B10299">
      <w:r w:rsidRPr="009025E3">
        <w:drawing>
          <wp:inline distT="0" distB="0" distL="0" distR="0" wp14:anchorId="58F59091" wp14:editId="3BDDB72C">
            <wp:extent cx="5594985" cy="2481943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3895" cy="24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D17E" w14:textId="1324BFD8" w:rsidR="004B1F28" w:rsidRDefault="004B1F28" w:rsidP="00B10299"/>
    <w:p w14:paraId="03E0789F" w14:textId="5580133F" w:rsidR="004B1F28" w:rsidRDefault="004B1F28" w:rsidP="00B10299"/>
    <w:p w14:paraId="2D6F4D87" w14:textId="21FDEE44" w:rsidR="004B1F28" w:rsidRDefault="004B1F28" w:rsidP="00B10299"/>
    <w:p w14:paraId="25AA5F5A" w14:textId="1418BF76" w:rsidR="004B1F28" w:rsidRDefault="004B1F28" w:rsidP="00B10299"/>
    <w:p w14:paraId="1475DB73" w14:textId="08708C7E" w:rsidR="004B1F28" w:rsidRDefault="004B1F28" w:rsidP="00B10299"/>
    <w:p w14:paraId="60CA7CB6" w14:textId="531F4222" w:rsidR="004B1F28" w:rsidRDefault="004B1F28" w:rsidP="00B10299"/>
    <w:p w14:paraId="71390165" w14:textId="32F760E0" w:rsidR="004B1F28" w:rsidRDefault="004B1F28" w:rsidP="00B10299"/>
    <w:p w14:paraId="574C3B7A" w14:textId="2292A9D0" w:rsidR="004B1F28" w:rsidRDefault="004B1F28" w:rsidP="00B10299"/>
    <w:p w14:paraId="6F895904" w14:textId="0328E119" w:rsidR="004B1F28" w:rsidRDefault="004B1F28" w:rsidP="00B10299"/>
    <w:p w14:paraId="52502C43" w14:textId="68BED850" w:rsidR="004B1F28" w:rsidRDefault="004B1F28" w:rsidP="00B10299"/>
    <w:p w14:paraId="7C7D5AF6" w14:textId="701790C4" w:rsidR="004B1F28" w:rsidRDefault="004B1F28" w:rsidP="00B10299"/>
    <w:p w14:paraId="5319A3B7" w14:textId="19AA8EB5" w:rsidR="004B1F28" w:rsidRDefault="004B1F28" w:rsidP="00B10299"/>
    <w:p w14:paraId="3F316675" w14:textId="653472E3" w:rsidR="004B1F28" w:rsidRDefault="004B1F28" w:rsidP="00B10299"/>
    <w:p w14:paraId="0C215283" w14:textId="77777777" w:rsidR="009025E3" w:rsidRDefault="009025E3">
      <w:pPr>
        <w:widowControl/>
        <w:wordWrap/>
        <w:autoSpaceDE/>
        <w:autoSpaceDN/>
      </w:pPr>
      <w:r>
        <w:br w:type="page"/>
      </w:r>
    </w:p>
    <w:p w14:paraId="28286D3F" w14:textId="43C8DF0A" w:rsidR="004B1F28" w:rsidRDefault="004B1F28" w:rsidP="00B10299">
      <w:r>
        <w:rPr>
          <w:rFonts w:hint="eastAsia"/>
        </w:rPr>
        <w:lastRenderedPageBreak/>
        <w:t>5</w:t>
      </w:r>
      <w:r>
        <w:t xml:space="preserve">-26 </w:t>
      </w:r>
      <w:r>
        <w:rPr>
          <w:rFonts w:hint="eastAsia"/>
        </w:rPr>
        <w:t xml:space="preserve">그림 </w:t>
      </w:r>
      <w:r>
        <w:t>5-96</w:t>
      </w:r>
      <w:r>
        <w:rPr>
          <w:rFonts w:hint="eastAsia"/>
        </w:rPr>
        <w:t xml:space="preserve">의 회로에서 입력 </w:t>
      </w:r>
      <w:r>
        <w:t xml:space="preserve">A, B </w:t>
      </w:r>
      <w:r>
        <w:rPr>
          <w:rFonts w:hint="eastAsia"/>
        </w:rPr>
        <w:t xml:space="preserve">그리고 </w:t>
      </w:r>
      <w:r>
        <w:t>C</w:t>
      </w:r>
      <w:r>
        <w:rPr>
          <w:rFonts w:hint="eastAsia"/>
        </w:rPr>
        <w:t xml:space="preserve">가 모두 초기값으로 </w:t>
      </w:r>
      <w:r>
        <w:t>LOW</w:t>
      </w:r>
      <w:r>
        <w:rPr>
          <w:rFonts w:hint="eastAsia"/>
        </w:rPr>
        <w:t>이다.</w:t>
      </w:r>
      <w:r>
        <w:t xml:space="preserve"> A,B,C</w:t>
      </w:r>
      <w:r>
        <w:rPr>
          <w:rFonts w:hint="eastAsia"/>
        </w:rPr>
        <w:t xml:space="preserve">가 정해진 순서에 따라 </w:t>
      </w:r>
      <w:r>
        <w:t>HIGH</w:t>
      </w:r>
      <w:r>
        <w:rPr>
          <w:rFonts w:hint="eastAsia"/>
        </w:rPr>
        <w:t>로 갈 때만,</w:t>
      </w:r>
      <w:r>
        <w:t xml:space="preserve"> </w:t>
      </w:r>
      <w:r>
        <w:rPr>
          <w:rFonts w:hint="eastAsia"/>
        </w:rPr>
        <w:t xml:space="preserve">출력 </w:t>
      </w:r>
      <w:r>
        <w:t>Y</w:t>
      </w:r>
      <w:r>
        <w:rPr>
          <w:rFonts w:hint="eastAsia"/>
        </w:rPr>
        <w:t>는</w:t>
      </w:r>
      <w:r>
        <w:t xml:space="preserve"> HIGH</w:t>
      </w:r>
      <w:r>
        <w:rPr>
          <w:rFonts w:hint="eastAsia"/>
        </w:rPr>
        <w:t>로 간다고 가정하자.</w:t>
      </w:r>
    </w:p>
    <w:p w14:paraId="62537D08" w14:textId="2923FCA0" w:rsidR="004B1F28" w:rsidRDefault="004B1F28" w:rsidP="004B1F2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Y가 H</w:t>
      </w:r>
      <w:r>
        <w:t>IGH</w:t>
      </w:r>
      <w:r>
        <w:rPr>
          <w:rFonts w:hint="eastAsia"/>
        </w:rPr>
        <w:t>로 가도록 하는 순서를 결정하라</w:t>
      </w:r>
      <w:r>
        <w:t>.</w:t>
      </w:r>
    </w:p>
    <w:p w14:paraId="649F552C" w14:textId="016988EB" w:rsidR="004B1F28" w:rsidRDefault="004B1F28" w:rsidP="004B1F2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TART</w:t>
      </w:r>
      <w:r>
        <w:rPr>
          <w:rFonts w:hint="eastAsia"/>
        </w:rPr>
        <w:t xml:space="preserve"> 펄스가 필요한 이유를 설명하라</w:t>
      </w:r>
      <w:r>
        <w:t>.</w:t>
      </w:r>
    </w:p>
    <w:p w14:paraId="48B64941" w14:textId="756710D4" w:rsidR="004B1F28" w:rsidRDefault="004B1F28" w:rsidP="004B1F2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>-</w:t>
      </w:r>
      <w:r>
        <w:rPr>
          <w:rFonts w:hint="eastAsia"/>
        </w:rPr>
        <w:t>플립플롭을 이용하여 이 회로를 수정하라.</w:t>
      </w:r>
      <w:r>
        <w:t xml:space="preserve"> </w:t>
      </w:r>
    </w:p>
    <w:p w14:paraId="0DFD796C" w14:textId="2DFEDB36" w:rsidR="009025E3" w:rsidRDefault="009025E3" w:rsidP="009025E3">
      <w:pPr>
        <w:rPr>
          <w:rFonts w:hint="eastAsia"/>
        </w:rPr>
      </w:pPr>
      <w:r w:rsidRPr="009025E3">
        <w:drawing>
          <wp:inline distT="0" distB="0" distL="0" distR="0" wp14:anchorId="252C6230" wp14:editId="599B3897">
            <wp:extent cx="5671185" cy="2667000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928" cy="26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229F" w14:textId="4BB6BA4D" w:rsidR="004B1F28" w:rsidRDefault="004B1F28" w:rsidP="004B1F28"/>
    <w:p w14:paraId="3C15FB5B" w14:textId="3258B4AA" w:rsidR="004B1F28" w:rsidRDefault="004B1F28" w:rsidP="004B1F28"/>
    <w:p w14:paraId="1017B919" w14:textId="7924B7AA" w:rsidR="004B1F28" w:rsidRDefault="004B1F28" w:rsidP="004B1F28"/>
    <w:p w14:paraId="10A6EED2" w14:textId="6F249DB7" w:rsidR="004B1F28" w:rsidRDefault="004B1F28" w:rsidP="004B1F28"/>
    <w:p w14:paraId="6AC374DB" w14:textId="6766EDAB" w:rsidR="004B1F28" w:rsidRDefault="004B1F28" w:rsidP="004B1F28"/>
    <w:p w14:paraId="72B8997A" w14:textId="2EE4CDCA" w:rsidR="004B1F28" w:rsidRDefault="004B1F28" w:rsidP="004B1F28"/>
    <w:p w14:paraId="1AB78A96" w14:textId="0E4C6BEB" w:rsidR="004B1F28" w:rsidRDefault="004B1F28" w:rsidP="004B1F28"/>
    <w:p w14:paraId="24D4DE87" w14:textId="241AE1BA" w:rsidR="004B1F28" w:rsidRDefault="004B1F28" w:rsidP="004B1F28"/>
    <w:p w14:paraId="365261E1" w14:textId="1181CF41" w:rsidR="004B1F28" w:rsidRDefault="004B1F28" w:rsidP="004B1F28"/>
    <w:p w14:paraId="3BF8B446" w14:textId="4F28BC18" w:rsidR="004B1F28" w:rsidRDefault="004B1F28" w:rsidP="004B1F28"/>
    <w:p w14:paraId="68C4B650" w14:textId="5D9313D8" w:rsidR="004B1F28" w:rsidRDefault="004B1F28" w:rsidP="004B1F28"/>
    <w:p w14:paraId="6E6D3E2D" w14:textId="6FF73616" w:rsidR="004B1F28" w:rsidRDefault="004B1F28" w:rsidP="004B1F28"/>
    <w:p w14:paraId="79E2E000" w14:textId="0FB86381" w:rsidR="004B1F28" w:rsidRDefault="004B1F28" w:rsidP="004B1F28"/>
    <w:p w14:paraId="2382826D" w14:textId="30CEC18E" w:rsidR="004B1F28" w:rsidRDefault="004B1F28" w:rsidP="004B1F28">
      <w:r>
        <w:rPr>
          <w:rFonts w:hint="eastAsia"/>
        </w:rPr>
        <w:lastRenderedPageBreak/>
        <w:t>5</w:t>
      </w:r>
      <w:r>
        <w:t xml:space="preserve">-28: </w:t>
      </w:r>
      <w:r>
        <w:rPr>
          <w:rFonts w:hint="eastAsia"/>
        </w:rPr>
        <w:t xml:space="preserve">반복 순환 시프트 레지스터는 클럭 펄스가 인가될 때 </w:t>
      </w:r>
      <w:r>
        <w:t>2</w:t>
      </w:r>
      <w:r>
        <w:rPr>
          <w:rFonts w:hint="eastAsia"/>
        </w:rPr>
        <w:t>진 정보가 레지스터를 통하여 순환하는 시프트 레지스터이다.</w:t>
      </w:r>
      <w:r>
        <w:t xml:space="preserve"> </w:t>
      </w:r>
      <w:r>
        <w:rPr>
          <w:rFonts w:hint="eastAsia"/>
        </w:rPr>
        <w:t xml:space="preserve">그림 </w:t>
      </w:r>
      <w:r>
        <w:t>5-46</w:t>
      </w:r>
      <w:r>
        <w:rPr>
          <w:rFonts w:hint="eastAsia"/>
        </w:rPr>
        <w:t xml:space="preserve">의 시프트 레지스터는 </w:t>
      </w:r>
      <w:r>
        <w:t>X</w:t>
      </w:r>
      <w:r>
        <w:rPr>
          <w:vertAlign w:val="subscript"/>
        </w:rPr>
        <w:t>0</w:t>
      </w:r>
      <w:r>
        <w:rPr>
          <w:rFonts w:hint="eastAsia"/>
        </w:rPr>
        <w:t>을 D</w:t>
      </w:r>
      <w:r>
        <w:t xml:space="preserve">ATA IN </w:t>
      </w:r>
      <w:r>
        <w:rPr>
          <w:rFonts w:hint="eastAsia"/>
        </w:rPr>
        <w:t>단자에 연결함으로써 순환 레지스터로 만들 수 있다.</w:t>
      </w:r>
      <w:r>
        <w:t xml:space="preserve"> </w:t>
      </w:r>
      <w:r>
        <w:rPr>
          <w:rFonts w:hint="eastAsia"/>
        </w:rPr>
        <w:t>이때 외부 입력은 사용되지 않는다.</w:t>
      </w:r>
      <w:r>
        <w:t xml:space="preserve"> </w:t>
      </w:r>
      <w:r>
        <w:rPr>
          <w:rFonts w:hint="eastAsia"/>
        </w:rPr>
        <w:t xml:space="preserve">이 순환 레지스터는 </w:t>
      </w:r>
      <w:r>
        <w:t>1011</w:t>
      </w:r>
      <w:r>
        <w:rPr>
          <w:rFonts w:hint="eastAsia"/>
        </w:rPr>
        <w:t xml:space="preserve"> 상태(</w:t>
      </w:r>
      <w:r>
        <w:t>X</w:t>
      </w:r>
      <w:r>
        <w:rPr>
          <w:vertAlign w:val="subscript"/>
        </w:rPr>
        <w:t>3</w:t>
      </w:r>
      <w:r>
        <w:t>=1,X</w:t>
      </w:r>
      <w:r>
        <w:rPr>
          <w:vertAlign w:val="subscript"/>
        </w:rPr>
        <w:t>2</w:t>
      </w:r>
      <w:r>
        <w:t>=0,X</w:t>
      </w:r>
      <w:r>
        <w:rPr>
          <w:vertAlign w:val="subscript"/>
        </w:rPr>
        <w:t>1</w:t>
      </w:r>
      <w:r>
        <w:t>=1,X</w:t>
      </w:r>
      <w:r>
        <w:rPr>
          <w:vertAlign w:val="subscript"/>
        </w:rPr>
        <w:t>0</w:t>
      </w:r>
      <w:r>
        <w:t xml:space="preserve">=1) </w:t>
      </w:r>
      <w:r>
        <w:rPr>
          <w:rFonts w:hint="eastAsia"/>
        </w:rPr>
        <w:t>에서 동작하기 시작한다고 가정하자.</w:t>
      </w:r>
      <w:r>
        <w:t xml:space="preserve"> 8</w:t>
      </w:r>
      <w:r>
        <w:rPr>
          <w:rFonts w:hint="eastAsia"/>
        </w:rPr>
        <w:t>개의 펄스가 인가할 때</w:t>
      </w:r>
      <w:r>
        <w:t xml:space="preserve">, </w:t>
      </w:r>
      <w:r>
        <w:rPr>
          <w:rFonts w:hint="eastAsia"/>
        </w:rPr>
        <w:t>레지스터 플립플롭의 변화하는 상태 순서를 기술하라</w:t>
      </w:r>
      <w:r>
        <w:t>.</w:t>
      </w:r>
    </w:p>
    <w:p w14:paraId="06E42DDF" w14:textId="4E408A32" w:rsidR="004B1F28" w:rsidRDefault="009025E3" w:rsidP="004B1F28">
      <w:r w:rsidRPr="009025E3">
        <w:drawing>
          <wp:inline distT="0" distB="0" distL="0" distR="0" wp14:anchorId="1D02700A" wp14:editId="3F1A6287">
            <wp:extent cx="4266879" cy="3973286"/>
            <wp:effectExtent l="0" t="0" r="635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109" cy="398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9F9F" w14:textId="005D5EEC" w:rsidR="004B1F28" w:rsidRDefault="004B1F28" w:rsidP="004B1F28"/>
    <w:p w14:paraId="190F3424" w14:textId="77500997" w:rsidR="004B1F28" w:rsidRDefault="004B1F28" w:rsidP="004B1F28"/>
    <w:p w14:paraId="548CDD1F" w14:textId="3B0BD6A3" w:rsidR="004B1F28" w:rsidRDefault="004B1F28" w:rsidP="004B1F28"/>
    <w:p w14:paraId="50360607" w14:textId="43921A14" w:rsidR="004B1F28" w:rsidRDefault="004B1F28" w:rsidP="004B1F28"/>
    <w:p w14:paraId="56FF3B72" w14:textId="18985783" w:rsidR="004B1F28" w:rsidRDefault="004B1F28" w:rsidP="004B1F28"/>
    <w:p w14:paraId="276200ED" w14:textId="75CA50BF" w:rsidR="004B1F28" w:rsidRDefault="004B1F28" w:rsidP="004B1F28"/>
    <w:p w14:paraId="24E32D6B" w14:textId="3A523258" w:rsidR="004B1F28" w:rsidRDefault="004B1F28" w:rsidP="004B1F28"/>
    <w:p w14:paraId="7E6236F4" w14:textId="18E31871" w:rsidR="004B1F28" w:rsidRDefault="004B1F28" w:rsidP="004B1F28"/>
    <w:p w14:paraId="76F061BD" w14:textId="77777777" w:rsidR="009025E3" w:rsidRDefault="009025E3">
      <w:pPr>
        <w:widowControl/>
        <w:wordWrap/>
        <w:autoSpaceDE/>
        <w:autoSpaceDN/>
      </w:pPr>
      <w:r>
        <w:br w:type="page"/>
      </w:r>
    </w:p>
    <w:p w14:paraId="266F98D7" w14:textId="32D6D684" w:rsidR="004B1F28" w:rsidRPr="004B1F28" w:rsidRDefault="004B1F28" w:rsidP="004B1F28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t xml:space="preserve">-29: </w:t>
      </w:r>
      <w:r>
        <w:rPr>
          <w:rFonts w:hint="eastAsia"/>
        </w:rPr>
        <w:t xml:space="preserve">그림 </w:t>
      </w:r>
      <w:r>
        <w:t>5-47</w:t>
      </w:r>
      <w:r>
        <w:rPr>
          <w:rFonts w:hint="eastAsia"/>
        </w:rPr>
        <w:t xml:space="preserve">에서 레지스터 </w:t>
      </w:r>
      <w:r>
        <w:t>X</w:t>
      </w:r>
      <w:r>
        <w:rPr>
          <w:rFonts w:hint="eastAsia"/>
        </w:rPr>
        <w:t xml:space="preserve">에 저장된 </w:t>
      </w:r>
      <w:r>
        <w:t>3</w:t>
      </w:r>
      <w:r>
        <w:rPr>
          <w:rFonts w:hint="eastAsia"/>
        </w:rPr>
        <w:t xml:space="preserve">비트의 수는 레지스터 </w:t>
      </w:r>
      <w:r>
        <w:t>Y</w:t>
      </w:r>
      <w:r>
        <w:rPr>
          <w:rFonts w:hint="eastAsia"/>
        </w:rPr>
        <w:t>로 직렬 이동한다.</w:t>
      </w:r>
      <w:r>
        <w:t xml:space="preserve"> </w:t>
      </w:r>
      <w:r>
        <w:rPr>
          <w:rFonts w:hint="eastAsia"/>
        </w:rPr>
        <w:t>회로를 어떻게 수정하며,</w:t>
      </w:r>
      <w:r>
        <w:t xml:space="preserve"> </w:t>
      </w:r>
      <w:r>
        <w:rPr>
          <w:rFonts w:hint="eastAsia"/>
        </w:rPr>
        <w:t xml:space="preserve">전송이 종료된 후에 </w:t>
      </w:r>
      <w:r>
        <w:t>X</w:t>
      </w:r>
      <w:r>
        <w:rPr>
          <w:rFonts w:hint="eastAsia"/>
        </w:rPr>
        <w:t>에 저장된 원래의 수가 두 레지스터 안에 존재할 수 있는가?</w:t>
      </w:r>
      <w:r>
        <w:t xml:space="preserve"> (</w:t>
      </w:r>
      <w:r>
        <w:rPr>
          <w:rFonts w:hint="eastAsia"/>
        </w:rPr>
        <w:t xml:space="preserve">힌트 </w:t>
      </w:r>
      <w:r>
        <w:t xml:space="preserve">: </w:t>
      </w:r>
      <w:r>
        <w:rPr>
          <w:rFonts w:hint="eastAsia"/>
        </w:rPr>
        <w:t xml:space="preserve">문제 </w:t>
      </w:r>
      <w:r>
        <w:t xml:space="preserve">5-28 </w:t>
      </w:r>
      <w:r>
        <w:rPr>
          <w:rFonts w:hint="eastAsia"/>
        </w:rPr>
        <w:t>참고)</w:t>
      </w:r>
    </w:p>
    <w:p w14:paraId="13BD6714" w14:textId="361EC87A" w:rsidR="004B1F28" w:rsidRDefault="009025E3" w:rsidP="004B1F28">
      <w:r w:rsidRPr="009025E3">
        <w:drawing>
          <wp:inline distT="0" distB="0" distL="0" distR="0" wp14:anchorId="55FDB182" wp14:editId="1DC81C46">
            <wp:extent cx="5731510" cy="2034540"/>
            <wp:effectExtent l="0" t="0" r="2540" b="3810"/>
            <wp:docPr id="18" name="그림 18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시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9B3" w14:textId="13545114" w:rsidR="004B1F28" w:rsidRDefault="004B1F28" w:rsidP="004B1F28"/>
    <w:p w14:paraId="24B73938" w14:textId="213D997F" w:rsidR="004B1F28" w:rsidRDefault="004B1F28" w:rsidP="004B1F28"/>
    <w:p w14:paraId="53366A03" w14:textId="698DDCDD" w:rsidR="004B1F28" w:rsidRDefault="004B1F28" w:rsidP="004B1F28"/>
    <w:p w14:paraId="025EFA15" w14:textId="10ACAB68" w:rsidR="004B1F28" w:rsidRDefault="004B1F28" w:rsidP="004B1F28"/>
    <w:p w14:paraId="4B387BF7" w14:textId="50F892A3" w:rsidR="004B1F28" w:rsidRDefault="004B1F28" w:rsidP="004B1F28"/>
    <w:p w14:paraId="6B1E643C" w14:textId="07F836A7" w:rsidR="004B1F28" w:rsidRDefault="004B1F28" w:rsidP="004B1F28"/>
    <w:p w14:paraId="58556B06" w14:textId="5FF7B486" w:rsidR="004B1F28" w:rsidRDefault="004B1F28" w:rsidP="004B1F28"/>
    <w:p w14:paraId="3CD54F5F" w14:textId="5E52CF6B" w:rsidR="004B1F28" w:rsidRDefault="004B1F28" w:rsidP="004B1F28"/>
    <w:p w14:paraId="29EC28E5" w14:textId="63E997AE" w:rsidR="004B1F28" w:rsidRDefault="004B1F28" w:rsidP="004B1F28"/>
    <w:p w14:paraId="6AB7A1A6" w14:textId="77777777" w:rsidR="009025E3" w:rsidRDefault="009025E3">
      <w:pPr>
        <w:widowControl/>
        <w:wordWrap/>
        <w:autoSpaceDE/>
        <w:autoSpaceDN/>
      </w:pPr>
      <w:r>
        <w:br w:type="page"/>
      </w:r>
    </w:p>
    <w:p w14:paraId="136CDAC9" w14:textId="20F178E5" w:rsidR="004B1F28" w:rsidRDefault="004B1F28" w:rsidP="004B1F28">
      <w:r>
        <w:rPr>
          <w:rFonts w:hint="eastAsia"/>
        </w:rPr>
        <w:lastRenderedPageBreak/>
        <w:t>5</w:t>
      </w:r>
      <w:r>
        <w:t xml:space="preserve">-33: </w:t>
      </w:r>
    </w:p>
    <w:p w14:paraId="6C147F3A" w14:textId="2BCBF661" w:rsidR="004B1F28" w:rsidRDefault="004B1F28" w:rsidP="004B1F2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0에서부터 </w:t>
      </w:r>
      <w:r>
        <w:t>1023</w:t>
      </w:r>
      <w:r>
        <w:rPr>
          <w:rFonts w:hint="eastAsia"/>
        </w:rPr>
        <w:t xml:space="preserve">까지 카운트하는 </w:t>
      </w:r>
      <w:r>
        <w:t>2</w:t>
      </w:r>
      <w:r>
        <w:rPr>
          <w:rFonts w:hint="eastAsia"/>
        </w:rPr>
        <w:t>진 카운터를 만드는데 필요한 플립플롭은 몇 개인가?</w:t>
      </w:r>
    </w:p>
    <w:p w14:paraId="4AB7C01A" w14:textId="765CFC80" w:rsidR="004B1F28" w:rsidRDefault="004B1F28" w:rsidP="004B1F2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2</w:t>
      </w:r>
      <w:r>
        <w:t xml:space="preserve"> MHz</w:t>
      </w:r>
      <w:r>
        <w:rPr>
          <w:rFonts w:hint="eastAsia"/>
        </w:rPr>
        <w:t>의 입력 클럭 주파수에 대한 이 카운터의 최종 플립플롭의 출력 주파수를 결정하라.</w:t>
      </w:r>
    </w:p>
    <w:p w14:paraId="684FA558" w14:textId="647C3CA9" w:rsidR="004B1F28" w:rsidRDefault="004B1F28" w:rsidP="004B1F2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 카운터의 모드 수는 얼마인가?</w:t>
      </w:r>
    </w:p>
    <w:p w14:paraId="0D301E8D" w14:textId="3E4EA951" w:rsidR="004B1F28" w:rsidRDefault="004B1F28" w:rsidP="004B1F2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이 카운터의 초기 값이 </w:t>
      </w:r>
      <w:r>
        <w:t>0</w:t>
      </w:r>
      <w:r>
        <w:rPr>
          <w:rFonts w:hint="eastAsia"/>
        </w:rPr>
        <w:t>이라면,</w:t>
      </w:r>
      <w:r>
        <w:t xml:space="preserve"> 2060</w:t>
      </w:r>
      <w:r>
        <w:rPr>
          <w:rFonts w:hint="eastAsia"/>
        </w:rPr>
        <w:t>개의 펄스 후 카운터의 값은 얼마인가?</w:t>
      </w:r>
      <w:r>
        <w:t xml:space="preserve"> </w:t>
      </w:r>
    </w:p>
    <w:p w14:paraId="6AC255E6" w14:textId="719A0766" w:rsidR="00854524" w:rsidRDefault="00854524" w:rsidP="00854524"/>
    <w:p w14:paraId="3D1AC4AC" w14:textId="46F7D49F" w:rsidR="00854524" w:rsidRDefault="00854524" w:rsidP="00854524"/>
    <w:p w14:paraId="2CA4C54F" w14:textId="4832309B" w:rsidR="00854524" w:rsidRDefault="00854524" w:rsidP="00854524"/>
    <w:p w14:paraId="487F7A08" w14:textId="5B7D12EC" w:rsidR="00854524" w:rsidRDefault="00854524" w:rsidP="00854524"/>
    <w:p w14:paraId="684BC5C4" w14:textId="3DEEEED5" w:rsidR="00B86AD6" w:rsidRDefault="00B86AD6" w:rsidP="00854524"/>
    <w:p w14:paraId="124D3A2C" w14:textId="37BD66D4" w:rsidR="00B86AD6" w:rsidRDefault="00B86AD6" w:rsidP="00854524"/>
    <w:p w14:paraId="781E995F" w14:textId="08D6FEE7" w:rsidR="00B86AD6" w:rsidRDefault="00B86AD6" w:rsidP="00854524"/>
    <w:p w14:paraId="3AFDA255" w14:textId="4043D26F" w:rsidR="00B86AD6" w:rsidRDefault="00B86AD6" w:rsidP="00854524">
      <w:r>
        <w:t>5-34 : 2</w:t>
      </w:r>
      <w:r>
        <w:rPr>
          <w:rFonts w:hint="eastAsia"/>
        </w:rPr>
        <w:t xml:space="preserve">진 카운터에 </w:t>
      </w:r>
      <w:r>
        <w:t xml:space="preserve">256kHz </w:t>
      </w:r>
      <w:r>
        <w:rPr>
          <w:rFonts w:hint="eastAsia"/>
        </w:rPr>
        <w:t>클럭 신호가 인가되고 있다.</w:t>
      </w:r>
      <w:r>
        <w:t xml:space="preserve"> </w:t>
      </w:r>
      <w:r>
        <w:rPr>
          <w:rFonts w:hint="eastAsia"/>
        </w:rPr>
        <w:t xml:space="preserve">마지막 플립플롭의 출력에서 주파수가 </w:t>
      </w:r>
      <w:r>
        <w:t>2kHz</w:t>
      </w:r>
      <w:r>
        <w:rPr>
          <w:rFonts w:hint="eastAsia"/>
        </w:rPr>
        <w:t>이다.</w:t>
      </w:r>
    </w:p>
    <w:p w14:paraId="04ECBEAD" w14:textId="275E1E48" w:rsidR="00B86AD6" w:rsidRDefault="00B86AD6" w:rsidP="00B86AD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모드 수를 구하라.</w:t>
      </w:r>
    </w:p>
    <w:p w14:paraId="60BC7B02" w14:textId="0C5CAA38" w:rsidR="00B86AD6" w:rsidRDefault="00B86AD6" w:rsidP="00B86AD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카운터의 범위는 얼마인가?</w:t>
      </w:r>
    </w:p>
    <w:p w14:paraId="59FAE49C" w14:textId="04130400" w:rsidR="00B86AD6" w:rsidRDefault="00B86AD6" w:rsidP="00B86AD6"/>
    <w:p w14:paraId="688D1EA2" w14:textId="08DD1442" w:rsidR="00B86AD6" w:rsidRDefault="00B86AD6" w:rsidP="00B86AD6"/>
    <w:p w14:paraId="245ECE91" w14:textId="6427590E" w:rsidR="00B86AD6" w:rsidRDefault="00B86AD6" w:rsidP="00B86AD6"/>
    <w:p w14:paraId="549059C2" w14:textId="40D041FD" w:rsidR="00B86AD6" w:rsidRDefault="00B86AD6" w:rsidP="00B86AD6"/>
    <w:p w14:paraId="108070F0" w14:textId="2A795B7D" w:rsidR="00B86AD6" w:rsidRDefault="00B86AD6" w:rsidP="00B86AD6"/>
    <w:p w14:paraId="0CB79C03" w14:textId="7AE8CB25" w:rsidR="00B86AD6" w:rsidRDefault="00B86AD6" w:rsidP="00B86AD6"/>
    <w:p w14:paraId="4FC64326" w14:textId="040AFAA0" w:rsidR="00B86AD6" w:rsidRDefault="00B86AD6" w:rsidP="00B86AD6"/>
    <w:p w14:paraId="343D7C3B" w14:textId="35D3AE70" w:rsidR="00B86AD6" w:rsidRDefault="00B86AD6" w:rsidP="00B86AD6"/>
    <w:p w14:paraId="14D7D1B6" w14:textId="3694F07C" w:rsidR="00B86AD6" w:rsidRDefault="00B86AD6" w:rsidP="00B86AD6"/>
    <w:p w14:paraId="0ADA95D3" w14:textId="21C14532" w:rsidR="00B86AD6" w:rsidRDefault="00B86AD6" w:rsidP="00B86AD6">
      <w:r>
        <w:rPr>
          <w:rFonts w:hint="eastAsia"/>
        </w:rPr>
        <w:lastRenderedPageBreak/>
        <w:t>5</w:t>
      </w:r>
      <w:r>
        <w:t xml:space="preserve">-36 : </w:t>
      </w:r>
      <w:r>
        <w:rPr>
          <w:rFonts w:hint="eastAsia"/>
        </w:rPr>
        <w:t xml:space="preserve">주소 번지가 </w:t>
      </w:r>
      <w:r>
        <w:t xml:space="preserve">10110110 </w:t>
      </w:r>
      <w:r>
        <w:rPr>
          <w:rFonts w:hint="eastAsia"/>
        </w:rPr>
        <w:t xml:space="preserve">일 때만 데이터가 레지스터 </w:t>
      </w:r>
      <w:r>
        <w:t>X</w:t>
      </w:r>
      <w:r>
        <w:rPr>
          <w:rFonts w:hint="eastAsia"/>
        </w:rPr>
        <w:t xml:space="preserve">에 전송되도록 하기 위하여 그림 </w:t>
      </w:r>
      <w:r>
        <w:t>5-58</w:t>
      </w:r>
      <w:r>
        <w:rPr>
          <w:rFonts w:hint="eastAsia"/>
        </w:rPr>
        <w:t>의 회로를 수정하라</w:t>
      </w:r>
      <w:r>
        <w:t>.</w:t>
      </w:r>
    </w:p>
    <w:p w14:paraId="0E884FE8" w14:textId="4F4CD81F" w:rsidR="009025E3" w:rsidRPr="004B1F28" w:rsidRDefault="009025E3" w:rsidP="00B86AD6">
      <w:pPr>
        <w:rPr>
          <w:rFonts w:hint="eastAsia"/>
        </w:rPr>
      </w:pPr>
      <w:r w:rsidRPr="009025E3">
        <w:drawing>
          <wp:inline distT="0" distB="0" distL="0" distR="0" wp14:anchorId="520C0CC1" wp14:editId="33522CBE">
            <wp:extent cx="5159187" cy="2728196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E3" w:rsidRPr="004B1F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3591"/>
    <w:multiLevelType w:val="hybridMultilevel"/>
    <w:tmpl w:val="D6FAC106"/>
    <w:lvl w:ilvl="0" w:tplc="063C771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905DBF"/>
    <w:multiLevelType w:val="hybridMultilevel"/>
    <w:tmpl w:val="FECA3A7E"/>
    <w:lvl w:ilvl="0" w:tplc="F6D878D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87651C"/>
    <w:multiLevelType w:val="hybridMultilevel"/>
    <w:tmpl w:val="72885950"/>
    <w:lvl w:ilvl="0" w:tplc="57E43C8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284C4D"/>
    <w:multiLevelType w:val="hybridMultilevel"/>
    <w:tmpl w:val="D7B00CDA"/>
    <w:lvl w:ilvl="0" w:tplc="25404D66">
      <w:start w:val="5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06AAD"/>
    <w:multiLevelType w:val="hybridMultilevel"/>
    <w:tmpl w:val="2698FF80"/>
    <w:lvl w:ilvl="0" w:tplc="E8209EC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CD584E"/>
    <w:multiLevelType w:val="hybridMultilevel"/>
    <w:tmpl w:val="DABE65A6"/>
    <w:lvl w:ilvl="0" w:tplc="3ECEB19A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B078CD"/>
    <w:multiLevelType w:val="hybridMultilevel"/>
    <w:tmpl w:val="A1D4C062"/>
    <w:lvl w:ilvl="0" w:tplc="072A561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E7484B"/>
    <w:multiLevelType w:val="hybridMultilevel"/>
    <w:tmpl w:val="F788E4B6"/>
    <w:lvl w:ilvl="0" w:tplc="874E351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400724"/>
    <w:multiLevelType w:val="hybridMultilevel"/>
    <w:tmpl w:val="F4DAE9D0"/>
    <w:lvl w:ilvl="0" w:tplc="E486A88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7D26BC"/>
    <w:multiLevelType w:val="hybridMultilevel"/>
    <w:tmpl w:val="A0D23B24"/>
    <w:lvl w:ilvl="0" w:tplc="5CC0899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76923669">
    <w:abstractNumId w:val="9"/>
  </w:num>
  <w:num w:numId="2" w16cid:durableId="1973099884">
    <w:abstractNumId w:val="1"/>
  </w:num>
  <w:num w:numId="3" w16cid:durableId="1876649923">
    <w:abstractNumId w:val="8"/>
  </w:num>
  <w:num w:numId="4" w16cid:durableId="1235362211">
    <w:abstractNumId w:val="3"/>
  </w:num>
  <w:num w:numId="5" w16cid:durableId="9454269">
    <w:abstractNumId w:val="5"/>
  </w:num>
  <w:num w:numId="6" w16cid:durableId="802501219">
    <w:abstractNumId w:val="2"/>
  </w:num>
  <w:num w:numId="7" w16cid:durableId="1054233141">
    <w:abstractNumId w:val="6"/>
  </w:num>
  <w:num w:numId="8" w16cid:durableId="1864977134">
    <w:abstractNumId w:val="7"/>
  </w:num>
  <w:num w:numId="9" w16cid:durableId="1037242788">
    <w:abstractNumId w:val="0"/>
  </w:num>
  <w:num w:numId="10" w16cid:durableId="354575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F9"/>
    <w:rsid w:val="002F2DF9"/>
    <w:rsid w:val="004B1F28"/>
    <w:rsid w:val="005F4F9E"/>
    <w:rsid w:val="00854524"/>
    <w:rsid w:val="009025E3"/>
    <w:rsid w:val="00AE2979"/>
    <w:rsid w:val="00B10299"/>
    <w:rsid w:val="00B86AD6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8214"/>
  <w15:chartTrackingRefBased/>
  <w15:docId w15:val="{660A8EC7-57E8-40B8-92FF-6540EB43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2DF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2DF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F2D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김민오</dc:creator>
  <cp:keywords/>
  <dc:description/>
  <cp:lastModifiedBy>김민오</cp:lastModifiedBy>
  <cp:revision>5</cp:revision>
  <dcterms:created xsi:type="dcterms:W3CDTF">2022-10-18T11:21:00Z</dcterms:created>
  <dcterms:modified xsi:type="dcterms:W3CDTF">2022-10-18T12:25:00Z</dcterms:modified>
</cp:coreProperties>
</file>