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D2CBC" w14:textId="09FBB400" w:rsidR="00F312CC" w:rsidRDefault="00F312CC">
      <w:r>
        <w:t>June 5, 2024</w:t>
      </w:r>
    </w:p>
    <w:p w14:paraId="497ED8B7" w14:textId="77777777" w:rsidR="00F312CC" w:rsidRDefault="00F312CC"/>
    <w:p w14:paraId="772F3A56" w14:textId="32872B9E" w:rsidR="00F312CC" w:rsidRDefault="00F312CC">
      <w:r>
        <w:t xml:space="preserve">Notice of </w:t>
      </w:r>
      <w:proofErr w:type="gramStart"/>
      <w:r>
        <w:t>30 Day</w:t>
      </w:r>
      <w:proofErr w:type="gramEnd"/>
      <w:r>
        <w:t xml:space="preserve"> Intent to Vacate</w:t>
      </w:r>
    </w:p>
    <w:p w14:paraId="6B2B9309" w14:textId="77777777" w:rsidR="00F312CC" w:rsidRDefault="00F312CC"/>
    <w:p w14:paraId="09AB48C9" w14:textId="3532CAD8" w:rsidR="00F312CC" w:rsidRDefault="00F312CC">
      <w:r>
        <w:t xml:space="preserve">I, Kimberly Keith, am hereby giving notice as per the conditions outlined in my lease agreement that I intend to vacate my apartment located at 4660 Westside Road #20A within the next 30 days.  I request that the portion of my security deposit that was designated “last month’s rent” be applied for the month of June. I agree to return the key for my apartment after </w:t>
      </w:r>
      <w:proofErr w:type="gramStart"/>
      <w:r>
        <w:t>vacating</w:t>
      </w:r>
      <w:proofErr w:type="gramEnd"/>
      <w:r>
        <w:t xml:space="preserve"> and cleaning at which time I will provide an address where any remaining portion of my security deposit may be forwarded.</w:t>
      </w:r>
    </w:p>
    <w:p w14:paraId="27B97E53" w14:textId="77777777" w:rsidR="00F312CC" w:rsidRDefault="00F312CC"/>
    <w:p w14:paraId="5807DEC6" w14:textId="0C4271AF" w:rsidR="00F312CC" w:rsidRDefault="00F312CC">
      <w:r>
        <w:t>With kind regards,</w:t>
      </w:r>
    </w:p>
    <w:p w14:paraId="3DA4E320" w14:textId="10FE7256" w:rsidR="00F312CC" w:rsidRDefault="00F312CC">
      <w:r>
        <w:t>Kim</w:t>
      </w:r>
    </w:p>
    <w:sectPr w:rsidR="00F3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2CC"/>
    <w:rsid w:val="00F3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3206"/>
  <w15:docId w15:val="{33B7DBD0-BCBD-4176-85B5-D06F6832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Keith</dc:creator>
  <cp:keywords/>
  <dc:description/>
  <cp:lastModifiedBy>Kim Keith</cp:lastModifiedBy>
  <cp:revision>1</cp:revision>
  <dcterms:created xsi:type="dcterms:W3CDTF">2024-06-05T16:15:00Z</dcterms:created>
  <dcterms:modified xsi:type="dcterms:W3CDTF">2024-06-05T16:23:00Z</dcterms:modified>
</cp:coreProperties>
</file>