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40C" w:rsidRDefault="000A1CD1">
      <w:r>
        <w:t xml:space="preserve">Sehr geehrte Prof. Dr. </w:t>
      </w:r>
      <w:proofErr w:type="spellStart"/>
      <w:r>
        <w:t>Paschedag</w:t>
      </w:r>
      <w:proofErr w:type="spellEnd"/>
      <w:r>
        <w:t>,</w:t>
      </w:r>
    </w:p>
    <w:p w:rsidR="000A1CD1" w:rsidRDefault="000A1CD1">
      <w:r>
        <w:t>nach der letzten Besprechung unserer Projektarbeit im Team sind uns noch einige grun</w:t>
      </w:r>
      <w:r w:rsidR="00B46F57">
        <w:t>d</w:t>
      </w:r>
      <w:r>
        <w:t>sätzliche Fragen offen:</w:t>
      </w:r>
    </w:p>
    <w:p w:rsidR="000A1CD1" w:rsidRDefault="00B46F57" w:rsidP="00B46F57">
      <w:pPr>
        <w:pStyle w:val="Listenabsatz"/>
        <w:numPr>
          <w:ilvl w:val="0"/>
          <w:numId w:val="1"/>
        </w:numPr>
        <w:spacing w:line="360" w:lineRule="auto"/>
      </w:pPr>
      <w:r>
        <w:t>Welche Vereinfachungen können wir hinsichtlich der Reibung an den Katalysatorteilchen vornehmen, an welchem Oberflächenanteil der Katalysatorteilchen tritt Reibung auf?</w:t>
      </w:r>
    </w:p>
    <w:p w:rsidR="00B46F57" w:rsidRDefault="00B46F57" w:rsidP="00B46F57">
      <w:pPr>
        <w:pStyle w:val="Listenabsatz"/>
        <w:numPr>
          <w:ilvl w:val="0"/>
          <w:numId w:val="1"/>
        </w:numPr>
        <w:spacing w:line="360" w:lineRule="auto"/>
      </w:pPr>
      <w:r>
        <w:t>Können wir die Reaktionskinetik und sich bildende Nebenprodukte vernachlässigen?</w:t>
      </w:r>
    </w:p>
    <w:p w:rsidR="00B46F57" w:rsidRDefault="00B46F57" w:rsidP="00B46F57">
      <w:pPr>
        <w:pStyle w:val="Listenabsatz"/>
        <w:numPr>
          <w:ilvl w:val="0"/>
          <w:numId w:val="1"/>
        </w:numPr>
        <w:spacing w:line="360" w:lineRule="auto"/>
      </w:pPr>
      <w:proofErr w:type="gramStart"/>
      <w:r>
        <w:t>Geg.:</w:t>
      </w:r>
      <w:proofErr w:type="gramEnd"/>
      <w:r>
        <w:t xml:space="preserve"> T=500°C </w:t>
      </w:r>
      <w:r>
        <w:sym w:font="Wingdings" w:char="F0E0"/>
      </w:r>
      <w:r>
        <w:t xml:space="preserve"> ist das die gemittelte Temperatur über den Reaktorkörper, oder beschreibt das eine Eintrittstemperatur?</w:t>
      </w:r>
    </w:p>
    <w:p w:rsidR="00B46F57" w:rsidRDefault="00B46F57">
      <w:r>
        <w:t>Wahrscheinlich haben wir bis zu dem Treffen schon Grundlagen unserer Präsentation ausgearbeitet. Vielleicht könnten Sie dort auch ein Auge drauf werfen um uns zu sagen, ob das ganze schon in die richtige Richtung geht.</w:t>
      </w:r>
    </w:p>
    <w:p w:rsidR="00B46F57" w:rsidRDefault="00B46F57">
      <w:r>
        <w:t>Mögliche Termine unsererseits für ein Treffen sind:</w:t>
      </w:r>
    </w:p>
    <w:p w:rsidR="00A12618" w:rsidRDefault="00A12618">
      <w:r>
        <w:t>XXXYYYZZZ</w:t>
      </w:r>
    </w:p>
    <w:p w:rsidR="00B46F57" w:rsidRDefault="00B46F57">
      <w:r>
        <w:t xml:space="preserve">Und die Projektleitung übernehme ich: Kimberly </w:t>
      </w:r>
      <w:proofErr w:type="spellStart"/>
      <w:r>
        <w:t>Houmouna</w:t>
      </w:r>
      <w:proofErr w:type="spellEnd"/>
      <w:r>
        <w:t>, #</w:t>
      </w:r>
      <w:r w:rsidR="006979F8">
        <w:t>869844</w:t>
      </w:r>
    </w:p>
    <w:p w:rsidR="00A12618" w:rsidRDefault="00A12618"/>
    <w:p w:rsidR="00A12618" w:rsidRDefault="00A12618">
      <w:r>
        <w:t>Viele Grüße,</w:t>
      </w:r>
    </w:p>
    <w:p w:rsidR="00A12618" w:rsidRDefault="00A12618">
      <w:r>
        <w:t>Kimberly Houmouna</w:t>
      </w:r>
      <w:bookmarkStart w:id="0" w:name="_GoBack"/>
      <w:bookmarkEnd w:id="0"/>
    </w:p>
    <w:sectPr w:rsidR="00A126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0DD"/>
    <w:multiLevelType w:val="hybridMultilevel"/>
    <w:tmpl w:val="5ADE697E"/>
    <w:lvl w:ilvl="0" w:tplc="ACD611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D1"/>
    <w:rsid w:val="000A1CD1"/>
    <w:rsid w:val="004F11C0"/>
    <w:rsid w:val="006979F8"/>
    <w:rsid w:val="008F15A2"/>
    <w:rsid w:val="00A12618"/>
    <w:rsid w:val="00B46F57"/>
    <w:rsid w:val="00E77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1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Houmouna</dc:creator>
  <cp:lastModifiedBy>Kimberly Houmouna</cp:lastModifiedBy>
  <cp:revision>1</cp:revision>
  <dcterms:created xsi:type="dcterms:W3CDTF">2017-11-24T15:51:00Z</dcterms:created>
  <dcterms:modified xsi:type="dcterms:W3CDTF">2017-11-24T16:38:00Z</dcterms:modified>
</cp:coreProperties>
</file>