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CD9B4" w14:textId="77777777" w:rsidR="00D6466C" w:rsidRPr="0026323A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0FA8C8E7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592FF8CB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14:paraId="20686A66" w14:textId="77777777" w:rsidR="00D6466C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69F0C" w14:textId="6716E517" w:rsidR="00D6466C" w:rsidRDefault="00D6466C" w:rsidP="00D6466C">
      <w:pPr>
        <w:pStyle w:val="ad"/>
      </w:pPr>
      <w:r>
        <w:t>Кафедра «</w:t>
      </w:r>
      <w:r w:rsidR="003E34D3" w:rsidRPr="003E34D3">
        <w:rPr>
          <w:lang w:val="ru"/>
        </w:rPr>
        <w:t>Информационные технологии</w:t>
      </w:r>
      <w:r>
        <w:t>»</w:t>
      </w:r>
    </w:p>
    <w:p w14:paraId="3ED080F3" w14:textId="77777777" w:rsidR="00D6466C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EFD234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0E5FEC43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10F771E0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7FD8664D" w14:textId="6ABB2EAF" w:rsidR="00D6466C" w:rsidRPr="0027178B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78B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BD9A690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6E4C2A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7D7AF43" w14:textId="439BBD6B" w:rsidR="00D6466C" w:rsidRDefault="00D6466C" w:rsidP="00D6466C">
      <w:pPr>
        <w:pStyle w:val="ad"/>
      </w:pPr>
      <w:r>
        <w:t>по теме: «</w:t>
      </w:r>
      <w:r w:rsidR="003E34D3" w:rsidRPr="003E34D3">
        <w:rPr>
          <w:lang w:val="ru"/>
        </w:rPr>
        <w:t xml:space="preserve">Введение в систему контроля </w:t>
      </w:r>
      <w:r w:rsidR="003E34D3" w:rsidRPr="003E34D3">
        <w:rPr>
          <w:lang w:val="en-US"/>
        </w:rPr>
        <w:t>Git</w:t>
      </w:r>
      <w:r>
        <w:t>»</w:t>
      </w:r>
    </w:p>
    <w:p w14:paraId="086B8C16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20E9ED4E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49417D7C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7077E811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430ED534" w14:textId="76D0054D" w:rsidR="00D6466C" w:rsidRPr="00086664" w:rsidRDefault="00D6466C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0B2FA4"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3E34D3">
        <w:rPr>
          <w:rFonts w:ascii="Times New Roman" w:hAnsi="Times New Roman" w:cs="Times New Roman"/>
          <w:sz w:val="28"/>
          <w:szCs w:val="28"/>
          <w:lang w:val="ru-RU"/>
        </w:rPr>
        <w:t xml:space="preserve"> БВТ</w:t>
      </w:r>
    </w:p>
    <w:p w14:paraId="2B15FDA4" w14:textId="499B9086" w:rsidR="00D6466C" w:rsidRPr="006E4C2A" w:rsidRDefault="006E4C2A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группы</w:t>
      </w:r>
      <w:r w:rsidR="003E34D3">
        <w:rPr>
          <w:rFonts w:ascii="Times New Roman" w:hAnsi="Times New Roman" w:cs="Times New Roman"/>
          <w:sz w:val="28"/>
          <w:szCs w:val="28"/>
          <w:lang w:val="ru-RU"/>
        </w:rPr>
        <w:t xml:space="preserve"> 260</w:t>
      </w:r>
      <w:r w:rsidR="006607F0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5B03694" w14:textId="2B4516CF" w:rsidR="00D6466C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ФИО</w:t>
      </w:r>
      <w:r w:rsidR="003E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07F0">
        <w:rPr>
          <w:rFonts w:ascii="Times New Roman" w:hAnsi="Times New Roman" w:cs="Times New Roman"/>
          <w:sz w:val="28"/>
          <w:szCs w:val="28"/>
          <w:lang w:val="ru-RU"/>
        </w:rPr>
        <w:t>Дегтярёв Егор Сергеевич</w:t>
      </w:r>
    </w:p>
    <w:p w14:paraId="542A6F81" w14:textId="1EF96632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3097E">
        <w:rPr>
          <w:rFonts w:ascii="Times New Roman" w:hAnsi="Times New Roman" w:cs="Times New Roman"/>
          <w:sz w:val="28"/>
          <w:szCs w:val="28"/>
          <w:lang w:val="ru-RU"/>
        </w:rPr>
        <w:t xml:space="preserve"> Павликов А. Е.</w:t>
      </w:r>
    </w:p>
    <w:p w14:paraId="7B049A5A" w14:textId="77777777" w:rsidR="000B2FA4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7AA25D83" w14:textId="77777777" w:rsidR="006E4C2A" w:rsidRPr="00086664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41EA5D4E" w14:textId="77777777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570A56C5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2AFB0D0" w14:textId="77777777" w:rsidR="00D6466C" w:rsidRPr="00165B4A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1EEEF5" w14:textId="343EE7E2" w:rsidR="00D6466C" w:rsidRPr="002E2DEC" w:rsidRDefault="00D6466C" w:rsidP="000B2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20D36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EBF0E" w14:textId="77777777" w:rsidR="00D6466C" w:rsidRPr="006E4C2A" w:rsidRDefault="00E21355" w:rsidP="003E34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ascii="Arial" w:eastAsia="Arial" w:hAnsi="Arial"/>
          <w:b/>
          <w:bCs/>
          <w:sz w:val="22"/>
          <w:lang w:eastAsia="ru-RU"/>
        </w:rPr>
      </w:sdtEndPr>
      <w:sdtContent>
        <w:p w14:paraId="0BE44F69" w14:textId="77777777" w:rsidR="00327D66" w:rsidRDefault="00D6466C" w:rsidP="00D6466C">
          <w:pPr>
            <w:pStyle w:val="af"/>
            <w:spacing w:before="0" w:line="360" w:lineRule="auto"/>
            <w:jc w:val="center"/>
            <w:rPr>
              <w:noProof/>
            </w:rPr>
          </w:pP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14:paraId="50C72205" w14:textId="77777777" w:rsidR="00327D66" w:rsidRDefault="00327D6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0" w:history="1">
            <w:r w:rsidRPr="007F3483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10079" w14:textId="6C975B7E" w:rsidR="00327D66" w:rsidRDefault="00327D6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1" w:history="1">
            <w:r w:rsidRPr="007F3483">
              <w:rPr>
                <w:rStyle w:val="af0"/>
                <w:bCs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r w:rsidR="00DB009E">
            <w:rPr>
              <w:noProof/>
            </w:rPr>
            <w:t>-</w:t>
          </w:r>
          <w:r w:rsidR="006607F0">
            <w:rPr>
              <w:noProof/>
            </w:rPr>
            <w:t>11</w:t>
          </w:r>
        </w:p>
        <w:p w14:paraId="442BCF97" w14:textId="16CE086F" w:rsidR="00327D66" w:rsidRDefault="00327D6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2" w:history="1">
            <w:r w:rsidRPr="007F3483">
              <w:rPr>
                <w:rStyle w:val="af0"/>
                <w:bCs/>
                <w:noProof/>
              </w:rPr>
              <w:t>Вывод</w:t>
            </w:r>
            <w:r w:rsidR="00DB009E">
              <w:rPr>
                <w:rStyle w:val="af0"/>
                <w:bCs/>
                <w:noProof/>
              </w:rPr>
              <w:t>ы</w:t>
            </w:r>
            <w:r>
              <w:rPr>
                <w:noProof/>
                <w:webHidden/>
              </w:rPr>
              <w:tab/>
            </w:r>
            <w:r w:rsidR="006607F0">
              <w:rPr>
                <w:noProof/>
                <w:webHidden/>
              </w:rPr>
              <w:t>12</w:t>
            </w:r>
          </w:hyperlink>
        </w:p>
        <w:p w14:paraId="5FC79F16" w14:textId="77777777" w:rsidR="00D6466C" w:rsidRDefault="00D6466C" w:rsidP="00D6466C">
          <w:pPr>
            <w:spacing w:line="360" w:lineRule="auto"/>
            <w:ind w:firstLine="851"/>
            <w:rPr>
              <w:rFonts w:cs="Times New Roman"/>
              <w:b/>
              <w:bCs/>
              <w:color w:val="000000" w:themeColor="text1"/>
              <w:szCs w:val="28"/>
            </w:rPr>
          </w:pPr>
          <w:r w:rsidRPr="007C1310">
            <w:rPr>
              <w:rFonts w:cs="Times New Roman"/>
              <w:bCs/>
              <w:color w:val="000000" w:themeColor="text1"/>
              <w:szCs w:val="28"/>
            </w:rPr>
            <w:fldChar w:fldCharType="end"/>
          </w:r>
        </w:p>
      </w:sdtContent>
    </w:sdt>
    <w:bookmarkStart w:id="34" w:name="_Toc26442574" w:displacedByCustomXml="prev"/>
    <w:p w14:paraId="082EE790" w14:textId="77777777" w:rsidR="00D6466C" w:rsidRPr="00421964" w:rsidRDefault="00D6466C" w:rsidP="00421964">
      <w:pPr>
        <w:spacing w:line="360" w:lineRule="auto"/>
        <w:ind w:firstLine="851"/>
        <w:rPr>
          <w:rFonts w:cs="Times New Roman"/>
          <w:color w:val="000000" w:themeColor="text1"/>
          <w:szCs w:val="28"/>
          <w:lang w:val="en-US"/>
        </w:rPr>
      </w:pPr>
      <w:r>
        <w:br w:type="page"/>
      </w:r>
      <w:bookmarkEnd w:id="34"/>
    </w:p>
    <w:p w14:paraId="0A762741" w14:textId="77777777" w:rsidR="00D6466C" w:rsidRDefault="00D6466C" w:rsidP="00421964">
      <w:pPr>
        <w:pStyle w:val="a8"/>
        <w:jc w:val="center"/>
        <w:rPr>
          <w:b/>
          <w:bCs/>
        </w:rPr>
      </w:pPr>
      <w:r w:rsidRPr="00BA2680">
        <w:rPr>
          <w:b/>
          <w:bCs/>
        </w:rPr>
        <w:lastRenderedPageBreak/>
        <w:t>Цель</w:t>
      </w:r>
      <w:r w:rsidR="00421964">
        <w:rPr>
          <w:b/>
          <w:bCs/>
        </w:rPr>
        <w:t xml:space="preserve"> и задачи</w:t>
      </w:r>
      <w:r>
        <w:rPr>
          <w:b/>
          <w:bCs/>
        </w:rPr>
        <w:t xml:space="preserve"> </w:t>
      </w:r>
      <w:r w:rsidRPr="00BA2680">
        <w:rPr>
          <w:b/>
          <w:bCs/>
        </w:rPr>
        <w:t>работы:</w:t>
      </w:r>
    </w:p>
    <w:p w14:paraId="71CC94F8" w14:textId="3D7492E8" w:rsidR="00D6466C" w:rsidRDefault="000B2FA4" w:rsidP="00AF5CAE">
      <w:pPr>
        <w:pStyle w:val="a8"/>
        <w:ind w:firstLine="708"/>
      </w:pPr>
      <w:r w:rsidRPr="000B2FA4">
        <w:t xml:space="preserve">Целью </w:t>
      </w:r>
      <w:r>
        <w:t>данной</w:t>
      </w:r>
      <w:r w:rsidRPr="000B2FA4">
        <w:t xml:space="preserve"> </w:t>
      </w:r>
      <w:r>
        <w:t>лабораторной работы</w:t>
      </w:r>
      <w:r w:rsidRPr="000B2FA4">
        <w:t xml:space="preserve"> является</w:t>
      </w:r>
      <w:proofErr w:type="gramStart"/>
      <w:r w:rsidR="006E4C2A" w:rsidRPr="006E4C2A">
        <w:t>:</w:t>
      </w:r>
      <w:r w:rsidR="003E34D3">
        <w:t xml:space="preserve"> </w:t>
      </w:r>
      <w:r w:rsidR="006607F0">
        <w:rPr>
          <w:lang w:val="ru"/>
        </w:rPr>
        <w:t>П</w:t>
      </w:r>
      <w:r w:rsidR="003E34D3" w:rsidRPr="003E34D3">
        <w:rPr>
          <w:lang w:val="ru"/>
        </w:rPr>
        <w:t>ознакомиться</w:t>
      </w:r>
      <w:proofErr w:type="gramEnd"/>
      <w:r w:rsidR="003E34D3" w:rsidRPr="003E34D3">
        <w:rPr>
          <w:lang w:val="ru"/>
        </w:rPr>
        <w:t xml:space="preserve"> с принципами работы системы контроля версий </w:t>
      </w:r>
      <w:proofErr w:type="spellStart"/>
      <w:r w:rsidR="003E34D3" w:rsidRPr="003E34D3">
        <w:rPr>
          <w:lang w:val="ru"/>
        </w:rPr>
        <w:t>Git</w:t>
      </w:r>
      <w:proofErr w:type="spellEnd"/>
      <w:r w:rsidR="003E34D3" w:rsidRPr="003E34D3">
        <w:rPr>
          <w:lang w:val="ru"/>
        </w:rPr>
        <w:t xml:space="preserve">, понять назначение систем контроля версий и основные понятия </w:t>
      </w:r>
      <w:proofErr w:type="spellStart"/>
      <w:r w:rsidR="003E34D3" w:rsidRPr="003E34D3">
        <w:rPr>
          <w:lang w:val="ru"/>
        </w:rPr>
        <w:t>Git</w:t>
      </w:r>
      <w:proofErr w:type="spellEnd"/>
      <w:r w:rsidR="003E34D3" w:rsidRPr="003E34D3">
        <w:rPr>
          <w:lang w:val="ru"/>
        </w:rPr>
        <w:t xml:space="preserve">, научиться создавать локальный репозиторий и выполнять основные операции с ним через командную строку. </w:t>
      </w:r>
    </w:p>
    <w:p w14:paraId="507BDC50" w14:textId="598128B7" w:rsidR="006E4C2A" w:rsidRPr="003E34D3" w:rsidRDefault="006E4C2A" w:rsidP="00AF5CAE">
      <w:pPr>
        <w:pStyle w:val="a8"/>
        <w:ind w:firstLine="708"/>
      </w:pPr>
      <w:r>
        <w:t>Задачи</w:t>
      </w:r>
      <w:proofErr w:type="gramStart"/>
      <w:r w:rsidRPr="003E34D3">
        <w:t>:</w:t>
      </w:r>
      <w:r w:rsidR="003E34D3">
        <w:t xml:space="preserve"> </w:t>
      </w:r>
      <w:r w:rsidR="003E34D3" w:rsidRPr="003E34D3">
        <w:rPr>
          <w:lang w:val="ru"/>
        </w:rPr>
        <w:t>В ходе</w:t>
      </w:r>
      <w:proofErr w:type="gramEnd"/>
      <w:r w:rsidR="003E34D3" w:rsidRPr="003E34D3">
        <w:rPr>
          <w:lang w:val="ru"/>
        </w:rPr>
        <w:t xml:space="preserve"> выполнения лабораторной работы необходимо изучить понятия рабочего каталога, индекса, коммита, истории изменений и ветки, а также научиться создавать коммиты, просматривать историю проекта, сравнивать версии файлов, работать с ветками и выполнять отмену внесённых изменений.</w:t>
      </w:r>
    </w:p>
    <w:p w14:paraId="3ABFCA65" w14:textId="77777777" w:rsidR="00D6466C" w:rsidRDefault="00D6466C" w:rsidP="00D6466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6AC45CA8" w14:textId="77777777" w:rsidR="006E4C2A" w:rsidRPr="006E4C2A" w:rsidRDefault="00D6466C" w:rsidP="006E4C2A">
      <w:pPr>
        <w:pStyle w:val="21"/>
        <w:spacing w:before="0" w:line="360" w:lineRule="auto"/>
        <w:ind w:left="851" w:right="401"/>
        <w:jc w:val="center"/>
        <w:rPr>
          <w:bCs/>
        </w:rPr>
      </w:pPr>
      <w:bookmarkStart w:id="35" w:name="_Toc70059996"/>
      <w:bookmarkStart w:id="36" w:name="_Toc176942581"/>
      <w:r>
        <w:rPr>
          <w:bCs/>
        </w:rPr>
        <w:lastRenderedPageBreak/>
        <w:t>Выполнение</w:t>
      </w:r>
      <w:bookmarkEnd w:id="35"/>
      <w:bookmarkEnd w:id="36"/>
    </w:p>
    <w:p w14:paraId="0A237C51" w14:textId="5A995796" w:rsidR="00960BAF" w:rsidRDefault="003E34D3" w:rsidP="00AF5C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>Задание 1: Создание локального репозитория</w:t>
      </w:r>
    </w:p>
    <w:p w14:paraId="7FF2B791" w14:textId="2465B98F" w:rsidR="003E34D3" w:rsidRPr="003E34D3" w:rsidRDefault="003E34D3" w:rsidP="00AF5C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602E0B">
        <w:rPr>
          <w:rFonts w:ascii="Times New Roman" w:hAnsi="Times New Roman" w:cs="Times New Roman"/>
          <w:sz w:val="28"/>
          <w:szCs w:val="28"/>
          <w:lang w:val="ru-RU"/>
        </w:rPr>
        <w:t xml:space="preserve">рисунке 1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изображено выполнение задания 1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07F0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оздание локального репозитория. В ходе выполнения задания я создал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переш</w:t>
      </w:r>
      <w:r w:rsidR="006607F0">
        <w:rPr>
          <w:rFonts w:ascii="Times New Roman" w:hAnsi="Times New Roman" w:cs="Times New Roman"/>
          <w:sz w:val="28"/>
          <w:szCs w:val="28"/>
          <w:lang w:val="ru-RU"/>
        </w:rPr>
        <w:t>ёл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него через командную строку, создал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Так же 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60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660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0F8B">
        <w:rPr>
          <w:rFonts w:ascii="Times New Roman" w:hAnsi="Times New Roman" w:cs="Times New Roman"/>
          <w:sz w:val="28"/>
          <w:szCs w:val="28"/>
          <w:lang w:val="ru-RU"/>
        </w:rPr>
        <w:t>и изучил полученный результат.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E64D677" w14:textId="15EE885C" w:rsidR="00960BAF" w:rsidRPr="00960BAF" w:rsidRDefault="00602E0B" w:rsidP="00960BAF">
      <w:pPr>
        <w:spacing w:line="360" w:lineRule="auto"/>
        <w:jc w:val="center"/>
        <w:rPr>
          <w:lang w:val="en-US"/>
        </w:rPr>
      </w:pPr>
      <w:r w:rsidRPr="004B39AA">
        <w:rPr>
          <w:noProof/>
          <w:lang w:val="en-US"/>
        </w:rPr>
        <w:drawing>
          <wp:inline distT="0" distB="0" distL="0" distR="0" wp14:anchorId="7AF1F95A" wp14:editId="0074BF08">
            <wp:extent cx="5940425" cy="1650118"/>
            <wp:effectExtent l="12700" t="12700" r="1587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45F0F" w14:textId="7E2F069C" w:rsidR="00960BAF" w:rsidRDefault="00D4182B" w:rsidP="00960B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960BAF"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960BAF"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С</w:t>
      </w:r>
      <w:r w:rsidR="00602E0B">
        <w:rPr>
          <w:rFonts w:ascii="Times New Roman" w:hAnsi="Times New Roman" w:cs="Times New Roman"/>
          <w:noProof/>
          <w:sz w:val="28"/>
          <w:szCs w:val="28"/>
          <w:lang w:val="ru-RU"/>
        </w:rPr>
        <w:t>оздание репозитория и проверка состояния файлов</w:t>
      </w:r>
    </w:p>
    <w:p w14:paraId="5AEE93AE" w14:textId="77777777" w:rsidR="00602E0B" w:rsidRPr="001E1AC0" w:rsidRDefault="00602E0B" w:rsidP="00960B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620C8F" w14:textId="29970D4C" w:rsidR="00602E0B" w:rsidRDefault="00602E0B" w:rsidP="00602E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2E0B">
        <w:rPr>
          <w:rFonts w:ascii="Times New Roman" w:hAnsi="Times New Roman" w:cs="Times New Roman"/>
          <w:sz w:val="28"/>
          <w:szCs w:val="28"/>
        </w:rPr>
        <w:t>Первый файл и первый коммит</w:t>
      </w:r>
      <w:r w:rsidRPr="003E34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88CC1A" w14:textId="78FCD392" w:rsidR="00602E0B" w:rsidRPr="00602E0B" w:rsidRDefault="00602E0B" w:rsidP="00602E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2 изображено выполнение задания 2</w:t>
      </w:r>
      <w:proofErr w:type="gramStart"/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этого задания, я создал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602E0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добавил в него строку </w:t>
      </w:r>
      <w:r w:rsidRPr="00602E0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Первая версия файла</w:t>
      </w:r>
      <w:r w:rsidRPr="00602E0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проверил состояние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02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Далее добавил </w:t>
      </w:r>
      <w:r w:rsidRPr="00602E0B">
        <w:rPr>
          <w:rFonts w:ascii="Times New Roman" w:hAnsi="Times New Roman" w:cs="Times New Roman"/>
          <w:sz w:val="28"/>
          <w:szCs w:val="28"/>
        </w:rPr>
        <w:t xml:space="preserve">файл в индекс командой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notes.txt</w:t>
      </w:r>
      <w:r>
        <w:rPr>
          <w:rFonts w:ascii="Times New Roman" w:hAnsi="Times New Roman" w:cs="Times New Roman"/>
          <w:sz w:val="28"/>
          <w:szCs w:val="28"/>
          <w:lang w:val="ru-RU"/>
        </w:rPr>
        <w:t>, после чего снова выполнил проверку состояния файлов и сравнил с предыдущим. Создал</w:t>
      </w:r>
      <w:r w:rsidRPr="00602E0B">
        <w:rPr>
          <w:rFonts w:ascii="Times New Roman" w:hAnsi="Times New Roman" w:cs="Times New Roman"/>
          <w:sz w:val="28"/>
          <w:szCs w:val="28"/>
        </w:rPr>
        <w:t xml:space="preserve"> первый коммит с сообщением «Добавлен файл notes.txt».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2E0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осмотрел </w:t>
      </w:r>
      <w:r w:rsidRPr="00602E0B">
        <w:rPr>
          <w:rFonts w:ascii="Times New Roman" w:hAnsi="Times New Roman" w:cs="Times New Roman"/>
          <w:sz w:val="28"/>
          <w:szCs w:val="28"/>
        </w:rPr>
        <w:t xml:space="preserve">историю командами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02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602E0B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0AC88E" w14:textId="155B1E62" w:rsidR="00602E0B" w:rsidRPr="00960BAF" w:rsidRDefault="00602E0B" w:rsidP="00602E0B">
      <w:pPr>
        <w:spacing w:line="360" w:lineRule="auto"/>
        <w:jc w:val="center"/>
        <w:rPr>
          <w:lang w:val="en-US"/>
        </w:rPr>
      </w:pPr>
      <w:r w:rsidRPr="004B39AA">
        <w:rPr>
          <w:noProof/>
          <w:lang w:val="en-US"/>
        </w:rPr>
        <w:lastRenderedPageBreak/>
        <w:drawing>
          <wp:inline distT="0" distB="0" distL="0" distR="0" wp14:anchorId="63A94195" wp14:editId="3FE360D1">
            <wp:extent cx="3888398" cy="3137535"/>
            <wp:effectExtent l="12700" t="12700" r="1079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398" cy="313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CB185" w14:textId="594F8D4A" w:rsidR="00602E0B" w:rsidRDefault="00602E0B" w:rsidP="00602E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оздание первого коммита</w:t>
      </w:r>
    </w:p>
    <w:p w14:paraId="4EF8B057" w14:textId="77777777" w:rsidR="00A0077F" w:rsidRDefault="00A0077F" w:rsidP="00602E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B7002B" w14:textId="4109F3A0" w:rsidR="00A0077F" w:rsidRPr="006460B5" w:rsidRDefault="00A0077F" w:rsidP="00A007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077F">
        <w:rPr>
          <w:rFonts w:ascii="Times New Roman" w:hAnsi="Times New Roman" w:cs="Times New Roman"/>
          <w:sz w:val="28"/>
          <w:szCs w:val="28"/>
        </w:rPr>
        <w:t>Изменение файла</w:t>
      </w:r>
    </w:p>
    <w:p w14:paraId="238E4D1C" w14:textId="0CD9CE79" w:rsidR="00A0077F" w:rsidRPr="006460B5" w:rsidRDefault="00A0077F" w:rsidP="00A007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изображено выполнение задания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>обавление</w:t>
      </w:r>
      <w:proofErr w:type="gramEnd"/>
      <w:r w:rsidRPr="00A0077F">
        <w:rPr>
          <w:rFonts w:ascii="Times New Roman" w:hAnsi="Times New Roman" w:cs="Times New Roman"/>
          <w:sz w:val="28"/>
          <w:szCs w:val="28"/>
        </w:rPr>
        <w:t xml:space="preserve"> в notes.txt ещё две 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проверка состояния файлов с помощью</w:t>
      </w:r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ru-RU"/>
        </w:rPr>
        <w:t>Просмотрев</w:t>
      </w:r>
      <w:r w:rsidRPr="00A0077F">
        <w:rPr>
          <w:rFonts w:ascii="Times New Roman" w:hAnsi="Times New Roman" w:cs="Times New Roman"/>
          <w:sz w:val="28"/>
          <w:szCs w:val="28"/>
        </w:rPr>
        <w:t xml:space="preserve"> внесённые изменения командой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diff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добавляю</w:t>
      </w:r>
      <w:r w:rsidRPr="00A0077F">
        <w:rPr>
          <w:rFonts w:ascii="Times New Roman" w:hAnsi="Times New Roman" w:cs="Times New Roman"/>
          <w:sz w:val="28"/>
          <w:szCs w:val="28"/>
        </w:rPr>
        <w:t xml:space="preserve"> файл в индекс</w:t>
      </w:r>
      <w:r>
        <w:rPr>
          <w:rFonts w:ascii="Times New Roman" w:hAnsi="Times New Roman" w:cs="Times New Roman"/>
          <w:sz w:val="28"/>
          <w:szCs w:val="28"/>
          <w:lang w:val="ru-RU"/>
        </w:rPr>
        <w:t>, смотрю</w:t>
      </w:r>
      <w:r w:rsidRPr="00A0077F">
        <w:rPr>
          <w:rFonts w:ascii="Times New Roman" w:hAnsi="Times New Roman" w:cs="Times New Roman"/>
          <w:sz w:val="28"/>
          <w:szCs w:val="28"/>
        </w:rPr>
        <w:t xml:space="preserve"> подготовленные к коммиту изменения командой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A0077F">
        <w:rPr>
          <w:rFonts w:ascii="Times New Roman" w:hAnsi="Times New Roman" w:cs="Times New Roman"/>
          <w:sz w:val="28"/>
          <w:szCs w:val="28"/>
        </w:rPr>
        <w:t xml:space="preserve"> второй коммит.</w:t>
      </w:r>
    </w:p>
    <w:p w14:paraId="2530FCB2" w14:textId="2AA5D205" w:rsidR="00A0077F" w:rsidRPr="0025207A" w:rsidRDefault="00A0077F" w:rsidP="00A0077F">
      <w:pPr>
        <w:spacing w:line="360" w:lineRule="auto"/>
        <w:jc w:val="center"/>
        <w:rPr>
          <w:lang w:val="en-US"/>
        </w:rPr>
      </w:pPr>
      <w:r w:rsidRPr="0051526A">
        <w:rPr>
          <w:noProof/>
          <w:lang w:val="en-US"/>
        </w:rPr>
        <w:drawing>
          <wp:inline distT="0" distB="0" distL="0" distR="0" wp14:anchorId="3676D7BE" wp14:editId="3E92FD13">
            <wp:extent cx="3623187" cy="3143250"/>
            <wp:effectExtent l="12700" t="1270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187" cy="314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B041D" w14:textId="6F2D5BE7" w:rsidR="00A0077F" w:rsidRDefault="00A0077F" w:rsidP="00A00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оздание второго коммита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477A56" w14:textId="56E81205" w:rsidR="00A0077F" w:rsidRPr="00A0077F" w:rsidRDefault="00A0077F" w:rsidP="00A007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077F">
        <w:rPr>
          <w:rFonts w:ascii="Times New Roman" w:hAnsi="Times New Roman" w:cs="Times New Roman"/>
          <w:sz w:val="28"/>
          <w:szCs w:val="28"/>
        </w:rPr>
        <w:t>Создание истории проекта</w:t>
      </w:r>
    </w:p>
    <w:p w14:paraId="512CD310" w14:textId="382B0505" w:rsidR="00A0077F" w:rsidRPr="00A0077F" w:rsidRDefault="00A0077F" w:rsidP="00A007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 изображено выполнение задания 4</w:t>
      </w:r>
      <w:proofErr w:type="gramStart"/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0077F"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ёс</w:t>
      </w:r>
      <w:proofErr w:type="gramEnd"/>
      <w:r w:rsidRPr="00A0077F">
        <w:rPr>
          <w:rFonts w:ascii="Times New Roman" w:hAnsi="Times New Roman" w:cs="Times New Roman"/>
          <w:sz w:val="28"/>
          <w:szCs w:val="28"/>
        </w:rPr>
        <w:t xml:space="preserve"> три последовательных изменения в notes.txt. Каждое логически завершённое изменение оформи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A0077F">
        <w:rPr>
          <w:rFonts w:ascii="Times New Roman" w:hAnsi="Times New Roman" w:cs="Times New Roman"/>
          <w:sz w:val="28"/>
          <w:szCs w:val="28"/>
        </w:rPr>
        <w:t xml:space="preserve"> отдельным коммитом.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</w:t>
      </w:r>
      <w:r w:rsidRPr="00A0077F">
        <w:rPr>
          <w:rFonts w:ascii="Times New Roman" w:hAnsi="Times New Roman" w:cs="Times New Roman"/>
          <w:sz w:val="28"/>
          <w:szCs w:val="28"/>
        </w:rPr>
        <w:t xml:space="preserve">история репозитория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A0077F">
        <w:rPr>
          <w:rFonts w:ascii="Times New Roman" w:hAnsi="Times New Roman" w:cs="Times New Roman"/>
          <w:sz w:val="28"/>
          <w:szCs w:val="28"/>
        </w:rPr>
        <w:t xml:space="preserve"> пять коммитов. Просмотр</w:t>
      </w:r>
      <w:r>
        <w:rPr>
          <w:rFonts w:ascii="Times New Roman" w:hAnsi="Times New Roman" w:cs="Times New Roman"/>
          <w:sz w:val="28"/>
          <w:szCs w:val="28"/>
          <w:lang w:val="ru-RU"/>
        </w:rPr>
        <w:t>ел</w:t>
      </w:r>
      <w:r w:rsidRPr="00A0077F">
        <w:rPr>
          <w:rFonts w:ascii="Times New Roman" w:hAnsi="Times New Roman" w:cs="Times New Roman"/>
          <w:sz w:val="28"/>
          <w:szCs w:val="28"/>
        </w:rPr>
        <w:t xml:space="preserve"> итоговую историю командой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A0077F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0077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0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A9F1E4" w14:textId="77777777" w:rsidR="00A0077F" w:rsidRPr="00960BAF" w:rsidRDefault="00A0077F" w:rsidP="00A0077F">
      <w:pPr>
        <w:spacing w:line="360" w:lineRule="auto"/>
        <w:jc w:val="center"/>
        <w:rPr>
          <w:lang w:val="en-US"/>
        </w:rPr>
      </w:pPr>
      <w:r w:rsidRPr="0051526A">
        <w:rPr>
          <w:noProof/>
          <w:lang w:val="en-US"/>
        </w:rPr>
        <w:drawing>
          <wp:inline distT="0" distB="0" distL="0" distR="0" wp14:anchorId="3A86E3C4" wp14:editId="5C3A2B10">
            <wp:extent cx="3881597" cy="3143250"/>
            <wp:effectExtent l="12700" t="12700" r="1778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597" cy="314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1A153" w14:textId="3F6B1EDC" w:rsidR="00A0077F" w:rsidRDefault="00A0077F" w:rsidP="00A00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4.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асширение истории проекта</w:t>
      </w:r>
    </w:p>
    <w:p w14:paraId="4F7863F6" w14:textId="77777777" w:rsidR="008D41CD" w:rsidRDefault="008D41CD" w:rsidP="00A00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C36F1E" w14:textId="77777777" w:rsidR="008D41CD" w:rsidRDefault="008D41CD" w:rsidP="008D41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1CD">
        <w:rPr>
          <w:rFonts w:ascii="Times New Roman" w:hAnsi="Times New Roman" w:cs="Times New Roman"/>
          <w:sz w:val="28"/>
          <w:szCs w:val="28"/>
        </w:rPr>
        <w:t xml:space="preserve">Работа с веткой </w:t>
      </w:r>
    </w:p>
    <w:p w14:paraId="6201787C" w14:textId="09D8DF1C" w:rsidR="008D41CD" w:rsidRPr="008D41CD" w:rsidRDefault="008D41CD" w:rsidP="008D41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5 изображено выполнение задания 5</w:t>
      </w:r>
      <w:proofErr w:type="gramStart"/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Созда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proofErr w:type="gramEnd"/>
      <w:r w:rsidRPr="008D41CD">
        <w:rPr>
          <w:rFonts w:ascii="Times New Roman" w:hAnsi="Times New Roman" w:cs="Times New Roman"/>
          <w:sz w:val="28"/>
          <w:szCs w:val="28"/>
        </w:rPr>
        <w:t xml:space="preserve"> новую ветку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и пере</w:t>
      </w: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ёл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в неё</w:t>
      </w:r>
      <w:r>
        <w:rPr>
          <w:rFonts w:ascii="Times New Roman" w:hAnsi="Times New Roman" w:cs="Times New Roman"/>
          <w:sz w:val="28"/>
          <w:szCs w:val="28"/>
          <w:lang w:val="ru-RU"/>
        </w:rPr>
        <w:t>, после</w:t>
      </w:r>
      <w:r w:rsidRPr="008D4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файл experiment.txt и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добав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в него произвольный текст.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файл в индекс и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созда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коммит</w:t>
      </w:r>
      <w:r>
        <w:rPr>
          <w:rFonts w:ascii="Times New Roman" w:hAnsi="Times New Roman" w:cs="Times New Roman"/>
          <w:sz w:val="28"/>
          <w:szCs w:val="28"/>
          <w:lang w:val="ru-RU"/>
        </w:rPr>
        <w:t>, посмотрел историю</w:t>
      </w:r>
      <w:r w:rsidRPr="008D41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1CD">
        <w:rPr>
          <w:rFonts w:ascii="Times New Roman" w:hAnsi="Times New Roman" w:cs="Times New Roman"/>
          <w:sz w:val="28"/>
          <w:szCs w:val="28"/>
        </w:rPr>
        <w:t>Верн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ул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D41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и проверке </w:t>
      </w:r>
      <w:r w:rsidRPr="008D41CD">
        <w:rPr>
          <w:rFonts w:ascii="Times New Roman" w:hAnsi="Times New Roman" w:cs="Times New Roman"/>
          <w:sz w:val="28"/>
          <w:szCs w:val="28"/>
        </w:rPr>
        <w:t>содержимо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8D41CD">
        <w:rPr>
          <w:rFonts w:ascii="Times New Roman" w:hAnsi="Times New Roman" w:cs="Times New Roman"/>
          <w:sz w:val="28"/>
          <w:szCs w:val="28"/>
        </w:rPr>
        <w:t xml:space="preserve"> каталога </w:t>
      </w:r>
      <w:r>
        <w:rPr>
          <w:rFonts w:ascii="Times New Roman" w:hAnsi="Times New Roman" w:cs="Times New Roman"/>
          <w:sz w:val="28"/>
          <w:szCs w:val="28"/>
          <w:lang w:val="ru-RU"/>
        </w:rPr>
        <w:t>заметил, что</w:t>
      </w:r>
      <w:r w:rsidRPr="008D41CD">
        <w:rPr>
          <w:rFonts w:ascii="Times New Roman" w:hAnsi="Times New Roman" w:cs="Times New Roman"/>
          <w:sz w:val="28"/>
          <w:szCs w:val="28"/>
        </w:rPr>
        <w:t xml:space="preserve"> файл experiment.txt отсутствует в ветке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произошло п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отому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что</w:t>
      </w:r>
      <w:proofErr w:type="gramEnd"/>
      <w:r w:rsidRPr="008D41CD">
        <w:rPr>
          <w:rFonts w:ascii="Times New Roman" w:hAnsi="Times New Roman" w:cs="Times New Roman"/>
          <w:sz w:val="28"/>
          <w:szCs w:val="28"/>
        </w:rPr>
        <w:t xml:space="preserve"> файл был создан только в ветке</w:t>
      </w:r>
      <w:r w:rsidR="00165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>. Когда я переключил</w:t>
      </w:r>
      <w:proofErr w:type="spellStart"/>
      <w:r w:rsidR="00E22AC6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обратно на</w:t>
      </w:r>
      <w:r w:rsidR="00165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 xml:space="preserve"> восстановил состояние проекта на момент последнего коммита в этой ветке. Ветка</w:t>
      </w:r>
      <w:r w:rsidR="00165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165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1CD">
        <w:rPr>
          <w:rFonts w:ascii="Times New Roman" w:hAnsi="Times New Roman" w:cs="Times New Roman"/>
          <w:sz w:val="28"/>
          <w:szCs w:val="28"/>
        </w:rPr>
        <w:t>не знает о файле</w:t>
      </w:r>
      <w:r w:rsidR="00165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1CD">
        <w:rPr>
          <w:rFonts w:ascii="Times New Roman" w:hAnsi="Times New Roman" w:cs="Times New Roman"/>
          <w:sz w:val="28"/>
          <w:szCs w:val="28"/>
        </w:rPr>
        <w:t>experiment.txt, потому что он был создан в другой ветке.</w:t>
      </w:r>
    </w:p>
    <w:p w14:paraId="6D780E14" w14:textId="0D575966" w:rsidR="008D41CD" w:rsidRPr="00960BAF" w:rsidRDefault="008D41CD" w:rsidP="008D41CD">
      <w:pPr>
        <w:spacing w:line="360" w:lineRule="auto"/>
        <w:jc w:val="center"/>
        <w:rPr>
          <w:lang w:val="en-US"/>
        </w:rPr>
      </w:pPr>
      <w:r w:rsidRPr="00D36735">
        <w:rPr>
          <w:noProof/>
          <w:lang w:val="en-US"/>
        </w:rPr>
        <w:lastRenderedPageBreak/>
        <w:drawing>
          <wp:inline distT="0" distB="0" distL="0" distR="0" wp14:anchorId="6B0D4AEF" wp14:editId="1C2ECE66">
            <wp:extent cx="4455845" cy="3159125"/>
            <wp:effectExtent l="12700" t="12700" r="1460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845" cy="315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0F7B9" w14:textId="57CCB231" w:rsidR="008D41CD" w:rsidRPr="00960BAF" w:rsidRDefault="008D41CD" w:rsidP="008D41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5.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абота с экспер</w:t>
      </w:r>
      <w:r w:rsidR="006810DB">
        <w:rPr>
          <w:rFonts w:ascii="Times New Roman" w:hAnsi="Times New Roman" w:cs="Times New Roman"/>
          <w:noProof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ментальной веткой</w:t>
      </w:r>
    </w:p>
    <w:p w14:paraId="310332B1" w14:textId="77777777" w:rsidR="008D41CD" w:rsidRDefault="008D41CD" w:rsidP="00A00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833372" w14:textId="72F4DB78" w:rsidR="008D41CD" w:rsidRDefault="008D41CD" w:rsidP="008D41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1CD">
        <w:rPr>
          <w:rFonts w:ascii="Times New Roman" w:hAnsi="Times New Roman" w:cs="Times New Roman"/>
          <w:sz w:val="28"/>
          <w:szCs w:val="28"/>
        </w:rPr>
        <w:t>Объединение веток</w:t>
      </w:r>
    </w:p>
    <w:p w14:paraId="2A594D6B" w14:textId="5088561D" w:rsidR="008D41CD" w:rsidRPr="0076386B" w:rsidRDefault="008D41CD" w:rsidP="0076386B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6 изображено выполнение задания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аходясь</w:t>
      </w:r>
      <w:proofErr w:type="spellEnd"/>
      <w:proofErr w:type="gramEnd"/>
      <w:r w:rsidRPr="008D41CD">
        <w:rPr>
          <w:rFonts w:ascii="Times New Roman" w:hAnsi="Times New Roman" w:cs="Times New Roman"/>
          <w:sz w:val="28"/>
          <w:szCs w:val="28"/>
        </w:rPr>
        <w:t xml:space="preserve"> в ветке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D41CD">
        <w:rPr>
          <w:rFonts w:ascii="Times New Roman" w:hAnsi="Times New Roman" w:cs="Times New Roman"/>
          <w:sz w:val="28"/>
          <w:szCs w:val="28"/>
        </w:rPr>
        <w:t>, выполни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="0076386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6386B"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76386B"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386B" w:rsidRPr="0076386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="0076386B"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386B" w:rsidRPr="0076386B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="0076386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D41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41CD">
        <w:rPr>
          <w:rFonts w:ascii="Times New Roman" w:hAnsi="Times New Roman" w:cs="Times New Roman"/>
          <w:sz w:val="28"/>
          <w:szCs w:val="28"/>
        </w:rPr>
        <w:t>Провер</w:t>
      </w:r>
      <w:proofErr w:type="spellEnd"/>
      <w:r w:rsidR="0076386B"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наличие файла experiment.txt</w:t>
      </w:r>
      <w:proofErr w:type="gramStart"/>
      <w:r w:rsidRPr="008D41C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D41CD">
        <w:rPr>
          <w:rFonts w:ascii="Times New Roman" w:hAnsi="Times New Roman" w:cs="Times New Roman"/>
          <w:sz w:val="28"/>
          <w:szCs w:val="28"/>
        </w:rPr>
        <w:t xml:space="preserve"> </w:t>
      </w:r>
      <w:r w:rsidR="0076386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D41CD">
        <w:rPr>
          <w:rFonts w:ascii="Times New Roman" w:hAnsi="Times New Roman" w:cs="Times New Roman"/>
          <w:sz w:val="28"/>
          <w:szCs w:val="28"/>
        </w:rPr>
        <w:t xml:space="preserve"> Просмотр</w:t>
      </w:r>
      <w:r w:rsidR="0076386B">
        <w:rPr>
          <w:rFonts w:ascii="Times New Roman" w:hAnsi="Times New Roman" w:cs="Times New Roman"/>
          <w:sz w:val="28"/>
          <w:szCs w:val="28"/>
          <w:lang w:val="ru-RU"/>
        </w:rPr>
        <w:t>ел</w:t>
      </w:r>
      <w:r w:rsidRPr="008D41CD">
        <w:rPr>
          <w:rFonts w:ascii="Times New Roman" w:hAnsi="Times New Roman" w:cs="Times New Roman"/>
          <w:sz w:val="28"/>
          <w:szCs w:val="28"/>
        </w:rPr>
        <w:t xml:space="preserve"> историю проекта после слияния.</w:t>
      </w:r>
    </w:p>
    <w:p w14:paraId="3EFBD3C5" w14:textId="3176BC93" w:rsidR="008D41CD" w:rsidRPr="00960BAF" w:rsidRDefault="0076386B" w:rsidP="008D41CD">
      <w:pPr>
        <w:spacing w:line="360" w:lineRule="auto"/>
        <w:jc w:val="center"/>
        <w:rPr>
          <w:lang w:val="en-US"/>
        </w:rPr>
      </w:pPr>
      <w:r w:rsidRPr="008D002D">
        <w:rPr>
          <w:noProof/>
          <w:lang w:val="en-US"/>
        </w:rPr>
        <w:drawing>
          <wp:inline distT="0" distB="0" distL="0" distR="0" wp14:anchorId="332D1929" wp14:editId="0A1F43F2">
            <wp:extent cx="5237275" cy="3146425"/>
            <wp:effectExtent l="12700" t="12700" r="8255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275" cy="314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7F47F" w14:textId="4D28CC1D" w:rsidR="008D41CD" w:rsidRDefault="008D41CD" w:rsidP="008D41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76386B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абота </w:t>
      </w:r>
      <w:r w:rsidR="0076386B">
        <w:rPr>
          <w:rFonts w:ascii="Times New Roman" w:hAnsi="Times New Roman" w:cs="Times New Roman"/>
          <w:noProof/>
          <w:sz w:val="28"/>
          <w:szCs w:val="28"/>
          <w:lang w:val="ru-RU"/>
        </w:rPr>
        <w:t>с объ</w:t>
      </w:r>
      <w:r w:rsidR="00B3473A">
        <w:rPr>
          <w:rFonts w:ascii="Times New Roman" w:hAnsi="Times New Roman" w:cs="Times New Roman"/>
          <w:noProof/>
          <w:sz w:val="28"/>
          <w:szCs w:val="28"/>
          <w:lang w:val="ru-RU"/>
        </w:rPr>
        <w:t>е</w:t>
      </w:r>
      <w:r w:rsidR="0076386B">
        <w:rPr>
          <w:rFonts w:ascii="Times New Roman" w:hAnsi="Times New Roman" w:cs="Times New Roman"/>
          <w:noProof/>
          <w:sz w:val="28"/>
          <w:szCs w:val="28"/>
          <w:lang w:val="ru-RU"/>
        </w:rPr>
        <w:t>динением веток</w:t>
      </w:r>
    </w:p>
    <w:p w14:paraId="358A2E6D" w14:textId="77777777" w:rsidR="0076386B" w:rsidRDefault="0076386B" w:rsidP="008D41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4BDEC4" w14:textId="2B30A53B" w:rsidR="0076386B" w:rsidRPr="0076386B" w:rsidRDefault="0076386B" w:rsidP="007638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386B">
        <w:rPr>
          <w:rFonts w:ascii="Times New Roman" w:hAnsi="Times New Roman" w:cs="Times New Roman"/>
          <w:sz w:val="28"/>
          <w:szCs w:val="28"/>
        </w:rPr>
        <w:t xml:space="preserve">Отмена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незакоммиченного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17ADE078" w14:textId="54164684" w:rsidR="0076386B" w:rsidRPr="0076386B" w:rsidRDefault="0076386B" w:rsidP="0076386B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7 изображено выполнение задания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76386B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содержимое notes.txt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росмотр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изменения командой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. Не создавая коммит,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  <w:lang w:val="ru-RU"/>
        </w:rPr>
        <w:t>ул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файл к предыдущему состоянию командой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notes.txt.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386B">
        <w:rPr>
          <w:rFonts w:ascii="Times New Roman" w:hAnsi="Times New Roman" w:cs="Times New Roman"/>
          <w:sz w:val="28"/>
          <w:szCs w:val="28"/>
        </w:rPr>
        <w:t>Убеди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>, что изменение было отменено.</w:t>
      </w:r>
    </w:p>
    <w:p w14:paraId="04891837" w14:textId="2D9E3F8F" w:rsidR="0076386B" w:rsidRPr="00960BAF" w:rsidRDefault="0076386B" w:rsidP="0076386B">
      <w:pPr>
        <w:spacing w:line="360" w:lineRule="auto"/>
        <w:jc w:val="center"/>
        <w:rPr>
          <w:lang w:val="en-US"/>
        </w:rPr>
      </w:pPr>
      <w:r w:rsidRPr="008D002D">
        <w:rPr>
          <w:noProof/>
          <w:lang w:val="en-US"/>
        </w:rPr>
        <w:drawing>
          <wp:inline distT="0" distB="0" distL="0" distR="0" wp14:anchorId="2AF91F40" wp14:editId="6CED1966">
            <wp:extent cx="4733609" cy="3149600"/>
            <wp:effectExtent l="12700" t="12700" r="1651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609" cy="314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2A770" w14:textId="168608DD" w:rsidR="0076386B" w:rsidRDefault="0076386B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7.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тмена изменения</w:t>
      </w:r>
    </w:p>
    <w:p w14:paraId="5D3C71FC" w14:textId="77777777" w:rsidR="0076386B" w:rsidRDefault="0076386B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D92BB1" w14:textId="197C53D8" w:rsidR="0076386B" w:rsidRPr="0076386B" w:rsidRDefault="0076386B" w:rsidP="007638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386B">
        <w:rPr>
          <w:rFonts w:ascii="Times New Roman" w:hAnsi="Times New Roman" w:cs="Times New Roman"/>
          <w:sz w:val="28"/>
          <w:szCs w:val="28"/>
        </w:rPr>
        <w:t>Работа с индексом</w:t>
      </w:r>
    </w:p>
    <w:p w14:paraId="6B6DECEE" w14:textId="24E5B012" w:rsidR="0076386B" w:rsidRPr="0076386B" w:rsidRDefault="0076386B" w:rsidP="0076386B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8 изображено выполнение задания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6386B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proofErr w:type="gramEnd"/>
      <w:r w:rsidRPr="0076386B">
        <w:rPr>
          <w:rFonts w:ascii="Times New Roman" w:hAnsi="Times New Roman" w:cs="Times New Roman"/>
          <w:sz w:val="28"/>
          <w:szCs w:val="28"/>
        </w:rPr>
        <w:t xml:space="preserve"> notes.txt.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Добав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изменение в индекс командой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notes.txt.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Провер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состояние репозитория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</w:t>
      </w:r>
      <w:r w:rsidRPr="0076386B">
        <w:rPr>
          <w:rFonts w:ascii="Times New Roman" w:hAnsi="Times New Roman" w:cs="Times New Roman"/>
          <w:sz w:val="28"/>
          <w:szCs w:val="28"/>
        </w:rPr>
        <w:t>дали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изменение из индекса командой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notes.txt. Снова выполни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76386B">
        <w:rPr>
          <w:rFonts w:ascii="Times New Roman" w:hAnsi="Times New Roman" w:cs="Times New Roman"/>
          <w:sz w:val="28"/>
          <w:szCs w:val="28"/>
        </w:rPr>
        <w:t>зменение</w:t>
      </w:r>
      <w:proofErr w:type="spellEnd"/>
      <w:r w:rsidRPr="0076386B">
        <w:rPr>
          <w:rFonts w:ascii="Times New Roman" w:hAnsi="Times New Roman" w:cs="Times New Roman"/>
          <w:sz w:val="28"/>
          <w:szCs w:val="28"/>
        </w:rPr>
        <w:t xml:space="preserve"> осталось в файле. Из индекса удалилась только информация о том, что это изменение должно попасть в следующий коммит. Файл остался изменённым в рабочем каталоге.</w:t>
      </w:r>
    </w:p>
    <w:p w14:paraId="7327592C" w14:textId="535AFF88" w:rsidR="0076386B" w:rsidRPr="00960BAF" w:rsidRDefault="0026024A" w:rsidP="0076386B">
      <w:pPr>
        <w:spacing w:line="360" w:lineRule="auto"/>
        <w:jc w:val="center"/>
        <w:rPr>
          <w:lang w:val="en-US"/>
        </w:rPr>
      </w:pPr>
      <w:r w:rsidRPr="00F95FC9">
        <w:rPr>
          <w:noProof/>
        </w:rPr>
        <w:lastRenderedPageBreak/>
        <w:drawing>
          <wp:inline distT="0" distB="0" distL="0" distR="0" wp14:anchorId="6509EC08" wp14:editId="78FF4291">
            <wp:extent cx="5940425" cy="2872922"/>
            <wp:effectExtent l="12700" t="12700" r="1587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4F0C8" w14:textId="72F087CD" w:rsidR="0076386B" w:rsidRDefault="0076386B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даление изменений из индекса</w:t>
      </w:r>
    </w:p>
    <w:p w14:paraId="06B3B722" w14:textId="77777777" w:rsidR="002C725C" w:rsidRDefault="002C725C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080A2F" w14:textId="77777777" w:rsidR="002C725C" w:rsidRDefault="002C725C" w:rsidP="002C72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7B5861" w14:textId="32A7E135" w:rsidR="002C725C" w:rsidRPr="0026024A" w:rsidRDefault="002C725C" w:rsidP="002C725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024A" w:rsidRPr="0026024A">
        <w:rPr>
          <w:rFonts w:ascii="Times New Roman" w:hAnsi="Times New Roman" w:cs="Times New Roman"/>
          <w:sz w:val="28"/>
          <w:szCs w:val="28"/>
        </w:rPr>
        <w:t>Отмена коммита</w:t>
      </w:r>
    </w:p>
    <w:p w14:paraId="46FA80FE" w14:textId="3E1ECD11" w:rsidR="002C725C" w:rsidRPr="0026024A" w:rsidRDefault="002C725C" w:rsidP="002C725C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изображено выполнение задания 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r w:rsidR="00C67A3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несение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ново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изменени</w:t>
      </w:r>
      <w:proofErr w:type="spellEnd"/>
      <w:r w:rsidR="0026024A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в notes.txt и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созда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ние</w:t>
      </w:r>
      <w:proofErr w:type="spellEnd"/>
      <w:r w:rsidR="002602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024A" w:rsidRPr="0026024A">
        <w:rPr>
          <w:rFonts w:ascii="Times New Roman" w:hAnsi="Times New Roman" w:cs="Times New Roman"/>
          <w:sz w:val="28"/>
          <w:szCs w:val="28"/>
        </w:rPr>
        <w:t>коммит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с сообщением «Экспериментальное изменение».  На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ш</w:t>
      </w:r>
      <w:r w:rsidR="00E22AC6">
        <w:rPr>
          <w:rFonts w:ascii="Times New Roman" w:hAnsi="Times New Roman" w:cs="Times New Roman"/>
          <w:sz w:val="28"/>
          <w:szCs w:val="28"/>
          <w:lang w:val="ru-RU"/>
        </w:rPr>
        <w:t>ёл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идентификатор созданного коммита с помощью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r w:rsidR="0026024A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="0026024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тмени</w:t>
      </w:r>
      <w:proofErr w:type="spellEnd"/>
      <w:r w:rsidR="0026024A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его командой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6024A" w:rsidRPr="0026024A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Просмотр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ел</w:t>
      </w:r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историю. </w:t>
      </w:r>
      <w:r w:rsidR="0026024A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тменённый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коммит остался в истории. </w:t>
      </w:r>
      <w:proofErr w:type="spellStart"/>
      <w:r w:rsidR="0026024A" w:rsidRPr="002602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6024A" w:rsidRPr="0026024A">
        <w:rPr>
          <w:rFonts w:ascii="Times New Roman" w:hAnsi="Times New Roman" w:cs="Times New Roman"/>
          <w:sz w:val="28"/>
          <w:szCs w:val="28"/>
        </w:rPr>
        <w:t xml:space="preserve"> создал новый коммит, который отменяет изменения предыдущего. Это безопасно, потому что история не переписывается, а просто дополняется новым коммитом.</w:t>
      </w:r>
    </w:p>
    <w:p w14:paraId="13335E94" w14:textId="05201C7B" w:rsidR="002C725C" w:rsidRPr="0026024A" w:rsidRDefault="0026024A" w:rsidP="002C725C">
      <w:pPr>
        <w:spacing w:line="360" w:lineRule="auto"/>
        <w:jc w:val="center"/>
        <w:rPr>
          <w:lang w:val="ru-RU"/>
        </w:rPr>
      </w:pPr>
      <w:r w:rsidRPr="00654693">
        <w:rPr>
          <w:noProof/>
          <w:lang w:val="en-US"/>
        </w:rPr>
        <w:lastRenderedPageBreak/>
        <w:drawing>
          <wp:inline distT="0" distB="0" distL="0" distR="0" wp14:anchorId="3BF14279" wp14:editId="5C716F57">
            <wp:extent cx="3841615" cy="3151505"/>
            <wp:effectExtent l="12700" t="12700" r="698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615" cy="315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00020" w14:textId="123344B6" w:rsidR="002C725C" w:rsidRPr="00960BAF" w:rsidRDefault="002C725C" w:rsidP="002C72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26024A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Б</w:t>
      </w:r>
      <w:r w:rsidR="0026024A">
        <w:rPr>
          <w:rFonts w:ascii="Times New Roman" w:hAnsi="Times New Roman" w:cs="Times New Roman"/>
          <w:noProof/>
          <w:sz w:val="28"/>
          <w:szCs w:val="28"/>
          <w:lang w:val="ru-RU"/>
        </w:rPr>
        <w:t>езопасная отмена коммита</w:t>
      </w:r>
    </w:p>
    <w:p w14:paraId="11C3E49E" w14:textId="77777777" w:rsidR="002C725C" w:rsidRDefault="002C725C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104CE9" w14:textId="26029ABA" w:rsidR="0026024A" w:rsidRPr="0026024A" w:rsidRDefault="0026024A" w:rsidP="0026024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4D3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3E34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024A">
        <w:rPr>
          <w:rFonts w:ascii="Times New Roman" w:hAnsi="Times New Roman" w:cs="Times New Roman"/>
          <w:sz w:val="28"/>
          <w:szCs w:val="28"/>
        </w:rPr>
        <w:t>Самостоятельная работа</w:t>
      </w:r>
    </w:p>
    <w:p w14:paraId="3004419B" w14:textId="6E8E8415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10 изображено выполнение задания 10</w:t>
      </w:r>
      <w:proofErr w:type="gramStart"/>
      <w:r w:rsidRPr="003E34D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Созда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024A">
        <w:rPr>
          <w:rFonts w:ascii="Times New Roman" w:hAnsi="Times New Roman" w:cs="Times New Roman"/>
          <w:sz w:val="28"/>
          <w:szCs w:val="28"/>
        </w:rPr>
        <w:t xml:space="preserve">новую ветку с произвольным названием.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одобра</w:t>
      </w:r>
      <w:proofErr w:type="spellEnd"/>
      <w:r w:rsidR="00A77423">
        <w:rPr>
          <w:rFonts w:ascii="Times New Roman" w:hAnsi="Times New Roman" w:cs="Times New Roman"/>
          <w:sz w:val="28"/>
          <w:szCs w:val="28"/>
          <w:lang w:val="ru-RU"/>
        </w:rPr>
        <w:t xml:space="preserve">л </w:t>
      </w:r>
      <w:r w:rsidRPr="0026024A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6024A">
        <w:rPr>
          <w:rFonts w:ascii="Times New Roman" w:hAnsi="Times New Roman" w:cs="Times New Roman"/>
          <w:sz w:val="28"/>
          <w:szCs w:val="28"/>
        </w:rPr>
        <w:t xml:space="preserve"> и выполни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следующие действия:</w:t>
      </w:r>
    </w:p>
    <w:p w14:paraId="0A26C2B4" w14:textId="3B18F889" w:rsidR="0026024A" w:rsidRPr="00D661B5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1.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новый текстовый файл;</w:t>
      </w:r>
    </w:p>
    <w:p w14:paraId="26F00232" w14:textId="4612C1BA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2.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первый коммит; </w:t>
      </w:r>
    </w:p>
    <w:p w14:paraId="36BA7590" w14:textId="286CC984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3.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змени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файл; </w:t>
      </w:r>
    </w:p>
    <w:p w14:paraId="7FE30F00" w14:textId="60049248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4.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озда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второй коммит; </w:t>
      </w:r>
    </w:p>
    <w:p w14:paraId="163EE510" w14:textId="4E427EE4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5.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росмотре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26024A">
        <w:rPr>
          <w:rFonts w:ascii="Times New Roman" w:hAnsi="Times New Roman" w:cs="Times New Roman"/>
          <w:sz w:val="28"/>
          <w:szCs w:val="28"/>
        </w:rPr>
        <w:t xml:space="preserve"> различия между версиями; </w:t>
      </w:r>
    </w:p>
    <w:p w14:paraId="6DA5F719" w14:textId="7F9264DC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6.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ерну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26024A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6024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0CA1B60" w14:textId="28506E40" w:rsid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7.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бъединил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созданную ветку с 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6024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C6349A2" w14:textId="60F5138D" w:rsidR="0026024A" w:rsidRPr="0026024A" w:rsidRDefault="0026024A" w:rsidP="0026024A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24A">
        <w:rPr>
          <w:rFonts w:ascii="Times New Roman" w:hAnsi="Times New Roman" w:cs="Times New Roman"/>
          <w:sz w:val="28"/>
          <w:szCs w:val="28"/>
        </w:rPr>
        <w:t xml:space="preserve">8. </w:t>
      </w:r>
      <w:r w:rsidR="00D661B5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26024A">
        <w:rPr>
          <w:rFonts w:ascii="Times New Roman" w:hAnsi="Times New Roman" w:cs="Times New Roman"/>
          <w:sz w:val="28"/>
          <w:szCs w:val="28"/>
        </w:rPr>
        <w:t>ыве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26024A">
        <w:rPr>
          <w:rFonts w:ascii="Times New Roman" w:hAnsi="Times New Roman" w:cs="Times New Roman"/>
          <w:sz w:val="28"/>
          <w:szCs w:val="28"/>
        </w:rPr>
        <w:t xml:space="preserve"> итоговую историю репозитория.</w:t>
      </w:r>
    </w:p>
    <w:p w14:paraId="580C8E2A" w14:textId="3B49D0A8" w:rsidR="0026024A" w:rsidRPr="0026024A" w:rsidRDefault="00A77423" w:rsidP="0026024A">
      <w:pPr>
        <w:spacing w:line="360" w:lineRule="auto"/>
        <w:jc w:val="center"/>
        <w:rPr>
          <w:lang w:val="ru-RU"/>
        </w:rPr>
      </w:pPr>
      <w:r w:rsidRPr="00F020DB">
        <w:rPr>
          <w:noProof/>
        </w:rPr>
        <w:lastRenderedPageBreak/>
        <w:drawing>
          <wp:inline distT="0" distB="0" distL="0" distR="0" wp14:anchorId="2611E34A" wp14:editId="6E0C9CF7">
            <wp:extent cx="2918210" cy="3163570"/>
            <wp:effectExtent l="12700" t="12700" r="1587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10" cy="316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61B5">
        <w:rPr>
          <w:noProof/>
          <w:lang w:val="ru-RU"/>
        </w:rPr>
        <w:drawing>
          <wp:inline distT="0" distB="0" distL="0" distR="0" wp14:anchorId="19D68318" wp14:editId="6C6E16FB">
            <wp:extent cx="2774021" cy="2172426"/>
            <wp:effectExtent l="0" t="0" r="0" b="0"/>
            <wp:docPr id="79167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73734" name="Рисунок 7916737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797" cy="233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BF3C" w14:textId="4589B40B" w:rsidR="0026024A" w:rsidRPr="00960BAF" w:rsidRDefault="0026024A" w:rsidP="002602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10.</w:t>
      </w:r>
      <w:r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B7097">
        <w:rPr>
          <w:rFonts w:ascii="Times New Roman" w:hAnsi="Times New Roman" w:cs="Times New Roman"/>
          <w:noProof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ыполнение самостоятельной работы</w:t>
      </w:r>
    </w:p>
    <w:p w14:paraId="7FA6065E" w14:textId="77777777" w:rsidR="0026024A" w:rsidRPr="00960BAF" w:rsidRDefault="0026024A" w:rsidP="00763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1F21E" w14:textId="77777777" w:rsidR="006E4C2A" w:rsidRDefault="006E4C2A" w:rsidP="006E4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FD18EF" w14:textId="5A105DBF" w:rsidR="00327D66" w:rsidRPr="00FD270F" w:rsidRDefault="006E4C2A" w:rsidP="008C2C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7B269DB" w14:textId="77777777" w:rsidR="00DF2C7B" w:rsidRDefault="00DF2C7B">
      <w:pPr>
        <w:spacing w:after="160" w:line="259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  <w:lang w:val="ru-RU" w:eastAsia="en-US"/>
        </w:rPr>
      </w:pPr>
      <w:bookmarkStart w:id="37" w:name="_Toc176942582"/>
      <w:r>
        <w:rPr>
          <w:bCs/>
        </w:rPr>
        <w:br w:type="page"/>
      </w:r>
    </w:p>
    <w:p w14:paraId="4293D917" w14:textId="77777777" w:rsidR="00D6466C" w:rsidRPr="0026323A" w:rsidRDefault="00D6466C" w:rsidP="00D6466C">
      <w:pPr>
        <w:pStyle w:val="21"/>
        <w:spacing w:before="0" w:line="360" w:lineRule="auto"/>
        <w:ind w:left="851" w:right="401"/>
        <w:jc w:val="center"/>
        <w:rPr>
          <w:bCs/>
        </w:rPr>
      </w:pPr>
      <w:r>
        <w:rPr>
          <w:bCs/>
        </w:rPr>
        <w:lastRenderedPageBreak/>
        <w:t>Вывод</w:t>
      </w:r>
      <w:bookmarkEnd w:id="37"/>
    </w:p>
    <w:p w14:paraId="458B823B" w14:textId="372B72D2" w:rsidR="003E34D3" w:rsidRPr="003E34D3" w:rsidRDefault="003E34D3" w:rsidP="003E34D3">
      <w:pPr>
        <w:pStyle w:val="a8"/>
        <w:ind w:firstLine="708"/>
      </w:pPr>
      <w:r w:rsidRPr="003E34D3">
        <w:rPr>
          <w:rStyle w:val="a9"/>
        </w:rPr>
        <w:t xml:space="preserve">В </w:t>
      </w:r>
      <w:r w:rsidRPr="003E34D3">
        <w:t xml:space="preserve">ходе лабораторной работы </w:t>
      </w:r>
      <w:r w:rsidR="00E22AC6">
        <w:t>я</w:t>
      </w:r>
      <w:r w:rsidRPr="003E34D3">
        <w:t xml:space="preserve"> получил</w:t>
      </w:r>
      <w:r w:rsidR="00165B4A">
        <w:t xml:space="preserve"> </w:t>
      </w:r>
      <w:r w:rsidRPr="003E34D3">
        <w:t xml:space="preserve">практические навыки работы с системой контроля версий </w:t>
      </w:r>
      <w:proofErr w:type="spellStart"/>
      <w:r w:rsidRPr="003E34D3">
        <w:t>Git</w:t>
      </w:r>
      <w:proofErr w:type="spellEnd"/>
      <w:r w:rsidRPr="003E34D3">
        <w:t xml:space="preserve">. </w:t>
      </w:r>
      <w:r w:rsidR="00E22AC6">
        <w:t>Я</w:t>
      </w:r>
      <w:r w:rsidRPr="003E34D3">
        <w:t xml:space="preserve"> изучил</w:t>
      </w:r>
      <w:r w:rsidR="00E22AC6">
        <w:t xml:space="preserve"> </w:t>
      </w:r>
      <w:r w:rsidRPr="003E34D3">
        <w:t>основные понятия: рабочий каталог, индекс, коммит, историю изменений и ветки. На практике освоил создание локального репозитория с помощью команды</w:t>
      </w:r>
      <w:r w:rsidR="00165B4A">
        <w:t xml:space="preserve"> </w:t>
      </w:r>
      <w:proofErr w:type="spellStart"/>
      <w:r w:rsidRPr="003E34D3">
        <w:t>git</w:t>
      </w:r>
      <w:proofErr w:type="spellEnd"/>
      <w:r w:rsidRPr="003E34D3">
        <w:t xml:space="preserve"> </w:t>
      </w:r>
      <w:proofErr w:type="spellStart"/>
      <w:r w:rsidRPr="003E34D3">
        <w:t>init</w:t>
      </w:r>
      <w:proofErr w:type="spellEnd"/>
      <w:r w:rsidRPr="003E34D3">
        <w:t>, научил</w:t>
      </w:r>
      <w:r w:rsidR="00E22AC6">
        <w:t>ся</w:t>
      </w:r>
      <w:r w:rsidRPr="003E34D3">
        <w:t xml:space="preserve"> отслеживать состояние файлов через</w:t>
      </w:r>
      <w:r w:rsidR="00165B4A">
        <w:t xml:space="preserve"> </w:t>
      </w:r>
      <w:proofErr w:type="spellStart"/>
      <w:r w:rsidRPr="003E34D3">
        <w:t>git</w:t>
      </w:r>
      <w:proofErr w:type="spellEnd"/>
      <w:r w:rsidRPr="003E34D3">
        <w:t xml:space="preserve"> </w:t>
      </w:r>
      <w:proofErr w:type="spellStart"/>
      <w:r w:rsidRPr="003E34D3">
        <w:t>status</w:t>
      </w:r>
      <w:proofErr w:type="spellEnd"/>
      <w:r w:rsidRPr="003E34D3">
        <w:t>, добавлять изменения в индекс командой</w:t>
      </w:r>
      <w:r w:rsidR="00165B4A">
        <w:t xml:space="preserve"> </w:t>
      </w:r>
      <w:proofErr w:type="spellStart"/>
      <w:r w:rsidRPr="003E34D3">
        <w:t>git</w:t>
      </w:r>
      <w:proofErr w:type="spellEnd"/>
      <w:r w:rsidRPr="003E34D3">
        <w:t xml:space="preserve"> </w:t>
      </w:r>
      <w:proofErr w:type="spellStart"/>
      <w:r w:rsidRPr="003E34D3">
        <w:t>add</w:t>
      </w:r>
      <w:proofErr w:type="spellEnd"/>
      <w:r w:rsidR="00165B4A">
        <w:t xml:space="preserve"> </w:t>
      </w:r>
      <w:r w:rsidRPr="003E34D3">
        <w:t>и фиксировать их с помощью</w:t>
      </w:r>
      <w:r w:rsidR="00165B4A">
        <w:t xml:space="preserve"> </w:t>
      </w:r>
      <w:proofErr w:type="spellStart"/>
      <w:r w:rsidRPr="003E34D3">
        <w:t>git</w:t>
      </w:r>
      <w:proofErr w:type="spellEnd"/>
      <w:r w:rsidRPr="003E34D3">
        <w:t xml:space="preserve"> </w:t>
      </w:r>
      <w:proofErr w:type="spellStart"/>
      <w:r w:rsidRPr="003E34D3">
        <w:t>commit</w:t>
      </w:r>
      <w:proofErr w:type="spellEnd"/>
      <w:r w:rsidR="00165B4A">
        <w:t xml:space="preserve"> </w:t>
      </w:r>
      <w:r w:rsidRPr="003E34D3">
        <w:t>с осмысленными сообщениями.</w:t>
      </w:r>
    </w:p>
    <w:p w14:paraId="140FFC49" w14:textId="206C0A42" w:rsidR="003E34D3" w:rsidRPr="003E34D3" w:rsidRDefault="00E22AC6" w:rsidP="003E34D3">
      <w:pPr>
        <w:pStyle w:val="a8"/>
        <w:ind w:firstLine="708"/>
      </w:pPr>
      <w:r>
        <w:t>Я</w:t>
      </w:r>
      <w:r w:rsidR="003E34D3" w:rsidRPr="003E34D3">
        <w:t xml:space="preserve"> научил</w:t>
      </w:r>
      <w:r>
        <w:t>ся</w:t>
      </w:r>
      <w:r w:rsidR="003E34D3" w:rsidRPr="003E34D3">
        <w:t xml:space="preserve"> просматривать историю проекта через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log</w:t>
      </w:r>
      <w:proofErr w:type="spellEnd"/>
      <w:r w:rsidR="003E34D3" w:rsidRPr="003E34D3">
        <w:t>, сравнивать версии файлов с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diff</w:t>
      </w:r>
      <w:proofErr w:type="spellEnd"/>
      <w:r w:rsidR="003E34D3" w:rsidRPr="003E34D3">
        <w:t>, создавать и переключаться между ветками (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branch</w:t>
      </w:r>
      <w:proofErr w:type="spellEnd"/>
      <w:r w:rsidR="003E34D3" w:rsidRPr="003E34D3">
        <w:t>,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switch</w:t>
      </w:r>
      <w:proofErr w:type="spellEnd"/>
      <w:r w:rsidR="003E34D3" w:rsidRPr="003E34D3">
        <w:t>), а также объединять ветки через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merge</w:t>
      </w:r>
      <w:proofErr w:type="spellEnd"/>
      <w:r w:rsidR="003E34D3" w:rsidRPr="003E34D3">
        <w:t>. Были рассмотрены механизмы отмены изменений: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restore</w:t>
      </w:r>
      <w:proofErr w:type="spellEnd"/>
      <w:r w:rsidR="00165B4A">
        <w:t xml:space="preserve"> </w:t>
      </w:r>
      <w:r w:rsidR="003E34D3" w:rsidRPr="003E34D3">
        <w:t xml:space="preserve">для отмены </w:t>
      </w:r>
      <w:proofErr w:type="spellStart"/>
      <w:r w:rsidR="003E34D3" w:rsidRPr="003E34D3">
        <w:t>незакоммиченных</w:t>
      </w:r>
      <w:proofErr w:type="spellEnd"/>
      <w:r w:rsidR="003E34D3" w:rsidRPr="003E34D3">
        <w:t xml:space="preserve"> правок,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restore</w:t>
      </w:r>
      <w:proofErr w:type="spellEnd"/>
      <w:r w:rsidR="003E34D3" w:rsidRPr="003E34D3">
        <w:t xml:space="preserve"> </w:t>
      </w:r>
      <w:r w:rsidR="00165B4A">
        <w:t>–</w:t>
      </w:r>
      <w:proofErr w:type="spellStart"/>
      <w:r w:rsidR="003E34D3" w:rsidRPr="003E34D3">
        <w:t>staged</w:t>
      </w:r>
      <w:proofErr w:type="spellEnd"/>
      <w:r w:rsidR="00165B4A">
        <w:t xml:space="preserve"> </w:t>
      </w:r>
      <w:r w:rsidR="003E34D3" w:rsidRPr="003E34D3">
        <w:t>для удаления файлов из индекса и</w:t>
      </w:r>
      <w:r w:rsidR="00165B4A">
        <w:t xml:space="preserve"> </w:t>
      </w:r>
      <w:proofErr w:type="spellStart"/>
      <w:r w:rsidR="003E34D3" w:rsidRPr="003E34D3">
        <w:t>git</w:t>
      </w:r>
      <w:proofErr w:type="spellEnd"/>
      <w:r w:rsidR="003E34D3" w:rsidRPr="003E34D3">
        <w:t xml:space="preserve"> </w:t>
      </w:r>
      <w:proofErr w:type="spellStart"/>
      <w:r w:rsidR="003E34D3" w:rsidRPr="003E34D3">
        <w:t>revert</w:t>
      </w:r>
      <w:proofErr w:type="spellEnd"/>
      <w:r w:rsidR="00165B4A">
        <w:t xml:space="preserve"> </w:t>
      </w:r>
      <w:r w:rsidR="003E34D3" w:rsidRPr="003E34D3">
        <w:t xml:space="preserve">для безопасной отмены уже созданных коммитов без переписывания истории. Также </w:t>
      </w:r>
      <w:r>
        <w:t>я</w:t>
      </w:r>
      <w:r w:rsidR="003E34D3" w:rsidRPr="003E34D3">
        <w:t xml:space="preserve"> убедил</w:t>
      </w:r>
      <w:r>
        <w:t>ся</w:t>
      </w:r>
      <w:r w:rsidR="003E34D3" w:rsidRPr="003E34D3">
        <w:t xml:space="preserve">, что </w:t>
      </w:r>
      <w:proofErr w:type="spellStart"/>
      <w:r w:rsidR="003E34D3" w:rsidRPr="003E34D3">
        <w:t>Git</w:t>
      </w:r>
      <w:proofErr w:type="spellEnd"/>
      <w:r w:rsidR="003E34D3" w:rsidRPr="003E34D3">
        <w:t xml:space="preserve"> и </w:t>
      </w:r>
      <w:proofErr w:type="spellStart"/>
      <w:r w:rsidR="003E34D3" w:rsidRPr="003E34D3">
        <w:t>GitHub</w:t>
      </w:r>
      <w:proofErr w:type="spellEnd"/>
      <w:r w:rsidR="003E34D3" w:rsidRPr="003E34D3">
        <w:t xml:space="preserve"> — это разные вещи: </w:t>
      </w:r>
      <w:proofErr w:type="spellStart"/>
      <w:r w:rsidR="003E34D3" w:rsidRPr="003E34D3">
        <w:t>Git</w:t>
      </w:r>
      <w:proofErr w:type="spellEnd"/>
      <w:r w:rsidR="003E34D3" w:rsidRPr="003E34D3">
        <w:t xml:space="preserve"> работает локально, а </w:t>
      </w:r>
      <w:proofErr w:type="spellStart"/>
      <w:r w:rsidR="003E34D3" w:rsidRPr="003E34D3">
        <w:t>GitHub</w:t>
      </w:r>
      <w:proofErr w:type="spellEnd"/>
      <w:r w:rsidR="003E34D3" w:rsidRPr="003E34D3">
        <w:t xml:space="preserve"> является платформой для хранения репозиториев и организации совместной работы.</w:t>
      </w:r>
    </w:p>
    <w:p w14:paraId="3CFC1BBA" w14:textId="444E30BF" w:rsidR="00D4182B" w:rsidRDefault="00D4182B" w:rsidP="00AF5CAE">
      <w:pPr>
        <w:pStyle w:val="a8"/>
        <w:ind w:firstLine="708"/>
        <w:rPr>
          <w:rStyle w:val="a9"/>
        </w:rPr>
      </w:pPr>
    </w:p>
    <w:p w14:paraId="2EC07647" w14:textId="77777777" w:rsidR="00D4182B" w:rsidRPr="003E34D3" w:rsidRDefault="00D4182B" w:rsidP="00EB17F1">
      <w:pPr>
        <w:pStyle w:val="a8"/>
      </w:pPr>
    </w:p>
    <w:sectPr w:rsidR="00D4182B" w:rsidRPr="003E34D3" w:rsidSect="008942C8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E023ED" w14:textId="77777777" w:rsidR="00C45B6C" w:rsidRDefault="00C45B6C">
      <w:pPr>
        <w:spacing w:line="240" w:lineRule="auto"/>
      </w:pPr>
      <w:r>
        <w:separator/>
      </w:r>
    </w:p>
  </w:endnote>
  <w:endnote w:type="continuationSeparator" w:id="0">
    <w:p w14:paraId="4EF57AD4" w14:textId="77777777" w:rsidR="00C45B6C" w:rsidRDefault="00C45B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69B6D811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268BF5FE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0DC524" w14:textId="77777777" w:rsidR="00C45B6C" w:rsidRDefault="00C45B6C">
      <w:pPr>
        <w:spacing w:line="240" w:lineRule="auto"/>
      </w:pPr>
      <w:r>
        <w:separator/>
      </w:r>
    </w:p>
  </w:footnote>
  <w:footnote w:type="continuationSeparator" w:id="0">
    <w:p w14:paraId="61C46464" w14:textId="77777777" w:rsidR="00C45B6C" w:rsidRDefault="00C45B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433766">
    <w:abstractNumId w:val="1"/>
  </w:num>
  <w:num w:numId="2" w16cid:durableId="1664506525">
    <w:abstractNumId w:val="3"/>
  </w:num>
  <w:num w:numId="3" w16cid:durableId="1050691814">
    <w:abstractNumId w:val="0"/>
  </w:num>
  <w:num w:numId="4" w16cid:durableId="583075826">
    <w:abstractNumId w:val="5"/>
  </w:num>
  <w:num w:numId="5" w16cid:durableId="1501196444">
    <w:abstractNumId w:val="2"/>
  </w:num>
  <w:num w:numId="6" w16cid:durableId="195358801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101270"/>
    <w:rsid w:val="00106528"/>
    <w:rsid w:val="001448BD"/>
    <w:rsid w:val="00165B4A"/>
    <w:rsid w:val="00194C5B"/>
    <w:rsid w:val="001E1AC0"/>
    <w:rsid w:val="001E4B73"/>
    <w:rsid w:val="00202A07"/>
    <w:rsid w:val="00205958"/>
    <w:rsid w:val="00206039"/>
    <w:rsid w:val="00236C71"/>
    <w:rsid w:val="0025207A"/>
    <w:rsid w:val="0026024A"/>
    <w:rsid w:val="0027178B"/>
    <w:rsid w:val="00274DDB"/>
    <w:rsid w:val="00277215"/>
    <w:rsid w:val="002B1A08"/>
    <w:rsid w:val="002C725C"/>
    <w:rsid w:val="002E2DEC"/>
    <w:rsid w:val="00322AC0"/>
    <w:rsid w:val="00327D66"/>
    <w:rsid w:val="003529E7"/>
    <w:rsid w:val="003759C3"/>
    <w:rsid w:val="003A0C4C"/>
    <w:rsid w:val="003E34D3"/>
    <w:rsid w:val="003E4C72"/>
    <w:rsid w:val="00421964"/>
    <w:rsid w:val="00440398"/>
    <w:rsid w:val="00447410"/>
    <w:rsid w:val="00462824"/>
    <w:rsid w:val="004A1519"/>
    <w:rsid w:val="004D7B26"/>
    <w:rsid w:val="004E6070"/>
    <w:rsid w:val="00515D98"/>
    <w:rsid w:val="00523E47"/>
    <w:rsid w:val="0053097E"/>
    <w:rsid w:val="0055136E"/>
    <w:rsid w:val="00602E0B"/>
    <w:rsid w:val="00635B8C"/>
    <w:rsid w:val="00640BB4"/>
    <w:rsid w:val="006460B5"/>
    <w:rsid w:val="006607F0"/>
    <w:rsid w:val="00667C64"/>
    <w:rsid w:val="006810DB"/>
    <w:rsid w:val="006E4C2A"/>
    <w:rsid w:val="006F2C1E"/>
    <w:rsid w:val="007069E3"/>
    <w:rsid w:val="00745166"/>
    <w:rsid w:val="00752A41"/>
    <w:rsid w:val="0076386B"/>
    <w:rsid w:val="007B7097"/>
    <w:rsid w:val="007E46FC"/>
    <w:rsid w:val="007F5D53"/>
    <w:rsid w:val="007F7133"/>
    <w:rsid w:val="0080733A"/>
    <w:rsid w:val="00821590"/>
    <w:rsid w:val="0083270A"/>
    <w:rsid w:val="008942C8"/>
    <w:rsid w:val="008B7B50"/>
    <w:rsid w:val="008C2C09"/>
    <w:rsid w:val="008C4A63"/>
    <w:rsid w:val="008C78BE"/>
    <w:rsid w:val="008D41CD"/>
    <w:rsid w:val="00922290"/>
    <w:rsid w:val="00960BAF"/>
    <w:rsid w:val="00976F63"/>
    <w:rsid w:val="009D35EF"/>
    <w:rsid w:val="009D6A07"/>
    <w:rsid w:val="00A0077F"/>
    <w:rsid w:val="00A22EBD"/>
    <w:rsid w:val="00A51B66"/>
    <w:rsid w:val="00A77423"/>
    <w:rsid w:val="00AE0F8B"/>
    <w:rsid w:val="00AF5CAE"/>
    <w:rsid w:val="00B132D2"/>
    <w:rsid w:val="00B14029"/>
    <w:rsid w:val="00B3473A"/>
    <w:rsid w:val="00B61D65"/>
    <w:rsid w:val="00B74FAA"/>
    <w:rsid w:val="00BA06DA"/>
    <w:rsid w:val="00BA0863"/>
    <w:rsid w:val="00C17607"/>
    <w:rsid w:val="00C26C02"/>
    <w:rsid w:val="00C45B6C"/>
    <w:rsid w:val="00C67A31"/>
    <w:rsid w:val="00CE0006"/>
    <w:rsid w:val="00D4182B"/>
    <w:rsid w:val="00D6466C"/>
    <w:rsid w:val="00D661B5"/>
    <w:rsid w:val="00D72FE1"/>
    <w:rsid w:val="00DB009E"/>
    <w:rsid w:val="00DB113B"/>
    <w:rsid w:val="00DD1104"/>
    <w:rsid w:val="00DD3AC8"/>
    <w:rsid w:val="00DF2C7B"/>
    <w:rsid w:val="00E163E8"/>
    <w:rsid w:val="00E21355"/>
    <w:rsid w:val="00E22AC6"/>
    <w:rsid w:val="00EB17F1"/>
    <w:rsid w:val="00EE3EE2"/>
    <w:rsid w:val="00EE4A2F"/>
    <w:rsid w:val="00F36034"/>
    <w:rsid w:val="00F407CC"/>
    <w:rsid w:val="00F828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620B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24A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25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2783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06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F25C1-9916-4F6B-A68C-4F47C35B8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Егор Дегтярёв</cp:lastModifiedBy>
  <cp:revision>2</cp:revision>
  <dcterms:created xsi:type="dcterms:W3CDTF">2026-09-18T09:26:00Z</dcterms:created>
  <dcterms:modified xsi:type="dcterms:W3CDTF">2026-09-18T09:26:00Z</dcterms:modified>
</cp:coreProperties>
</file>