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C87C6" w14:textId="0D5D4EA8" w:rsidR="005E6A74" w:rsidRPr="005E6A74" w:rsidRDefault="005E6A74" w:rsidP="0082341A">
      <w:pPr>
        <w:spacing w:after="0" w:line="240" w:lineRule="auto"/>
        <w:rPr>
          <w:rFonts w:ascii="Times New Roman" w:eastAsia="Times New Roman" w:hAnsi="Symbol" w:cs="Times New Roman"/>
          <w:b/>
          <w:bCs/>
          <w:kern w:val="0"/>
          <w:sz w:val="24"/>
          <w:szCs w:val="24"/>
          <w:u w:val="single"/>
          <w:lang/>
          <w14:ligatures w14:val="none"/>
        </w:rPr>
      </w:pPr>
      <w:r w:rsidRPr="005E6A74">
        <w:rPr>
          <w:rFonts w:ascii="Times New Roman" w:eastAsia="Times New Roman" w:hAnsi="Symbol" w:cs="Times New Roman"/>
          <w:b/>
          <w:bCs/>
          <w:kern w:val="0"/>
          <w:sz w:val="24"/>
          <w:szCs w:val="24"/>
          <w:u w:val="single"/>
          <w:lang/>
          <w14:ligatures w14:val="none"/>
        </w:rPr>
        <w:t>Question 1</w:t>
      </w:r>
    </w:p>
    <w:p w14:paraId="28C478DE" w14:textId="77777777" w:rsidR="005E6A74" w:rsidRDefault="005E6A74" w:rsidP="0082341A">
      <w:pPr>
        <w:spacing w:after="0" w:line="240" w:lineRule="auto"/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</w:pPr>
    </w:p>
    <w:p w14:paraId="67D3063D" w14:textId="77777777" w:rsidR="005E6A74" w:rsidRDefault="005E6A74" w:rsidP="0082341A">
      <w:pPr>
        <w:spacing w:after="0" w:line="240" w:lineRule="auto"/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</w:pPr>
    </w:p>
    <w:p w14:paraId="0300A977" w14:textId="77777777" w:rsidR="005E6A74" w:rsidRDefault="005E6A74" w:rsidP="0082341A">
      <w:pPr>
        <w:spacing w:after="0" w:line="240" w:lineRule="auto"/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</w:pPr>
    </w:p>
    <w:p w14:paraId="7475D29C" w14:textId="094E0CAE" w:rsidR="005E6A74" w:rsidRPr="005E6A74" w:rsidRDefault="005E6A74" w:rsidP="0082341A">
      <w:pPr>
        <w:spacing w:after="0" w:line="240" w:lineRule="auto"/>
        <w:rPr>
          <w:rFonts w:ascii="Times New Roman" w:eastAsia="Times New Roman" w:hAnsi="Symbol" w:cs="Times New Roman"/>
          <w:b/>
          <w:bCs/>
          <w:kern w:val="0"/>
          <w:sz w:val="24"/>
          <w:szCs w:val="24"/>
          <w:u w:val="single"/>
          <w:lang/>
          <w14:ligatures w14:val="none"/>
        </w:rPr>
      </w:pPr>
      <w:r w:rsidRPr="005E6A74">
        <w:rPr>
          <w:rFonts w:ascii="Times New Roman" w:eastAsia="Times New Roman" w:hAnsi="Symbol" w:cs="Times New Roman"/>
          <w:b/>
          <w:bCs/>
          <w:i/>
          <w:iCs/>
          <w:kern w:val="0"/>
          <w:sz w:val="24"/>
          <w:szCs w:val="24"/>
          <w:u w:val="single"/>
          <w:lang/>
          <w14:ligatures w14:val="none"/>
        </w:rPr>
        <w:t>Kimberly</w:t>
      </w:r>
    </w:p>
    <w:p w14:paraId="3BBE41FE" w14:textId="789B2F63" w:rsidR="0082341A" w:rsidRPr="005E6A74" w:rsidRDefault="005E6A74" w:rsidP="0082341A">
      <w:pPr>
        <w:spacing w:after="0" w:line="240" w:lineRule="auto"/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</w:pPr>
      <w:r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  <w:t xml:space="preserve">Role: - </w:t>
      </w:r>
      <w:r w:rsidRPr="005E6A74">
        <w:rPr>
          <w:rFonts w:ascii="Times New Roman" w:eastAsia="Times New Roman" w:hAnsi="Symbol" w:cs="Times New Roman"/>
          <w:i/>
          <w:iCs/>
          <w:kern w:val="0"/>
          <w:sz w:val="24"/>
          <w:szCs w:val="24"/>
          <w:lang/>
          <w14:ligatures w14:val="none"/>
        </w:rPr>
        <w:t>Defining the Theme</w:t>
      </w:r>
      <w:r>
        <w:rPr>
          <w:rFonts w:ascii="Times New Roman" w:eastAsia="Times New Roman" w:hAnsi="Symbol" w:cs="Times New Roman"/>
          <w:i/>
          <w:iCs/>
          <w:kern w:val="0"/>
          <w:sz w:val="24"/>
          <w:szCs w:val="24"/>
          <w:lang/>
          <w14:ligatures w14:val="none"/>
        </w:rPr>
        <w:t>.</w:t>
      </w:r>
      <w:r w:rsidRPr="005E6A74">
        <w:rPr>
          <w:rFonts w:ascii="Times New Roman" w:eastAsia="Times New Roman" w:hAnsi="Symbol" w:cs="Times New Roman"/>
          <w:b/>
          <w:bCs/>
          <w:i/>
          <w:iCs/>
          <w:kern w:val="0"/>
          <w:sz w:val="24"/>
          <w:szCs w:val="24"/>
          <w:lang/>
          <w14:ligatures w14:val="none"/>
        </w:rPr>
        <w:t xml:space="preserve">  </w:t>
      </w:r>
    </w:p>
    <w:p w14:paraId="47658AC8" w14:textId="45B239BE" w:rsidR="00914768" w:rsidRPr="0072175D" w:rsidRDefault="00914768" w:rsidP="00914768">
      <w:pPr>
        <w:spacing w:after="0" w:line="240" w:lineRule="auto"/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</w:pPr>
      <w:proofErr w:type="spellStart"/>
      <w:r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  <w:t>Teamworker</w:t>
      </w:r>
      <w:proofErr w:type="spellEnd"/>
      <w:r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  <w:t xml:space="preserve"> </w:t>
      </w:r>
      <w:r w:rsidRPr="0072175D"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  <w:sym w:font="Wingdings" w:char="F0E8"/>
      </w:r>
      <w:r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  <w:t xml:space="preserve"> </w:t>
      </w:r>
      <w:r w:rsidRPr="0072175D">
        <w:rPr>
          <w:rFonts w:ascii="Times New Roman" w:eastAsia="Times New Roman" w:hAnsi="Symbol" w:cs="Times New Roman"/>
          <w:kern w:val="0"/>
          <w:sz w:val="24"/>
          <w:szCs w:val="24"/>
          <w:lang/>
          <w14:ligatures w14:val="none"/>
        </w:rPr>
        <w:t xml:space="preserve">Participated </w:t>
      </w:r>
      <w:r>
        <w:rPr>
          <w:rFonts w:ascii="Times New Roman" w:eastAsia="Times New Roman" w:hAnsi="Symbol" w:cs="Times New Roman"/>
          <w:kern w:val="0"/>
          <w:sz w:val="24"/>
          <w:szCs w:val="24"/>
          <w:lang/>
          <w14:ligatures w14:val="none"/>
        </w:rPr>
        <w:t>immediately on choosing the theme while leaving space for others</w:t>
      </w:r>
      <w:r>
        <w:rPr>
          <w:rFonts w:ascii="Times New Roman" w:eastAsia="Times New Roman" w:hAnsi="Symbol" w:cs="Times New Roman"/>
          <w:kern w:val="0"/>
          <w:sz w:val="24"/>
          <w:szCs w:val="24"/>
          <w:lang/>
          <w14:ligatures w14:val="none"/>
        </w:rPr>
        <w:t>.</w:t>
      </w:r>
    </w:p>
    <w:p w14:paraId="30FB99D3" w14:textId="52437A09" w:rsidR="0082341A" w:rsidRPr="0082341A" w:rsidRDefault="0082341A" w:rsidP="008234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8234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Rapid response</w:t>
      </w:r>
      <w:r w:rsidRPr="008234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 </w:t>
      </w:r>
      <w:r w:rsidRPr="008234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sym w:font="Wingdings" w:char="F0E8"/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meeting and observing deadlines</w:t>
      </w:r>
    </w:p>
    <w:p w14:paraId="4B334C74" w14:textId="77777777" w:rsidR="0082341A" w:rsidRDefault="0082341A" w:rsidP="0082341A">
      <w:pPr>
        <w:spacing w:after="0" w:line="240" w:lineRule="auto"/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</w:pPr>
    </w:p>
    <w:p w14:paraId="05BCBB98" w14:textId="684EB12E" w:rsidR="005E6A74" w:rsidRPr="005E6A74" w:rsidRDefault="005E6A74" w:rsidP="005E6A74">
      <w:pPr>
        <w:spacing w:after="0" w:line="240" w:lineRule="auto"/>
        <w:rPr>
          <w:rFonts w:ascii="Times New Roman" w:eastAsia="Times New Roman" w:hAnsi="Symbol" w:cs="Times New Roman"/>
          <w:b/>
          <w:bCs/>
          <w:i/>
          <w:iCs/>
          <w:kern w:val="0"/>
          <w:sz w:val="24"/>
          <w:szCs w:val="24"/>
          <w:u w:val="single"/>
          <w:lang/>
          <w14:ligatures w14:val="none"/>
        </w:rPr>
      </w:pPr>
      <w:r w:rsidRPr="005E6A74">
        <w:rPr>
          <w:rFonts w:ascii="Times New Roman" w:eastAsia="Times New Roman" w:hAnsi="Symbol" w:cs="Times New Roman"/>
          <w:b/>
          <w:bCs/>
          <w:i/>
          <w:iCs/>
          <w:kern w:val="0"/>
          <w:sz w:val="24"/>
          <w:szCs w:val="24"/>
          <w:u w:val="single"/>
          <w:lang/>
          <w14:ligatures w14:val="none"/>
        </w:rPr>
        <w:t>Jake</w:t>
      </w:r>
    </w:p>
    <w:p w14:paraId="4227BFB4" w14:textId="55FEDF7B" w:rsidR="005E6A74" w:rsidRDefault="005E6A74" w:rsidP="005E6A74">
      <w:pPr>
        <w:spacing w:after="0" w:line="240" w:lineRule="auto"/>
        <w:rPr>
          <w:rFonts w:ascii="Times New Roman" w:eastAsia="Times New Roman" w:hAnsi="Symbol" w:cs="Times New Roman"/>
          <w:i/>
          <w:iCs/>
          <w:kern w:val="0"/>
          <w:sz w:val="24"/>
          <w:szCs w:val="24"/>
          <w:lang/>
          <w14:ligatures w14:val="none"/>
        </w:rPr>
      </w:pPr>
      <w:r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  <w:t xml:space="preserve">Role: - </w:t>
      </w:r>
      <w:r w:rsidRPr="005E6A74">
        <w:rPr>
          <w:rFonts w:ascii="Times New Roman" w:eastAsia="Times New Roman" w:hAnsi="Symbol" w:cs="Times New Roman"/>
          <w:i/>
          <w:iCs/>
          <w:kern w:val="0"/>
          <w:sz w:val="24"/>
          <w:szCs w:val="24"/>
          <w:lang/>
          <w14:ligatures w14:val="none"/>
        </w:rPr>
        <w:t>Case studies</w:t>
      </w:r>
      <w:r w:rsidRPr="005E6A74">
        <w:rPr>
          <w:rFonts w:ascii="Times New Roman" w:eastAsia="Times New Roman" w:hAnsi="Symbol" w:cs="Times New Roman"/>
          <w:i/>
          <w:iCs/>
          <w:kern w:val="0"/>
          <w:sz w:val="24"/>
          <w:szCs w:val="24"/>
          <w:lang/>
          <w14:ligatures w14:val="none"/>
        </w:rPr>
        <w:t xml:space="preserve"> and collecting </w:t>
      </w:r>
      <w:r w:rsidRPr="005E6A74">
        <w:rPr>
          <w:rFonts w:ascii="Times New Roman" w:eastAsia="Times New Roman" w:hAnsi="Symbol" w:cs="Times New Roman"/>
          <w:i/>
          <w:iCs/>
          <w:kern w:val="0"/>
          <w:sz w:val="24"/>
          <w:szCs w:val="24"/>
          <w:lang/>
          <w14:ligatures w14:val="none"/>
        </w:rPr>
        <w:t>the work into one designed document</w:t>
      </w:r>
      <w:r w:rsidRPr="005E6A74">
        <w:rPr>
          <w:rFonts w:ascii="Times New Roman" w:eastAsia="Times New Roman" w:hAnsi="Symbol" w:cs="Times New Roman"/>
          <w:i/>
          <w:iCs/>
          <w:kern w:val="0"/>
          <w:sz w:val="24"/>
          <w:szCs w:val="24"/>
          <w:lang/>
          <w14:ligatures w14:val="none"/>
        </w:rPr>
        <w:t>.</w:t>
      </w:r>
    </w:p>
    <w:p w14:paraId="2A7530BD" w14:textId="47AF1FED" w:rsidR="0082341A" w:rsidRPr="0082341A" w:rsidRDefault="0072175D" w:rsidP="0082341A">
      <w:pPr>
        <w:spacing w:after="0" w:line="240" w:lineRule="auto"/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</w:pPr>
      <w:r w:rsidRPr="007217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Shaper</w:t>
      </w:r>
      <w:r w:rsidR="0082341A" w:rsidRPr="008234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sym w:font="Wingdings" w:char="F0E8"/>
      </w:r>
      <w:r w:rsidR="00D03A7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  <w:r w:rsidR="008234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took the whole initiative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be a leader.</w:t>
      </w:r>
      <w:r w:rsidR="008234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He</w:t>
      </w:r>
      <w:r w:rsidR="008234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  <w:r w:rsidR="0041745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create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d the</w:t>
      </w:r>
      <w:r w:rsidR="0041745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group chat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and</w:t>
      </w:r>
      <w:r w:rsidR="0041745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  <w:r w:rsidR="008234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g</w:t>
      </w:r>
      <w:r w:rsidR="0041745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o</w:t>
      </w:r>
      <w:r w:rsidR="008234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 members involved in a harmonious manner.</w:t>
      </w:r>
    </w:p>
    <w:p w14:paraId="227CD7F2" w14:textId="173BA7E6" w:rsidR="0082341A" w:rsidRDefault="00ED21DB" w:rsidP="0082341A">
      <w:pPr>
        <w:spacing w:after="0" w:line="240" w:lineRule="auto"/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</w:pPr>
      <w:r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  <w:t xml:space="preserve">Implementer </w:t>
      </w:r>
      <w:r w:rsidRPr="00ED21DB"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  <w:sym w:font="Wingdings" w:char="F0E8"/>
      </w:r>
      <w:r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  <w:t xml:space="preserve"> </w:t>
      </w:r>
      <w:r w:rsidRPr="00ED21DB">
        <w:rPr>
          <w:rFonts w:ascii="Times New Roman" w:eastAsia="Times New Roman" w:hAnsi="Symbol" w:cs="Times New Roman"/>
          <w:kern w:val="0"/>
          <w:sz w:val="24"/>
          <w:szCs w:val="24"/>
          <w:lang/>
          <w14:ligatures w14:val="none"/>
        </w:rPr>
        <w:t>Get things done</w:t>
      </w:r>
      <w:r>
        <w:rPr>
          <w:rFonts w:ascii="Times New Roman" w:eastAsia="Times New Roman" w:hAnsi="Symbol" w:cs="Times New Roman"/>
          <w:kern w:val="0"/>
          <w:sz w:val="24"/>
          <w:szCs w:val="24"/>
          <w:lang/>
          <w14:ligatures w14:val="none"/>
        </w:rPr>
        <w:t xml:space="preserve"> in fact Jake took the job to put everything together in one </w:t>
      </w:r>
      <w:r w:rsidR="00D03A78">
        <w:rPr>
          <w:rFonts w:ascii="Times New Roman" w:eastAsia="Times New Roman" w:hAnsi="Symbol" w:cs="Times New Roman"/>
          <w:kern w:val="0"/>
          <w:sz w:val="24"/>
          <w:szCs w:val="24"/>
          <w:lang/>
          <w14:ligatures w14:val="none"/>
        </w:rPr>
        <w:t>document.</w:t>
      </w:r>
    </w:p>
    <w:p w14:paraId="116B1CB4" w14:textId="77777777" w:rsidR="0082341A" w:rsidRDefault="0082341A" w:rsidP="0082341A">
      <w:pPr>
        <w:spacing w:after="0" w:line="240" w:lineRule="auto"/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</w:pPr>
    </w:p>
    <w:p w14:paraId="02C77899" w14:textId="167CAB77" w:rsidR="0082341A" w:rsidRDefault="005E6A74" w:rsidP="0082341A">
      <w:pPr>
        <w:spacing w:after="0" w:line="240" w:lineRule="auto"/>
        <w:rPr>
          <w:rFonts w:ascii="Times New Roman" w:eastAsia="Times New Roman" w:hAnsi="Symbol" w:cs="Times New Roman"/>
          <w:b/>
          <w:bCs/>
          <w:i/>
          <w:iCs/>
          <w:kern w:val="0"/>
          <w:sz w:val="24"/>
          <w:szCs w:val="24"/>
          <w:u w:val="single"/>
          <w:lang/>
          <w14:ligatures w14:val="none"/>
        </w:rPr>
      </w:pPr>
      <w:r w:rsidRPr="005E6A74">
        <w:rPr>
          <w:rFonts w:ascii="Times New Roman" w:eastAsia="Times New Roman" w:hAnsi="Symbol" w:cs="Times New Roman"/>
          <w:b/>
          <w:bCs/>
          <w:i/>
          <w:iCs/>
          <w:kern w:val="0"/>
          <w:sz w:val="24"/>
          <w:szCs w:val="24"/>
          <w:u w:val="single"/>
          <w:lang/>
          <w14:ligatures w14:val="none"/>
        </w:rPr>
        <w:t>Kai</w:t>
      </w:r>
    </w:p>
    <w:p w14:paraId="44236157" w14:textId="6D9EFABD" w:rsidR="005E6A74" w:rsidRPr="005E6A74" w:rsidRDefault="005E6A74" w:rsidP="0082341A">
      <w:pPr>
        <w:spacing w:after="0" w:line="240" w:lineRule="auto"/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</w:pPr>
      <w:r w:rsidRPr="005E6A74"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  <w:t>Role: -</w:t>
      </w:r>
      <w:r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  <w:t xml:space="preserve"> </w:t>
      </w:r>
      <w:r w:rsidRPr="005E6A74">
        <w:rPr>
          <w:rFonts w:ascii="Times New Roman" w:eastAsia="Times New Roman" w:hAnsi="Symbol" w:cs="Times New Roman"/>
          <w:i/>
          <w:iCs/>
          <w:kern w:val="0"/>
          <w:sz w:val="24"/>
          <w:szCs w:val="24"/>
          <w:lang/>
          <w14:ligatures w14:val="none"/>
        </w:rPr>
        <w:t>Social effect</w:t>
      </w:r>
    </w:p>
    <w:p w14:paraId="7E76CFB6" w14:textId="07258D63" w:rsidR="00914768" w:rsidRPr="00914768" w:rsidRDefault="00914768" w:rsidP="0082341A">
      <w:pPr>
        <w:spacing w:after="0" w:line="240" w:lineRule="auto"/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</w:pPr>
      <w:proofErr w:type="spellStart"/>
      <w:r w:rsidRPr="00D03A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Teamworker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  <w:r w:rsidRPr="00D03A7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sym w:font="Wingdings" w:char="F0E8"/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  <w:r w:rsidRPr="00D03A7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collaborate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d</w:t>
      </w:r>
      <w:r w:rsidRPr="00D03A7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effectively with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</w:t>
      </w:r>
      <w:r w:rsidRPr="00D03A7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group projects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and </w:t>
      </w:r>
      <w:r w:rsidRPr="00D03A7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goals.</w:t>
      </w:r>
    </w:p>
    <w:p w14:paraId="2FF91323" w14:textId="721DDB66" w:rsidR="0082341A" w:rsidRDefault="0082341A" w:rsidP="008234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8234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Focused on task</w:t>
      </w:r>
      <w:r w:rsidRPr="008234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 </w:t>
      </w:r>
      <w:r w:rsidRPr="008234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sym w:font="Wingdings" w:char="F0E8"/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The research was highly performed in </w:t>
      </w:r>
      <w:r w:rsidR="0041745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depth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4C8E7538" w14:textId="77777777" w:rsidR="0082341A" w:rsidRDefault="0082341A" w:rsidP="0082341A">
      <w:pPr>
        <w:spacing w:after="0" w:line="240" w:lineRule="auto"/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</w:pPr>
    </w:p>
    <w:p w14:paraId="3C28FAF6" w14:textId="77777777" w:rsidR="0099785C" w:rsidRDefault="0099785C" w:rsidP="0082341A">
      <w:pPr>
        <w:spacing w:after="0" w:line="240" w:lineRule="auto"/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</w:pPr>
    </w:p>
    <w:p w14:paraId="6EFBCCB1" w14:textId="77777777" w:rsidR="005E6A74" w:rsidRPr="005E6A74" w:rsidRDefault="005E6A74" w:rsidP="0082341A">
      <w:pPr>
        <w:spacing w:after="0" w:line="240" w:lineRule="auto"/>
        <w:rPr>
          <w:rFonts w:ascii="Times New Roman" w:eastAsia="Times New Roman" w:hAnsi="Symbol" w:cs="Times New Roman"/>
          <w:b/>
          <w:bCs/>
          <w:i/>
          <w:iCs/>
          <w:kern w:val="0"/>
          <w:sz w:val="24"/>
          <w:szCs w:val="24"/>
          <w:u w:val="single"/>
          <w:lang/>
          <w14:ligatures w14:val="none"/>
        </w:rPr>
      </w:pPr>
      <w:r w:rsidRPr="005E6A74">
        <w:rPr>
          <w:rFonts w:ascii="Times New Roman" w:eastAsia="Times New Roman" w:hAnsi="Symbol" w:cs="Times New Roman"/>
          <w:b/>
          <w:bCs/>
          <w:i/>
          <w:iCs/>
          <w:kern w:val="0"/>
          <w:sz w:val="24"/>
          <w:szCs w:val="24"/>
          <w:u w:val="single"/>
          <w:lang/>
          <w14:ligatures w14:val="none"/>
        </w:rPr>
        <w:t>Matthew</w:t>
      </w:r>
    </w:p>
    <w:p w14:paraId="4F8D6DF3" w14:textId="1466EC8E" w:rsidR="0082341A" w:rsidRDefault="005E6A74" w:rsidP="0082341A">
      <w:pPr>
        <w:spacing w:after="0" w:line="240" w:lineRule="auto"/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</w:pPr>
      <w:r w:rsidRPr="005E6A74"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  <w:t>Role</w:t>
      </w:r>
      <w:r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  <w:t xml:space="preserve">: - </w:t>
      </w:r>
      <w:r w:rsidRPr="005E6A74">
        <w:rPr>
          <w:rFonts w:ascii="Times New Roman" w:eastAsia="Times New Roman" w:hAnsi="Symbol" w:cs="Times New Roman"/>
          <w:i/>
          <w:iCs/>
          <w:kern w:val="0"/>
          <w:sz w:val="24"/>
          <w:szCs w:val="24"/>
          <w:lang/>
          <w14:ligatures w14:val="none"/>
        </w:rPr>
        <w:t>Relevance of the theme</w:t>
      </w:r>
    </w:p>
    <w:p w14:paraId="74BEBF2F" w14:textId="331609EE" w:rsidR="0082341A" w:rsidRDefault="00ED21DB" w:rsidP="008234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ED21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Teamworker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  <w:r w:rsidRPr="00ED21DB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sym w:font="Wingdings" w:char="F0E8"/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Co-operator and listens carefully</w:t>
      </w:r>
    </w:p>
    <w:p w14:paraId="538ED520" w14:textId="77777777" w:rsidR="00914768" w:rsidRPr="0041745A" w:rsidRDefault="00914768" w:rsidP="009147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8234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Rapid response</w:t>
      </w:r>
      <w:r w:rsidRPr="008234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 </w:t>
      </w:r>
      <w:r w:rsidRPr="0041745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sym w:font="Wingdings" w:char="F0E8"/>
      </w:r>
      <w:r w:rsidRPr="0041745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meeting and observing deadlines</w:t>
      </w:r>
    </w:p>
    <w:p w14:paraId="06E7BDC1" w14:textId="77777777" w:rsidR="00A6378B" w:rsidRDefault="00A6378B" w:rsidP="008234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</w:p>
    <w:p w14:paraId="65A83156" w14:textId="77777777" w:rsidR="00914768" w:rsidRDefault="00914768" w:rsidP="008234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</w:p>
    <w:p w14:paraId="5F89DA53" w14:textId="77777777" w:rsidR="00A6378B" w:rsidRPr="00A6378B" w:rsidRDefault="00A6378B" w:rsidP="00A6378B">
      <w:pPr>
        <w:spacing w:after="0" w:line="240" w:lineRule="auto"/>
        <w:rPr>
          <w:rFonts w:ascii="Times New Roman" w:eastAsia="Times New Roman" w:hAnsi="Symbol" w:cs="Times New Roman"/>
          <w:b/>
          <w:bCs/>
          <w:i/>
          <w:iCs/>
          <w:kern w:val="0"/>
          <w:sz w:val="24"/>
          <w:szCs w:val="24"/>
          <w:u w:val="single"/>
          <w:lang/>
          <w14:ligatures w14:val="none"/>
        </w:rPr>
      </w:pPr>
      <w:r w:rsidRPr="00A6378B">
        <w:rPr>
          <w:rFonts w:ascii="Times New Roman" w:eastAsia="Times New Roman" w:hAnsi="Symbol" w:cs="Times New Roman"/>
          <w:b/>
          <w:bCs/>
          <w:i/>
          <w:iCs/>
          <w:kern w:val="0"/>
          <w:sz w:val="24"/>
          <w:szCs w:val="24"/>
          <w:u w:val="single"/>
          <w:lang/>
          <w14:ligatures w14:val="none"/>
        </w:rPr>
        <w:t>All Group Members</w:t>
      </w:r>
    </w:p>
    <w:p w14:paraId="46897DA4" w14:textId="77777777" w:rsidR="00A6378B" w:rsidRPr="0099785C" w:rsidRDefault="00A6378B" w:rsidP="00A6378B">
      <w:pPr>
        <w:spacing w:after="0" w:line="240" w:lineRule="auto"/>
        <w:rPr>
          <w:rFonts w:ascii="Times New Roman" w:eastAsia="Times New Roman" w:hAnsi="Symbol" w:cs="Times New Roman"/>
          <w:kern w:val="0"/>
          <w:sz w:val="24"/>
          <w:szCs w:val="24"/>
          <w:lang/>
          <w14:ligatures w14:val="none"/>
        </w:rPr>
      </w:pPr>
      <w:r w:rsidRPr="0099785C"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  <w:t xml:space="preserve">Skill Utilization: - </w:t>
      </w:r>
      <w:r w:rsidRPr="0099785C">
        <w:rPr>
          <w:rFonts w:ascii="Times New Roman" w:eastAsia="Times New Roman" w:hAnsi="Symbol" w:cs="Times New Roman"/>
          <w:kern w:val="0"/>
          <w:sz w:val="24"/>
          <w:szCs w:val="24"/>
          <w:lang/>
          <w14:ligatures w14:val="none"/>
        </w:rPr>
        <w:t xml:space="preserve">in the initial meeting, it was collectively agreed that each team member will choose the task that </w:t>
      </w:r>
      <w:r>
        <w:rPr>
          <w:rFonts w:ascii="Times New Roman" w:eastAsia="Times New Roman" w:hAnsi="Symbol" w:cs="Times New Roman"/>
          <w:kern w:val="0"/>
          <w:sz w:val="24"/>
          <w:szCs w:val="24"/>
          <w:lang/>
          <w14:ligatures w14:val="none"/>
        </w:rPr>
        <w:t xml:space="preserve">he/she will </w:t>
      </w:r>
      <w:r w:rsidRPr="0099785C">
        <w:rPr>
          <w:rFonts w:ascii="Times New Roman" w:eastAsia="Times New Roman" w:hAnsi="Symbol" w:cs="Times New Roman"/>
          <w:kern w:val="0"/>
          <w:sz w:val="24"/>
          <w:szCs w:val="24"/>
          <w:lang/>
          <w14:ligatures w14:val="none"/>
        </w:rPr>
        <w:t>work on</w:t>
      </w:r>
      <w:r>
        <w:rPr>
          <w:rFonts w:ascii="Times New Roman" w:eastAsia="Times New Roman" w:hAnsi="Symbol" w:cs="Times New Roman"/>
          <w:kern w:val="0"/>
          <w:sz w:val="24"/>
          <w:szCs w:val="24"/>
          <w:lang/>
          <w14:ligatures w14:val="none"/>
        </w:rPr>
        <w:t xml:space="preserve"> depending on individual skills</w:t>
      </w:r>
      <w:r w:rsidRPr="0099785C">
        <w:rPr>
          <w:rFonts w:ascii="Times New Roman" w:eastAsia="Times New Roman" w:hAnsi="Symbol" w:cs="Times New Roman"/>
          <w:kern w:val="0"/>
          <w:sz w:val="24"/>
          <w:szCs w:val="24"/>
          <w:lang/>
          <w14:ligatures w14:val="none"/>
        </w:rPr>
        <w:t>.</w:t>
      </w:r>
    </w:p>
    <w:p w14:paraId="23A5CE1A" w14:textId="77777777" w:rsidR="00A6378B" w:rsidRDefault="00A6378B" w:rsidP="00A6378B">
      <w:pPr>
        <w:spacing w:after="0" w:line="240" w:lineRule="auto"/>
        <w:rPr>
          <w:rFonts w:ascii="Times New Roman" w:eastAsia="Times New Roman" w:hAnsi="Symbol" w:cs="Times New Roman"/>
          <w:b/>
          <w:bCs/>
          <w:kern w:val="0"/>
          <w:sz w:val="24"/>
          <w:szCs w:val="24"/>
          <w:lang/>
          <w14:ligatures w14:val="none"/>
        </w:rPr>
      </w:pPr>
    </w:p>
    <w:p w14:paraId="2B7584BF" w14:textId="77777777" w:rsidR="00A6378B" w:rsidRDefault="00A6378B" w:rsidP="008234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</w:p>
    <w:p w14:paraId="6C34D060" w14:textId="77777777" w:rsidR="005E6A74" w:rsidRDefault="005E6A74" w:rsidP="008234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</w:p>
    <w:p w14:paraId="25075742" w14:textId="33109850" w:rsidR="005E6A74" w:rsidRPr="00A6378B" w:rsidRDefault="005E6A74" w:rsidP="0082341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/>
          <w14:ligatures w14:val="none"/>
        </w:rPr>
      </w:pPr>
      <w:r w:rsidRPr="00A63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/>
          <w14:ligatures w14:val="none"/>
        </w:rPr>
        <w:t>Question 2</w:t>
      </w:r>
    </w:p>
    <w:p w14:paraId="43A14673" w14:textId="77777777" w:rsidR="0008565B" w:rsidRDefault="0008565B" w:rsidP="0082341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</w:p>
    <w:p w14:paraId="524A0161" w14:textId="6D9737C5" w:rsidR="0008565B" w:rsidRPr="0008565B" w:rsidRDefault="0008565B" w:rsidP="0008565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08565B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We had our first meeting in class so we could decide the theme we were going to work on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and which role we were going to take</w:t>
      </w:r>
      <w:r w:rsidRPr="0008565B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01675E22" w14:textId="2E01B502" w:rsidR="0008565B" w:rsidRPr="0008565B" w:rsidRDefault="0008565B" w:rsidP="0008565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We mainly communicated through chats via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Teams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but we also clarified some issues when we met at school which helped everyone puts his mind at rest</w:t>
      </w:r>
      <w:r w:rsidR="0099785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on certain issues. </w:t>
      </w:r>
    </w:p>
    <w:p w14:paraId="62CE741D" w14:textId="77777777" w:rsidR="0008565B" w:rsidRDefault="0008565B" w:rsidP="0082341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</w:p>
    <w:p w14:paraId="07DF0DDC" w14:textId="241733EB" w:rsidR="0008565B" w:rsidRPr="00A6378B" w:rsidRDefault="0008565B" w:rsidP="0082341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/>
          <w14:ligatures w14:val="none"/>
        </w:rPr>
      </w:pPr>
      <w:r w:rsidRPr="00A63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/>
          <w14:ligatures w14:val="none"/>
        </w:rPr>
        <w:t>Question 3</w:t>
      </w:r>
    </w:p>
    <w:p w14:paraId="4EB680A9" w14:textId="77777777" w:rsidR="0099785C" w:rsidRDefault="0099785C" w:rsidP="0082341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</w:p>
    <w:p w14:paraId="5FB8A77A" w14:textId="588B4718" w:rsidR="0099785C" w:rsidRPr="0099785C" w:rsidRDefault="0099785C" w:rsidP="0099785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997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Main Challenge</w:t>
      </w:r>
    </w:p>
    <w:p w14:paraId="2AD47AD6" w14:textId="097D5DA9" w:rsidR="0099785C" w:rsidRDefault="0099785C" w:rsidP="00997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We targeted a date to discuss our progress, but we had to postpone as not everyone was ready from the task. </w:t>
      </w:r>
      <w:r w:rsidR="0091476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So,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</w:t>
      </w:r>
      <w:r w:rsidRPr="0099785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ur main challenge was </w:t>
      </w:r>
      <w:r w:rsidRPr="00997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time management</w:t>
      </w:r>
      <w:r w:rsidRPr="0099785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as we did not all do the work at the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  <w:r w:rsidRPr="0099785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same time 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nd s</w:t>
      </w:r>
      <w:r w:rsidRPr="0099785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ome members of the team got worried about reaching the deadline.</w:t>
      </w:r>
    </w:p>
    <w:p w14:paraId="20D5A5BE" w14:textId="77777777" w:rsidR="0099785C" w:rsidRDefault="0099785C" w:rsidP="00997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</w:p>
    <w:p w14:paraId="22C7D3D8" w14:textId="77777777" w:rsidR="00914768" w:rsidRDefault="00914768" w:rsidP="0099785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</w:p>
    <w:p w14:paraId="348E1944" w14:textId="5AC06AA3" w:rsidR="0099785C" w:rsidRPr="0099785C" w:rsidRDefault="0099785C" w:rsidP="0099785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997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lastRenderedPageBreak/>
        <w:t>Conflicts</w:t>
      </w:r>
    </w:p>
    <w:p w14:paraId="00643025" w14:textId="7F6EDA7A" w:rsidR="0099785C" w:rsidRPr="0099785C" w:rsidRDefault="0099785C" w:rsidP="00997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There were no conflicts at all because when we faced the challenge mentioned before</w:t>
      </w:r>
      <w:r w:rsidR="0091476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  <w:r w:rsidR="0091476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e all </w:t>
      </w:r>
      <w:r w:rsidRPr="00997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collaborated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 and everyone was reassured that everything was under control.</w:t>
      </w:r>
    </w:p>
    <w:p w14:paraId="4EF06E21" w14:textId="77777777" w:rsidR="0099785C" w:rsidRDefault="0099785C" w:rsidP="0082341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</w:p>
    <w:p w14:paraId="0C5CDD6B" w14:textId="77777777" w:rsidR="0099785C" w:rsidRDefault="0099785C" w:rsidP="0082341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</w:p>
    <w:p w14:paraId="5E31C843" w14:textId="77777777" w:rsidR="0099785C" w:rsidRDefault="0099785C" w:rsidP="0082341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</w:p>
    <w:p w14:paraId="49CBE669" w14:textId="77777777" w:rsidR="0099785C" w:rsidRDefault="0099785C" w:rsidP="0082341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</w:p>
    <w:p w14:paraId="49446D70" w14:textId="77777777" w:rsidR="0099785C" w:rsidRDefault="0099785C" w:rsidP="0082341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</w:p>
    <w:p w14:paraId="214588EC" w14:textId="2E5335D1" w:rsidR="0008565B" w:rsidRDefault="0008565B" w:rsidP="0082341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/>
          <w14:ligatures w14:val="none"/>
        </w:rPr>
      </w:pPr>
      <w:r w:rsidRPr="00E153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/>
          <w14:ligatures w14:val="none"/>
        </w:rPr>
        <w:t>Question 4</w:t>
      </w:r>
    </w:p>
    <w:p w14:paraId="2A2E30FC" w14:textId="77777777" w:rsidR="00E153A1" w:rsidRPr="00E153A1" w:rsidRDefault="00E153A1" w:rsidP="0082341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/>
          <w14:ligatures w14:val="none"/>
        </w:rPr>
      </w:pPr>
    </w:p>
    <w:p w14:paraId="088C3163" w14:textId="21C74C42" w:rsidR="00E153A1" w:rsidRPr="005E6A74" w:rsidRDefault="00E153A1" w:rsidP="0082341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(We can choose 1 for each member from this list)</w:t>
      </w:r>
    </w:p>
    <w:p w14:paraId="69388692" w14:textId="77777777" w:rsidR="0082341A" w:rsidRDefault="0082341A" w:rsidP="008234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</w:p>
    <w:p w14:paraId="25FB9369" w14:textId="6B290446" w:rsidR="00D03A78" w:rsidRDefault="00914768" w:rsidP="0082341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/>
          <w14:ligatures w14:val="none"/>
        </w:rPr>
        <w:drawing>
          <wp:inline distT="0" distB="0" distL="0" distR="0" wp14:anchorId="09295394" wp14:editId="3AC27A21">
            <wp:extent cx="5586667" cy="5203623"/>
            <wp:effectExtent l="0" t="0" r="0" b="0"/>
            <wp:docPr id="79030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298" cy="52237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ABAAD1" w14:textId="77777777" w:rsidR="00914768" w:rsidRDefault="00914768" w:rsidP="008234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</w:p>
    <w:p w14:paraId="3B680F5C" w14:textId="5AED148C" w:rsidR="00E153A1" w:rsidRPr="00E153A1" w:rsidRDefault="00E153A1" w:rsidP="0082341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/>
          <w14:ligatures w14:val="none"/>
        </w:rPr>
      </w:pPr>
      <w:r w:rsidRPr="00E153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/>
          <w14:ligatures w14:val="none"/>
        </w:rPr>
        <w:t>2 advantages of receiving constructive feedback</w:t>
      </w:r>
    </w:p>
    <w:p w14:paraId="440DCDFF" w14:textId="1C9215A0" w:rsidR="00E153A1" w:rsidRDefault="00E153A1" w:rsidP="008234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hyperlink r:id="rId6" w:history="1">
        <w:r w:rsidRPr="00FC5B12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/>
            <w14:ligatures w14:val="none"/>
          </w:rPr>
          <w:t>https://ca.indeed.com/career-advice/career-development/constructive-feedback-meaning</w:t>
        </w:r>
      </w:hyperlink>
    </w:p>
    <w:p w14:paraId="535B7D8B" w14:textId="77777777" w:rsidR="00E153A1" w:rsidRDefault="00E153A1" w:rsidP="008234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</w:p>
    <w:p w14:paraId="57F14D3C" w14:textId="77777777" w:rsidR="00E153A1" w:rsidRDefault="00E153A1" w:rsidP="0082341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</w:p>
    <w:p w14:paraId="588B8983" w14:textId="2CBC5C2E" w:rsidR="00E153A1" w:rsidRDefault="00E153A1" w:rsidP="0082341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/>
          <w14:ligatures w14:val="none"/>
        </w:rPr>
      </w:pPr>
      <w:r w:rsidRPr="00E153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/>
          <w14:ligatures w14:val="none"/>
        </w:rPr>
        <w:t>Conclusion</w:t>
      </w:r>
    </w:p>
    <w:p w14:paraId="191F6ED9" w14:textId="79B6F4FC" w:rsidR="00455456" w:rsidRPr="00E153A1" w:rsidRDefault="0041745A" w:rsidP="00E153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4174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Respectful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  <w:r w:rsidRPr="0041745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sym w:font="Wingdings" w:char="F0E8"/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all group members have been respectful for </w:t>
      </w:r>
      <w:r w:rsidR="00D03A7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one another.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  <w:r w:rsidR="0082341A" w:rsidRPr="0082341A">
        <w:rPr>
          <w:rFonts w:ascii="Verdana" w:eastAsia="Times New Roman" w:hAnsi="Verdana" w:cs="Times New Roman"/>
          <w:color w:val="000000"/>
          <w:kern w:val="0"/>
          <w:sz w:val="20"/>
          <w:szCs w:val="20"/>
          <w:lang/>
          <w14:ligatures w14:val="none"/>
        </w:rPr>
        <w:br/>
      </w:r>
    </w:p>
    <w:sectPr w:rsidR="00455456" w:rsidRPr="00E15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9039E7"/>
    <w:multiLevelType w:val="hybridMultilevel"/>
    <w:tmpl w:val="F40880F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801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41A"/>
    <w:rsid w:val="0008565B"/>
    <w:rsid w:val="001C7334"/>
    <w:rsid w:val="00357861"/>
    <w:rsid w:val="0041745A"/>
    <w:rsid w:val="00455456"/>
    <w:rsid w:val="005E6A74"/>
    <w:rsid w:val="0072175D"/>
    <w:rsid w:val="00780B6C"/>
    <w:rsid w:val="0082341A"/>
    <w:rsid w:val="00914768"/>
    <w:rsid w:val="0099785C"/>
    <w:rsid w:val="00A6378B"/>
    <w:rsid w:val="00A734AB"/>
    <w:rsid w:val="00C673E0"/>
    <w:rsid w:val="00D03A78"/>
    <w:rsid w:val="00E153A1"/>
    <w:rsid w:val="00ED21DB"/>
    <w:rsid w:val="00F340BC"/>
    <w:rsid w:val="00FD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16AE6"/>
  <w15:chartTrackingRefBased/>
  <w15:docId w15:val="{DA47F55E-F1D2-40DD-A169-703DFECC9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341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8565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53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.indeed.com/career-advice/career-development/constructive-feedback-meani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Parascandalo</dc:creator>
  <cp:keywords/>
  <dc:description/>
  <cp:lastModifiedBy>Kimberly Parascandalo</cp:lastModifiedBy>
  <cp:revision>2</cp:revision>
  <dcterms:created xsi:type="dcterms:W3CDTF">2023-11-23T17:41:00Z</dcterms:created>
  <dcterms:modified xsi:type="dcterms:W3CDTF">2023-11-23T17:41:00Z</dcterms:modified>
</cp:coreProperties>
</file>