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3BAA" w14:textId="2AFF2D86" w:rsidR="00455456" w:rsidRDefault="00B7274C" w:rsidP="00B7274C">
      <w:pPr>
        <w:pStyle w:val="Title"/>
      </w:pPr>
      <w:r>
        <w:t>Task 2</w:t>
      </w:r>
    </w:p>
    <w:p w14:paraId="15BD5B44" w14:textId="32BED2F0" w:rsidR="00B7274C" w:rsidRPr="0064488A" w:rsidRDefault="00B7274C" w:rsidP="00B7274C">
      <w:pPr>
        <w:pStyle w:val="Heading1"/>
        <w:rPr>
          <w:color w:val="auto"/>
          <w:u w:val="single"/>
        </w:rPr>
      </w:pPr>
      <w:r w:rsidRPr="0064488A">
        <w:rPr>
          <w:color w:val="auto"/>
          <w:u w:val="single"/>
        </w:rPr>
        <w:t>Written Reflection</w:t>
      </w:r>
    </w:p>
    <w:p w14:paraId="67A3C715" w14:textId="0A7A781E" w:rsidR="001C6AD8" w:rsidRDefault="00B7274C" w:rsidP="00B7274C">
      <w:pPr>
        <w:rPr>
          <w:color w:val="404040" w:themeColor="text1" w:themeTint="BF"/>
          <w:sz w:val="24"/>
          <w:szCs w:val="24"/>
        </w:rPr>
      </w:pPr>
      <w:r>
        <w:t xml:space="preserve">In this essay, I will be talking about the </w:t>
      </w:r>
      <w:r w:rsidR="001C6AD8">
        <w:t xml:space="preserve">statement </w:t>
      </w:r>
      <w:r>
        <w:rPr>
          <w:color w:val="404040" w:themeColor="text1" w:themeTint="BF"/>
          <w:sz w:val="24"/>
          <w:szCs w:val="24"/>
        </w:rPr>
        <w:t>‘Be the change that you want to see in the worl</w:t>
      </w:r>
      <w:r w:rsidR="001C6AD8">
        <w:rPr>
          <w:color w:val="404040" w:themeColor="text1" w:themeTint="BF"/>
          <w:sz w:val="24"/>
          <w:szCs w:val="24"/>
        </w:rPr>
        <w:t xml:space="preserve">d’. I will be also discussing about some changes that </w:t>
      </w:r>
      <w:r w:rsidR="006715E0">
        <w:rPr>
          <w:color w:val="404040" w:themeColor="text1" w:themeTint="BF"/>
          <w:sz w:val="24"/>
          <w:szCs w:val="24"/>
        </w:rPr>
        <w:t>I would like to make in Malta and at MCAST</w:t>
      </w:r>
      <w:r w:rsidR="004D2227">
        <w:rPr>
          <w:color w:val="404040" w:themeColor="text1" w:themeTint="BF"/>
          <w:sz w:val="24"/>
          <w:szCs w:val="24"/>
        </w:rPr>
        <w:t>.  Then, I will be also talking about s</w:t>
      </w:r>
      <w:r w:rsidR="004D2227" w:rsidRPr="004D2227">
        <w:rPr>
          <w:color w:val="404040" w:themeColor="text1" w:themeTint="BF"/>
          <w:sz w:val="24"/>
          <w:szCs w:val="24"/>
        </w:rPr>
        <w:t xml:space="preserve">kills that are </w:t>
      </w:r>
      <w:r w:rsidR="004D2227">
        <w:rPr>
          <w:color w:val="404040" w:themeColor="text1" w:themeTint="BF"/>
          <w:sz w:val="24"/>
          <w:szCs w:val="24"/>
        </w:rPr>
        <w:t>most r</w:t>
      </w:r>
      <w:r w:rsidR="004D2227" w:rsidRPr="004D2227">
        <w:rPr>
          <w:color w:val="404040" w:themeColor="text1" w:themeTint="BF"/>
          <w:sz w:val="24"/>
          <w:szCs w:val="24"/>
        </w:rPr>
        <w:t>elevant to me</w:t>
      </w:r>
      <w:r w:rsidR="00B445F9">
        <w:rPr>
          <w:color w:val="404040" w:themeColor="text1" w:themeTint="BF"/>
          <w:sz w:val="24"/>
          <w:szCs w:val="24"/>
        </w:rPr>
        <w:t xml:space="preserve"> and reflecting on an activity that was done in class. </w:t>
      </w:r>
    </w:p>
    <w:p w14:paraId="4660A065" w14:textId="6F5638B5" w:rsidR="006715E0" w:rsidRPr="0064488A" w:rsidRDefault="006715E0" w:rsidP="006715E0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64488A">
        <w:rPr>
          <w:rFonts w:asciiTheme="majorHAnsi" w:eastAsiaTheme="majorEastAsia" w:hAnsiTheme="majorHAnsi" w:cstheme="majorBidi"/>
          <w:b/>
          <w:bCs/>
          <w:sz w:val="26"/>
          <w:szCs w:val="26"/>
        </w:rPr>
        <w:t>‘Be the change that you want to see in the world’.</w:t>
      </w:r>
    </w:p>
    <w:p w14:paraId="444F6772" w14:textId="3AC56786" w:rsidR="006715E0" w:rsidRDefault="00A617EC" w:rsidP="006715E0">
      <w:pPr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 xml:space="preserve">This quote is the short version of what </w:t>
      </w:r>
      <w:r w:rsidRPr="00A617EC">
        <w:rPr>
          <w:color w:val="404040" w:themeColor="text1" w:themeTint="BF"/>
          <w:sz w:val="24"/>
          <w:szCs w:val="24"/>
        </w:rPr>
        <w:t>Mahatma Gandhi</w:t>
      </w:r>
      <w:r>
        <w:rPr>
          <w:color w:val="404040" w:themeColor="text1" w:themeTint="BF"/>
          <w:sz w:val="24"/>
          <w:szCs w:val="24"/>
        </w:rPr>
        <w:t xml:space="preserve"> had said. </w:t>
      </w:r>
      <w:r w:rsidR="005A52C1">
        <w:rPr>
          <w:color w:val="404040" w:themeColor="text1" w:themeTint="BF"/>
          <w:sz w:val="24"/>
          <w:szCs w:val="24"/>
        </w:rPr>
        <w:t>Basically, this quote is telling us that we should not wait for others to change the world for us but</w:t>
      </w:r>
      <w:r w:rsidR="00EC4AA5">
        <w:rPr>
          <w:color w:val="404040" w:themeColor="text1" w:themeTint="BF"/>
          <w:sz w:val="24"/>
          <w:szCs w:val="24"/>
        </w:rPr>
        <w:t>, we should be the change for others. I would like</w:t>
      </w:r>
      <w:r w:rsidR="00CA165F">
        <w:rPr>
          <w:color w:val="404040" w:themeColor="text1" w:themeTint="BF"/>
          <w:sz w:val="24"/>
          <w:szCs w:val="24"/>
        </w:rPr>
        <w:t xml:space="preserve"> </w:t>
      </w:r>
      <w:r w:rsidR="00CA165F" w:rsidRPr="00CA165F">
        <w:rPr>
          <w:color w:val="404040" w:themeColor="text1" w:themeTint="BF"/>
          <w:sz w:val="24"/>
          <w:szCs w:val="24"/>
        </w:rPr>
        <w:t xml:space="preserve">to make </w:t>
      </w:r>
      <w:r w:rsidR="00CA165F">
        <w:rPr>
          <w:color w:val="404040" w:themeColor="text1" w:themeTint="BF"/>
          <w:sz w:val="24"/>
          <w:szCs w:val="24"/>
        </w:rPr>
        <w:t xml:space="preserve">a good impact </w:t>
      </w:r>
      <w:r w:rsidR="00EC4AA5">
        <w:rPr>
          <w:color w:val="404040" w:themeColor="text1" w:themeTint="BF"/>
          <w:sz w:val="24"/>
          <w:szCs w:val="24"/>
        </w:rPr>
        <w:t>in</w:t>
      </w:r>
      <w:r w:rsidR="00CA165F">
        <w:rPr>
          <w:color w:val="404040" w:themeColor="text1" w:themeTint="BF"/>
          <w:sz w:val="24"/>
          <w:szCs w:val="24"/>
        </w:rPr>
        <w:t xml:space="preserve"> the world </w:t>
      </w:r>
      <w:r w:rsidR="00EC4AA5">
        <w:rPr>
          <w:color w:val="404040" w:themeColor="text1" w:themeTint="BF"/>
          <w:sz w:val="24"/>
          <w:szCs w:val="24"/>
        </w:rPr>
        <w:t xml:space="preserve">for the next generation </w:t>
      </w:r>
      <w:r w:rsidR="00D9069C">
        <w:rPr>
          <w:color w:val="404040" w:themeColor="text1" w:themeTint="BF"/>
          <w:sz w:val="24"/>
          <w:szCs w:val="24"/>
        </w:rPr>
        <w:t xml:space="preserve">by inspiring others to </w:t>
      </w:r>
      <w:r w:rsidR="00CC0D45">
        <w:rPr>
          <w:color w:val="404040" w:themeColor="text1" w:themeTint="BF"/>
          <w:sz w:val="24"/>
          <w:szCs w:val="24"/>
        </w:rPr>
        <w:t>have a positive attitude towards life</w:t>
      </w:r>
      <w:r w:rsidR="001A3B4D">
        <w:rPr>
          <w:color w:val="404040" w:themeColor="text1" w:themeTint="BF"/>
          <w:sz w:val="24"/>
          <w:szCs w:val="24"/>
        </w:rPr>
        <w:t xml:space="preserve"> even if they have certain difficulties</w:t>
      </w:r>
      <w:r w:rsidR="00CC0D45">
        <w:rPr>
          <w:color w:val="404040" w:themeColor="text1" w:themeTint="BF"/>
          <w:sz w:val="24"/>
          <w:szCs w:val="24"/>
        </w:rPr>
        <w:t xml:space="preserve">. </w:t>
      </w:r>
      <w:r w:rsidR="001B7205">
        <w:rPr>
          <w:color w:val="404040" w:themeColor="text1" w:themeTint="BF"/>
          <w:sz w:val="24"/>
          <w:szCs w:val="24"/>
        </w:rPr>
        <w:t xml:space="preserve">In my own opinion, </w:t>
      </w:r>
      <w:r w:rsidR="001A3B4D">
        <w:rPr>
          <w:color w:val="404040" w:themeColor="text1" w:themeTint="BF"/>
          <w:sz w:val="24"/>
          <w:szCs w:val="24"/>
        </w:rPr>
        <w:t xml:space="preserve">best way to inspire others is </w:t>
      </w:r>
      <w:r w:rsidR="001B7205">
        <w:rPr>
          <w:color w:val="404040" w:themeColor="text1" w:themeTint="BF"/>
          <w:sz w:val="24"/>
          <w:szCs w:val="24"/>
        </w:rPr>
        <w:t xml:space="preserve">to </w:t>
      </w:r>
      <w:r w:rsidR="001A3B4D">
        <w:rPr>
          <w:color w:val="404040" w:themeColor="text1" w:themeTint="BF"/>
          <w:sz w:val="24"/>
          <w:szCs w:val="24"/>
        </w:rPr>
        <w:t>lead by example</w:t>
      </w:r>
      <w:r w:rsidR="004D05B7">
        <w:rPr>
          <w:color w:val="404040" w:themeColor="text1" w:themeTint="BF"/>
          <w:sz w:val="24"/>
          <w:szCs w:val="24"/>
        </w:rPr>
        <w:t xml:space="preserve">. In my experience, to be positive helped me to be able to face my disability and </w:t>
      </w:r>
      <w:r w:rsidR="008F14D0">
        <w:rPr>
          <w:color w:val="404040" w:themeColor="text1" w:themeTint="BF"/>
          <w:sz w:val="24"/>
          <w:szCs w:val="24"/>
        </w:rPr>
        <w:t xml:space="preserve">continue enjoying my life even if I have some difficulties. </w:t>
      </w:r>
    </w:p>
    <w:p w14:paraId="4FDCFD5E" w14:textId="14EB57A0" w:rsidR="0064488A" w:rsidRDefault="0064488A" w:rsidP="0064488A">
      <w:pPr>
        <w:pStyle w:val="Heading2"/>
        <w:rPr>
          <w:b/>
          <w:bCs/>
          <w:color w:val="auto"/>
        </w:rPr>
      </w:pPr>
      <w:r w:rsidRPr="0064488A">
        <w:rPr>
          <w:b/>
          <w:bCs/>
          <w:color w:val="auto"/>
        </w:rPr>
        <w:t xml:space="preserve">Change in Malta </w:t>
      </w:r>
    </w:p>
    <w:p w14:paraId="2F089F6D" w14:textId="2EEF2ECB" w:rsidR="004E3FB6" w:rsidRDefault="0064488A" w:rsidP="0064488A">
      <w:r>
        <w:t xml:space="preserve">A change that </w:t>
      </w:r>
      <w:r w:rsidR="00C75521">
        <w:t xml:space="preserve">I would like to see in Malta is about the environment. We are already aware that </w:t>
      </w:r>
      <w:r w:rsidR="003569E0">
        <w:t>it is important for our lives</w:t>
      </w:r>
      <w:r w:rsidR="00871813">
        <w:t xml:space="preserve"> as it is our home</w:t>
      </w:r>
      <w:r w:rsidR="003569E0">
        <w:t xml:space="preserve">. </w:t>
      </w:r>
      <w:r w:rsidR="00871813">
        <w:t>The environment is a large spectrum that w</w:t>
      </w:r>
      <w:r w:rsidR="003569E0">
        <w:t xml:space="preserve">e must take </w:t>
      </w:r>
      <w:r w:rsidR="00871813">
        <w:t>care of since it has a lot of potential</w:t>
      </w:r>
      <w:r w:rsidR="00E87672">
        <w:t xml:space="preserve"> on ourselves, animals, and nature. </w:t>
      </w:r>
      <w:r w:rsidR="00B34068">
        <w:t>I would like to change the way</w:t>
      </w:r>
      <w:r w:rsidR="004E3FB6">
        <w:t xml:space="preserve"> the rubbish is managed since it is ruining the environment of the Maltese islands including the sea, countryside, and air. </w:t>
      </w:r>
    </w:p>
    <w:p w14:paraId="63340E98" w14:textId="5281E192" w:rsidR="0064488A" w:rsidRDefault="004E3FB6" w:rsidP="004E3FB6">
      <w:pPr>
        <w:pStyle w:val="Heading2"/>
        <w:rPr>
          <w:b/>
          <w:bCs/>
          <w:color w:val="auto"/>
        </w:rPr>
      </w:pPr>
      <w:r w:rsidRPr="004E3FB6">
        <w:rPr>
          <w:b/>
          <w:bCs/>
          <w:color w:val="auto"/>
        </w:rPr>
        <w:t>Reflection</w:t>
      </w:r>
      <w:r w:rsidR="00871813" w:rsidRPr="004E3FB6">
        <w:rPr>
          <w:b/>
          <w:bCs/>
          <w:color w:val="auto"/>
        </w:rPr>
        <w:t xml:space="preserve"> </w:t>
      </w:r>
    </w:p>
    <w:p w14:paraId="570FD3D3" w14:textId="0F4B89EA" w:rsidR="0064488A" w:rsidRDefault="00187E15" w:rsidP="0064488A">
      <w:r>
        <w:t xml:space="preserve">In my opinion, the first thing that should be tackled is the way people </w:t>
      </w:r>
      <w:r w:rsidR="008668E1">
        <w:t>handle</w:t>
      </w:r>
      <w:r>
        <w:t xml:space="preserve"> this issue </w:t>
      </w:r>
      <w:r w:rsidR="008668E1">
        <w:t xml:space="preserve">by trying to educate them to make more effort and dispose of their rubbish responsibly. </w:t>
      </w:r>
      <w:r w:rsidR="000B03E1">
        <w:t xml:space="preserve">From my perspective, I think that the rubbish should be collected more frequently especially the organic and general rubbish since it smells and attracts insects. </w:t>
      </w:r>
      <w:r w:rsidR="00FE54F3">
        <w:t xml:space="preserve">Another thing is that foreigners and tourists should be aware of the rules in this regard by offer more information in airports, hotels, rental apartments etc. </w:t>
      </w:r>
    </w:p>
    <w:p w14:paraId="7DDA884B" w14:textId="2315B70D" w:rsidR="00FE54F3" w:rsidRDefault="00FE54F3" w:rsidP="006448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Change in my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C</w:t>
      </w: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>ollege</w:t>
      </w:r>
      <w:proofErr w:type="gramEnd"/>
    </w:p>
    <w:p w14:paraId="3E87D5C5" w14:textId="0A3AF91F" w:rsidR="00FE54F3" w:rsidRDefault="00FE54F3" w:rsidP="0064488A">
      <w:r w:rsidRPr="00FE54F3">
        <w:t xml:space="preserve">The change </w:t>
      </w:r>
      <w:r>
        <w:t>that I would like to see at</w:t>
      </w:r>
      <w:r w:rsidR="0047097C">
        <w:t xml:space="preserve"> the</w:t>
      </w:r>
      <w:r>
        <w:t xml:space="preserve"> </w:t>
      </w:r>
      <w:r w:rsidR="0047097C">
        <w:t xml:space="preserve">Institute for Creative Arts is that hybrid lessons will be implemented. Mainly there are two </w:t>
      </w:r>
      <w:r w:rsidR="00DF1628">
        <w:t xml:space="preserve">reasons that I believe in. The first one is that the college is overpopulated with very limited space. The second reason is that the students </w:t>
      </w:r>
      <w:r w:rsidR="00951DA7">
        <w:t xml:space="preserve">waste a lot of </w:t>
      </w:r>
      <w:r w:rsidR="00C341F3">
        <w:t>time travelling</w:t>
      </w:r>
      <w:r w:rsidR="005256FC">
        <w:t xml:space="preserve"> and stuck in traffic</w:t>
      </w:r>
      <w:r w:rsidR="00C341F3">
        <w:t xml:space="preserve">. </w:t>
      </w:r>
    </w:p>
    <w:p w14:paraId="773FBBD1" w14:textId="561FCAF4" w:rsidR="00C341F3" w:rsidRDefault="00C341F3" w:rsidP="006448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C341F3">
        <w:rPr>
          <w:rFonts w:asciiTheme="majorHAnsi" w:eastAsiaTheme="majorEastAsia" w:hAnsiTheme="majorHAnsi" w:cstheme="majorBidi"/>
          <w:b/>
          <w:bCs/>
          <w:sz w:val="26"/>
          <w:szCs w:val="26"/>
        </w:rPr>
        <w:t>Reflection</w:t>
      </w:r>
    </w:p>
    <w:p w14:paraId="1EA15F76" w14:textId="73061986" w:rsidR="00C341F3" w:rsidRDefault="0004148F" w:rsidP="00C341F3">
      <w:r>
        <w:t>From my point of view as a student, I believe that this is possible</w:t>
      </w:r>
      <w:r w:rsidR="004E7678">
        <w:t xml:space="preserve"> </w:t>
      </w:r>
      <w:r>
        <w:t xml:space="preserve">if the timetable will be </w:t>
      </w:r>
      <w:r w:rsidR="00C16D0F">
        <w:t xml:space="preserve">done </w:t>
      </w:r>
      <w:r>
        <w:t>different</w:t>
      </w:r>
      <w:r w:rsidR="00C16D0F">
        <w:t>ly</w:t>
      </w:r>
      <w:r>
        <w:t xml:space="preserve"> by taking </w:t>
      </w:r>
      <w:r w:rsidR="00C16D0F">
        <w:t xml:space="preserve">in consideration which lessons can be easily done online and which lessons must be on campus. </w:t>
      </w:r>
      <w:r w:rsidR="00152E3C">
        <w:t xml:space="preserve">As well, the timetable should be </w:t>
      </w:r>
      <w:r w:rsidR="005256FC">
        <w:t>back-to-back</w:t>
      </w:r>
      <w:r w:rsidR="00152E3C">
        <w:t xml:space="preserve"> when on campus. </w:t>
      </w:r>
      <w:r w:rsidR="00B36487">
        <w:t xml:space="preserve">I believe that the students will have more time to work on their assignments and </w:t>
      </w:r>
      <w:r w:rsidR="005256FC">
        <w:t xml:space="preserve">one should not forget students who must do extra jobs to make ends meet. This might reduce anxiety and mental health issues. </w:t>
      </w:r>
    </w:p>
    <w:p w14:paraId="0DAB98D3" w14:textId="77777777" w:rsidR="004D2227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p w14:paraId="5C7AAAE7" w14:textId="717500C8" w:rsidR="005256FC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 xml:space="preserve">4 </w:t>
      </w:r>
      <w:r w:rsidRPr="004D2227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Skills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that are </w:t>
      </w:r>
      <w:r w:rsidRPr="004D2227">
        <w:rPr>
          <w:rFonts w:asciiTheme="majorHAnsi" w:eastAsiaTheme="majorEastAsia" w:hAnsiTheme="majorHAnsi" w:cstheme="majorBidi"/>
          <w:b/>
          <w:bCs/>
          <w:sz w:val="26"/>
          <w:szCs w:val="26"/>
        </w:rPr>
        <w:t>Relevant to me</w:t>
      </w:r>
    </w:p>
    <w:p w14:paraId="509C3FE9" w14:textId="65C4F74C" w:rsidR="004D2227" w:rsidRPr="00B445F9" w:rsidRDefault="00B445F9" w:rsidP="00B445F9">
      <w:pPr>
        <w:pStyle w:val="ListParagraph"/>
        <w:numPr>
          <w:ilvl w:val="0"/>
          <w:numId w:val="1"/>
        </w:numPr>
      </w:pPr>
      <w:r w:rsidRPr="00B445F9">
        <w:rPr>
          <w:b/>
          <w:bCs/>
        </w:rPr>
        <w:t>Self-care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– </w:t>
      </w:r>
      <w:r w:rsidRPr="00B445F9">
        <w:t>it is one of the most important skill</w:t>
      </w:r>
      <w:r>
        <w:t xml:space="preserve">s </w:t>
      </w:r>
      <w:r w:rsidR="006257B8">
        <w:t xml:space="preserve">because </w:t>
      </w:r>
    </w:p>
    <w:p w14:paraId="6019335E" w14:textId="77777777" w:rsidR="004D2227" w:rsidRPr="004D2227" w:rsidRDefault="004D2227" w:rsidP="00C341F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sectPr w:rsidR="004D2227" w:rsidRPr="004D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53322"/>
    <w:multiLevelType w:val="hybridMultilevel"/>
    <w:tmpl w:val="9738C0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85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4C"/>
    <w:rsid w:val="0004148F"/>
    <w:rsid w:val="000B03E1"/>
    <w:rsid w:val="000C2E7F"/>
    <w:rsid w:val="00152E3C"/>
    <w:rsid w:val="00187E15"/>
    <w:rsid w:val="001A3B4D"/>
    <w:rsid w:val="001B7205"/>
    <w:rsid w:val="001C6AD8"/>
    <w:rsid w:val="001C7334"/>
    <w:rsid w:val="003569E0"/>
    <w:rsid w:val="00357861"/>
    <w:rsid w:val="00455456"/>
    <w:rsid w:val="0047097C"/>
    <w:rsid w:val="004D05B7"/>
    <w:rsid w:val="004D2227"/>
    <w:rsid w:val="004E3FB6"/>
    <w:rsid w:val="004E7678"/>
    <w:rsid w:val="005256FC"/>
    <w:rsid w:val="005A52C1"/>
    <w:rsid w:val="006257B8"/>
    <w:rsid w:val="0064488A"/>
    <w:rsid w:val="006715E0"/>
    <w:rsid w:val="00832CE4"/>
    <w:rsid w:val="008668E1"/>
    <w:rsid w:val="00871813"/>
    <w:rsid w:val="008F14D0"/>
    <w:rsid w:val="00951DA7"/>
    <w:rsid w:val="00A617EC"/>
    <w:rsid w:val="00A734AB"/>
    <w:rsid w:val="00B34068"/>
    <w:rsid w:val="00B36487"/>
    <w:rsid w:val="00B445F9"/>
    <w:rsid w:val="00B7274C"/>
    <w:rsid w:val="00C16D0F"/>
    <w:rsid w:val="00C341F3"/>
    <w:rsid w:val="00C673E0"/>
    <w:rsid w:val="00C75521"/>
    <w:rsid w:val="00CA165F"/>
    <w:rsid w:val="00CC0D45"/>
    <w:rsid w:val="00D9069C"/>
    <w:rsid w:val="00DF1628"/>
    <w:rsid w:val="00E87672"/>
    <w:rsid w:val="00EC4AA5"/>
    <w:rsid w:val="00F340BC"/>
    <w:rsid w:val="00FD342F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E5F4"/>
  <w15:chartTrackingRefBased/>
  <w15:docId w15:val="{9D7EE767-434F-4042-BD00-10760C8B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8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7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4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727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448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B44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2023-12-12T19:14:00Z</dcterms:created>
  <dcterms:modified xsi:type="dcterms:W3CDTF">2023-12-12T19:14:00Z</dcterms:modified>
</cp:coreProperties>
</file>