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https://www.onlinegdb.com/online_c++_compiler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Just testing how pixel buffering works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***************************************************************************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***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                              Online C++ Compiler.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               Code, Compile, Run and Debug C++ program online.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br w:type="textWrapping"/>
              <w:t xml:space="preserve">Write your code in this editor and press "Run" button to compile and execute it.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***************************************************************************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***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#include &lt;iostream&gt;</w:t>
              <w:br w:type="textWrapping"/>
              <w:br w:type="textWrapping"/>
              <w:t xml:space="preserve">using namespace std;</w:t>
              <w:br w:type="textWrapping"/>
              <w:br w:type="textWrapping"/>
              <w:t xml:space="preserve">#define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"%c%c%c%c%c%c%c%c"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#define BYTE_TO_BINARY(byte)  \</w:t>
              <w:br w:type="textWrapping"/>
              <w:t xml:space="preserve">  (byte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(byte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(byte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(byte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(byte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(byte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(byte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(byte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main()</w:t>
              <w:br w:type="textWrapping"/>
              <w:t xml:space="preserve">{</w:t>
              <w:br w:type="textWrapping"/>
              <w:t xml:space="preserve">    </w:t>
              <w:br w:type="textWrapping"/>
              <w:t xml:space="preserve">    unsigned char pixelbuffer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/******************************************************************************</w:t>
              <w:br w:type="textWrapping"/>
              <w:br w:type="textWrapping"/>
              <w:t xml:space="preserve">                              Online C++ Compiler.</w:t>
              <w:br w:type="textWrapping"/>
              <w:t xml:space="preserve">               Code, Compile, Run and Debug C++ program online.</w:t>
              <w:br w:type="textWrapping"/>
              <w:t xml:space="preserve">Write your code in this editor and press "Run" button to compile and execute it.</w:t>
              <w:br w:type="textWrapping"/>
              <w:br w:type="textWrapping"/>
              <w:t xml:space="preserve">*******************************************************************************/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print_binary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(unsigned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(number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print_binary(number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putc((number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stdout);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//using namespace std;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BYTE_TO_BINARY_PATTERN "%c%c%c%c %c%c%c%c %c%c%c%c %c%c%c%c %c%c%c%c %c%c%c%c %c%c%c%c %c%c%c%c"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BYTE_TO_BINARY(byte)  \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0x40000000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0x20000000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0x10000000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0x08000000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0x04000000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0x02000000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0x01000000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0x00800000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0x00400000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0x00200000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0x00100000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0x00080000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0x00040000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0x00020000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0x00010000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0x00008000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0x00004000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0x00000800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0x00000400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0x00000200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0x00000100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0x00000080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0x00000040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0x00000020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0x00000010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0x00000008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0x00000004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0x00000002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\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0x00000001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  <w:br w:type="textWrapping"/>
              <w:t xml:space="preserve">    unsigned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pixelbuffer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pixelbuffer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pixelbuffer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</w:t>
              <w:br w:type="textWrapping"/>
              <w:t xml:space="preserve">    pixelbuffer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0xFFFFFF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BYTE_TO_BINARY(pixelbuffer));</w:t>
              <w:br w:type="textWrapping"/>
              <w:t xml:space="preserve">    print_binary(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0xFFFF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unsigned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b100100;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,a);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BYTE_TO_BINARY(a));</w:t>
              <w:br w:type="textWrapping"/>
              <w:t xml:space="preserve">    a&lt;&lt;=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,a);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BYTE_TO_BINARY(a));</w:t>
              <w:br w:type="textWrapping"/>
              <w:t xml:space="preserve">    a&lt;&lt;=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,a);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BYTE_TO_BINARY(a));</w:t>
              <w:br w:type="textWrapping"/>
              <w:t xml:space="preserve">    a&lt;&lt;=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,a);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"Leading text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BYTE_TO_BINARY_PATTERN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BYTE_TO_BINARY(a));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nlinegdb.com/online_c++_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