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D95" w:rsidRDefault="00D41077">
      <w:pPr>
        <w:pStyle w:val="Hoofdtekst"/>
      </w:pPr>
      <w:r>
        <w:t xml:space="preserve">who let the docs </w:t>
      </w:r>
      <w:r w:rsidR="005F3478">
        <w:t>out? WHO WHO WHO WHO WHO</w:t>
      </w:r>
      <w:bookmarkStart w:id="0" w:name="_GoBack"/>
      <w:bookmarkEnd w:id="0"/>
      <w:r>
        <w:t xml:space="preserve"> </w:t>
      </w:r>
    </w:p>
    <w:sectPr w:rsidR="00831D9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077" w:rsidRDefault="00D41077">
      <w:r>
        <w:separator/>
      </w:r>
    </w:p>
  </w:endnote>
  <w:endnote w:type="continuationSeparator" w:id="0">
    <w:p w:rsidR="00D41077" w:rsidRDefault="00D4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D95" w:rsidRDefault="00831D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077" w:rsidRDefault="00D41077">
      <w:r>
        <w:separator/>
      </w:r>
    </w:p>
  </w:footnote>
  <w:footnote w:type="continuationSeparator" w:id="0">
    <w:p w:rsidR="00D41077" w:rsidRDefault="00D4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D95" w:rsidRDefault="00831D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95"/>
    <w:rsid w:val="005F3478"/>
    <w:rsid w:val="00831D95"/>
    <w:rsid w:val="00D4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4876"/>
  <w15:docId w15:val="{09BBC584-D273-42A8-AF72-E12C803E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oofdtekst">
    <w:name w:val="Hoofdtekst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van Spronssen</cp:lastModifiedBy>
  <cp:revision>2</cp:revision>
  <dcterms:created xsi:type="dcterms:W3CDTF">2017-01-18T13:56:00Z</dcterms:created>
  <dcterms:modified xsi:type="dcterms:W3CDTF">2017-01-18T13:56:00Z</dcterms:modified>
</cp:coreProperties>
</file>