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1F82F" w14:textId="72499A14" w:rsidR="00D26395" w:rsidRDefault="002428AD" w:rsidP="002428AD">
      <w:pPr>
        <w:pStyle w:val="Titel"/>
      </w:pPr>
      <w:r w:rsidRPr="00CF7706">
        <w:t xml:space="preserve">User </w:t>
      </w:r>
      <w:proofErr w:type="spellStart"/>
      <w:r w:rsidRPr="00CF7706">
        <w:t>Stories</w:t>
      </w:r>
      <w:proofErr w:type="spellEnd"/>
    </w:p>
    <w:p w14:paraId="27ACA4E1" w14:textId="2E3D6797" w:rsidR="00CF7706" w:rsidRDefault="00CF7706" w:rsidP="00CF7706">
      <w:pPr>
        <w:pStyle w:val="Kop2"/>
      </w:pPr>
      <w:r>
        <w:t>Taken systeem</w:t>
      </w:r>
    </w:p>
    <w:p w14:paraId="3C3713A4" w14:textId="40EB3960" w:rsidR="00CF7706" w:rsidRDefault="00CF7706" w:rsidP="00CF7706">
      <w:r>
        <w:t xml:space="preserve">Als beheerder wil ik dat de gebruikers van mijn applicatie taken kunnen zien en voltooien, zodat ik een helder overzicht heb van taken die voltooid </w:t>
      </w:r>
      <w:r w:rsidR="00802DD1">
        <w:t xml:space="preserve">zijn </w:t>
      </w:r>
      <w:r>
        <w:t>of nog voltooid moeten worden.</w:t>
      </w:r>
    </w:p>
    <w:p w14:paraId="774B0F47" w14:textId="79DC7FDA" w:rsidR="00962DE9" w:rsidRDefault="00962DE9" w:rsidP="00CF7706">
      <w:r>
        <w:t>Als beheerder wil ik taken kunnen aanmaken, aanpassen en verwijderen, zodat ik volledige controle over de taken die er zijn heb.</w:t>
      </w:r>
    </w:p>
    <w:p w14:paraId="17CF4548" w14:textId="77777777" w:rsidR="00802DD1" w:rsidRDefault="00802DD1" w:rsidP="00CF7706">
      <w:r w:rsidRPr="00802DD1">
        <w:t>Als beheerder wil ik dat het takensysteem verbonden is met het voorraadsysteem, zodat de hoeveelheid voer die bij een taak verbruikt wordt, automatisch van de voorraad wordt afgehaald.</w:t>
      </w:r>
    </w:p>
    <w:p w14:paraId="42295A12" w14:textId="78596046" w:rsidR="00802DD1" w:rsidRDefault="00802DD1" w:rsidP="00CF7706">
      <w:r>
        <w:t>Als beheerder wil ik dat er bij elk taak makkelijk te vinden informatie over mogelijke dier en plant ziektes en bijzonderheden is, zodat de gebruikers die snel kunnen vinden in geval dat ze die nodig hebben.</w:t>
      </w:r>
    </w:p>
    <w:p w14:paraId="36CF5631" w14:textId="2F551BDD" w:rsidR="00CF7706" w:rsidRDefault="00CF7706" w:rsidP="00CF7706">
      <w:pPr>
        <w:pStyle w:val="Kop2"/>
      </w:pPr>
      <w:r>
        <w:t>Rapport systeem</w:t>
      </w:r>
    </w:p>
    <w:p w14:paraId="65D7912D" w14:textId="31F6F4DC" w:rsidR="00CF7706" w:rsidRDefault="00CF7706" w:rsidP="00CF7706">
      <w:r>
        <w:t>Als beheerder wil ik dat de gebruikers na het voltooien van een taak een rapport kunnen opstellen en inleveren, zodat ik een overzicht van de werkzaamheden en mogelijke problemen</w:t>
      </w:r>
      <w:r w:rsidR="00802DD1">
        <w:t xml:space="preserve"> heb</w:t>
      </w:r>
      <w:r>
        <w:t>.</w:t>
      </w:r>
    </w:p>
    <w:p w14:paraId="290438AE" w14:textId="0C56EF22" w:rsidR="00D54ADF" w:rsidRDefault="00D54ADF" w:rsidP="00962DE9">
      <w:pPr>
        <w:pStyle w:val="Kop2"/>
        <w:rPr>
          <w:rFonts w:eastAsiaTheme="minorHAnsi" w:cstheme="minorBidi"/>
          <w:color w:val="auto"/>
          <w:sz w:val="22"/>
          <w:szCs w:val="22"/>
        </w:rPr>
      </w:pPr>
      <w:r w:rsidRPr="00D54ADF">
        <w:rPr>
          <w:rFonts w:eastAsiaTheme="minorHAnsi" w:cstheme="minorBidi"/>
          <w:color w:val="auto"/>
          <w:sz w:val="22"/>
          <w:szCs w:val="22"/>
        </w:rPr>
        <w:t xml:space="preserve">Bij het rapport moet het mogelijk zijn om een foto toe te voegen, zodat bij ziekte van een dier </w:t>
      </w:r>
      <w:r>
        <w:rPr>
          <w:rFonts w:eastAsiaTheme="minorHAnsi" w:cstheme="minorBidi"/>
          <w:color w:val="auto"/>
          <w:sz w:val="22"/>
          <w:szCs w:val="22"/>
        </w:rPr>
        <w:t xml:space="preserve">of plant </w:t>
      </w:r>
      <w:r w:rsidRPr="00D54ADF">
        <w:rPr>
          <w:rFonts w:eastAsiaTheme="minorHAnsi" w:cstheme="minorBidi"/>
          <w:color w:val="auto"/>
          <w:sz w:val="22"/>
          <w:szCs w:val="22"/>
        </w:rPr>
        <w:t xml:space="preserve">de gebruiker een foto </w:t>
      </w:r>
      <w:r>
        <w:rPr>
          <w:rFonts w:eastAsiaTheme="minorHAnsi" w:cstheme="minorBidi"/>
          <w:color w:val="auto"/>
          <w:sz w:val="22"/>
          <w:szCs w:val="22"/>
        </w:rPr>
        <w:t>ervan</w:t>
      </w:r>
      <w:r w:rsidRPr="00D54ADF">
        <w:rPr>
          <w:rFonts w:eastAsiaTheme="minorHAnsi" w:cstheme="minorBidi"/>
          <w:color w:val="auto"/>
          <w:sz w:val="22"/>
          <w:szCs w:val="22"/>
        </w:rPr>
        <w:t xml:space="preserve"> kan maken en ik die kan zien.</w:t>
      </w:r>
    </w:p>
    <w:p w14:paraId="00725A3B" w14:textId="43FBAC0D" w:rsidR="00962DE9" w:rsidRDefault="00962DE9" w:rsidP="00962DE9">
      <w:pPr>
        <w:pStyle w:val="Kop2"/>
      </w:pPr>
      <w:r>
        <w:t>Meldingen systeem</w:t>
      </w:r>
    </w:p>
    <w:p w14:paraId="0865A148" w14:textId="2F58D4BA" w:rsidR="00962DE9" w:rsidRDefault="00962DE9" w:rsidP="00962DE9">
      <w:r>
        <w:t>Als beheerder wil ik berichten naar gebruikers kunnen sturen, en wil ik dat ze er een melding van ontvangen op hun telefoon, zodat ik de gebruikers op de hoogte kan houden van mogelijke uitzonderingen.</w:t>
      </w:r>
    </w:p>
    <w:p w14:paraId="77F59375" w14:textId="2326EE23" w:rsidR="00962DE9" w:rsidRDefault="00962DE9" w:rsidP="00962DE9">
      <w:r>
        <w:t>Als beheerder wil ik een melding ontvangen als een taak niet voltooid is, zodat ik er meteen op de hoogte van ben.</w:t>
      </w:r>
    </w:p>
    <w:p w14:paraId="70E7EC7D" w14:textId="77777777" w:rsidR="00D54ADF" w:rsidRDefault="00D54ADF" w:rsidP="00962DE9">
      <w:pPr>
        <w:pStyle w:val="Kop2"/>
        <w:rPr>
          <w:rFonts w:eastAsiaTheme="minorHAnsi" w:cstheme="minorBidi"/>
          <w:color w:val="auto"/>
          <w:sz w:val="22"/>
          <w:szCs w:val="22"/>
        </w:rPr>
      </w:pPr>
      <w:r w:rsidRPr="00D54ADF">
        <w:rPr>
          <w:rFonts w:eastAsiaTheme="minorHAnsi" w:cstheme="minorBidi"/>
          <w:color w:val="auto"/>
          <w:sz w:val="22"/>
          <w:szCs w:val="22"/>
        </w:rPr>
        <w:t>Als beheerder wil ik een melding ontvangen als mijn voorraad leegloopt en er iets bijbesteld moet worden, zodat mijn voer nooit opraakt.</w:t>
      </w:r>
    </w:p>
    <w:p w14:paraId="1EEBABAB" w14:textId="34CE7EEC" w:rsidR="00962DE9" w:rsidRDefault="00962DE9" w:rsidP="00962DE9">
      <w:pPr>
        <w:pStyle w:val="Kop2"/>
      </w:pPr>
      <w:r>
        <w:t>Voorraad systeem</w:t>
      </w:r>
    </w:p>
    <w:p w14:paraId="19C78E1D" w14:textId="7BAF8BAF" w:rsidR="00962DE9" w:rsidRDefault="00962DE9" w:rsidP="00962DE9">
      <w:r>
        <w:t>Als beheerder wil ik een helder overzicht van al mijn voorraden, zodat ik weet wanneer iets bijbesteld moet worden.</w:t>
      </w:r>
    </w:p>
    <w:p w14:paraId="7AC8B3D4" w14:textId="77777777" w:rsidR="00D54ADF" w:rsidRDefault="00D54ADF" w:rsidP="00962DE9">
      <w:r w:rsidRPr="00D54ADF">
        <w:t>Als beheerder wil ik nieuwe voorraden kunnen aanmaken, aanpassen en verwijderen, zodat ik volledige controle over mijn voorraden heb.</w:t>
      </w:r>
    </w:p>
    <w:p w14:paraId="06EAA5A0" w14:textId="5DED7C5C" w:rsidR="00802DD1" w:rsidRDefault="00802DD1" w:rsidP="00962DE9">
      <w:r>
        <w:lastRenderedPageBreak/>
        <w:t>Als beheerder wil ik dat de voorraad berekeningen goed verlopen, zodat er zo weinig mogelijk fouten voorkomen.</w:t>
      </w:r>
    </w:p>
    <w:p w14:paraId="02B5C19E" w14:textId="13F2E8E8" w:rsidR="00962DE9" w:rsidRDefault="00962DE9" w:rsidP="00962DE9">
      <w:pPr>
        <w:pStyle w:val="Kop2"/>
      </w:pPr>
      <w:r>
        <w:t>Dieren systeem</w:t>
      </w:r>
    </w:p>
    <w:p w14:paraId="1D0F92CA" w14:textId="60BE0C15" w:rsidR="00962DE9" w:rsidRDefault="00962DE9" w:rsidP="00962DE9">
      <w:r>
        <w:t xml:space="preserve">Als beheerder wil ik een helder overzicht van al mijn dieren, </w:t>
      </w:r>
      <w:r w:rsidR="00802DD1">
        <w:t>zodat ik weet wanneer er iets verandert.</w:t>
      </w:r>
    </w:p>
    <w:p w14:paraId="0BE6ADB6" w14:textId="605E7076" w:rsidR="00802DD1" w:rsidRDefault="00802DD1" w:rsidP="00962DE9">
      <w:r>
        <w:t>Als beheerder wil ik een nieuwe dier kunnen toevoegen, informatie kunnen aanpassen en verwijderen zodat ik de dieren cataloog kan aanpassen als er dieren verdwijnen of bijkomen.</w:t>
      </w:r>
    </w:p>
    <w:p w14:paraId="406A42DD" w14:textId="62B890A9" w:rsidR="00802DD1" w:rsidRDefault="00802DD1" w:rsidP="00802DD1">
      <w:pPr>
        <w:pStyle w:val="Kop2"/>
      </w:pPr>
      <w:r>
        <w:t>User-</w:t>
      </w:r>
      <w:proofErr w:type="spellStart"/>
      <w:r>
        <w:t>experience</w:t>
      </w:r>
      <w:proofErr w:type="spellEnd"/>
    </w:p>
    <w:p w14:paraId="59F7A027" w14:textId="5ABD8103" w:rsidR="00802DD1" w:rsidRDefault="00802DD1" w:rsidP="00802DD1">
      <w:r>
        <w:t>Als beheerder wil ik dat de applicatie simpel en makkelijk in gebruik is, zodat ouderen en kinderen d</w:t>
      </w:r>
      <w:r w:rsidR="00D54ADF">
        <w:t>eze</w:t>
      </w:r>
      <w:r>
        <w:t xml:space="preserve"> kunnen gebruiken.</w:t>
      </w:r>
    </w:p>
    <w:p w14:paraId="2D970203" w14:textId="3D5C3B80" w:rsidR="00802DD1" w:rsidRPr="00802DD1" w:rsidRDefault="00802DD1" w:rsidP="00802DD1">
      <w:r>
        <w:t>Als beheerder wil ik dat de applicatie in meerdere talen beschikbaar is, zodat gebruikers die geen Engels</w:t>
      </w:r>
      <w:r w:rsidR="00D54ADF">
        <w:t xml:space="preserve"> kunnen lezen</w:t>
      </w:r>
      <w:r>
        <w:t xml:space="preserve"> het nog steeds kunnen gebruiken.</w:t>
      </w:r>
    </w:p>
    <w:p w14:paraId="7A8AAEBA" w14:textId="77777777" w:rsidR="002428AD" w:rsidRPr="002428AD" w:rsidRDefault="002428AD" w:rsidP="002428AD"/>
    <w:sectPr w:rsidR="002428AD" w:rsidRPr="00242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N Pro">
    <w:panose1 w:val="00000000000000000000"/>
    <w:charset w:val="00"/>
    <w:family w:val="modern"/>
    <w:notTrueType/>
    <w:pitch w:val="variable"/>
    <w:sig w:usb0="A00002FF" w:usb1="4000E46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218"/>
    <w:multiLevelType w:val="hybridMultilevel"/>
    <w:tmpl w:val="B9126152"/>
    <w:lvl w:ilvl="0" w:tplc="ACD04E6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D5F82"/>
    <w:multiLevelType w:val="hybridMultilevel"/>
    <w:tmpl w:val="95765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63398097">
    <w:abstractNumId w:val="0"/>
  </w:num>
  <w:num w:numId="2" w16cid:durableId="170277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56"/>
    <w:rsid w:val="001A1556"/>
    <w:rsid w:val="002124F8"/>
    <w:rsid w:val="002428AD"/>
    <w:rsid w:val="00274DA4"/>
    <w:rsid w:val="00361F44"/>
    <w:rsid w:val="004B714D"/>
    <w:rsid w:val="006771E4"/>
    <w:rsid w:val="007029C4"/>
    <w:rsid w:val="00802DD1"/>
    <w:rsid w:val="00962DE9"/>
    <w:rsid w:val="00CF7706"/>
    <w:rsid w:val="00D26395"/>
    <w:rsid w:val="00D54A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DF71"/>
  <w15:chartTrackingRefBased/>
  <w15:docId w15:val="{1D7C3A4C-D00E-4A2C-BC04-E46DA8B5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F7706"/>
    <w:rPr>
      <w:rFonts w:ascii="SN Pro" w:hAnsi="SN Pro"/>
    </w:rPr>
  </w:style>
  <w:style w:type="paragraph" w:styleId="Kop1">
    <w:name w:val="heading 1"/>
    <w:basedOn w:val="Standaard"/>
    <w:next w:val="Standaard"/>
    <w:link w:val="Kop1Char"/>
    <w:uiPriority w:val="9"/>
    <w:qFormat/>
    <w:rsid w:val="00CF7706"/>
    <w:pPr>
      <w:keepNext/>
      <w:keepLines/>
      <w:spacing w:before="360" w:after="80"/>
      <w:outlineLvl w:val="0"/>
    </w:pPr>
    <w:rPr>
      <w:rFonts w:eastAsiaTheme="majorEastAsia" w:cstheme="majorBidi"/>
      <w:color w:val="0F4761" w:themeColor="accent1" w:themeShade="BF"/>
      <w:sz w:val="36"/>
      <w:szCs w:val="40"/>
    </w:rPr>
  </w:style>
  <w:style w:type="paragraph" w:styleId="Kop2">
    <w:name w:val="heading 2"/>
    <w:basedOn w:val="Standaard"/>
    <w:next w:val="Standaard"/>
    <w:link w:val="Kop2Char"/>
    <w:uiPriority w:val="9"/>
    <w:unhideWhenUsed/>
    <w:qFormat/>
    <w:rsid w:val="002428AD"/>
    <w:pPr>
      <w:keepNext/>
      <w:keepLines/>
      <w:spacing w:before="160" w:after="80"/>
      <w:outlineLvl w:val="1"/>
    </w:pPr>
    <w:rPr>
      <w:rFonts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7706"/>
    <w:pPr>
      <w:keepNext/>
      <w:keepLines/>
      <w:spacing w:before="160" w:after="80"/>
      <w:outlineLvl w:val="2"/>
    </w:pPr>
    <w:rPr>
      <w:rFonts w:eastAsiaTheme="majorEastAsia" w:cstheme="majorBidi"/>
      <w:color w:val="0F4761" w:themeColor="accent1" w:themeShade="BF"/>
      <w:sz w:val="24"/>
      <w:szCs w:val="28"/>
    </w:rPr>
  </w:style>
  <w:style w:type="paragraph" w:styleId="Kop4">
    <w:name w:val="heading 4"/>
    <w:basedOn w:val="Standaard"/>
    <w:next w:val="Standaard"/>
    <w:link w:val="Kop4Char"/>
    <w:uiPriority w:val="9"/>
    <w:semiHidden/>
    <w:unhideWhenUsed/>
    <w:qFormat/>
    <w:rsid w:val="001A15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15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15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15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15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15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706"/>
    <w:rPr>
      <w:rFonts w:ascii="SN Pro" w:eastAsiaTheme="majorEastAsia" w:hAnsi="SN Pro" w:cstheme="majorBidi"/>
      <w:color w:val="0F4761" w:themeColor="accent1" w:themeShade="BF"/>
      <w:sz w:val="36"/>
      <w:szCs w:val="40"/>
    </w:rPr>
  </w:style>
  <w:style w:type="character" w:customStyle="1" w:styleId="Kop2Char">
    <w:name w:val="Kop 2 Char"/>
    <w:basedOn w:val="Standaardalinea-lettertype"/>
    <w:link w:val="Kop2"/>
    <w:uiPriority w:val="9"/>
    <w:rsid w:val="002428AD"/>
    <w:rPr>
      <w:rFonts w:ascii="Times New Roman" w:eastAsiaTheme="majorEastAsia" w:hAnsi="Times New Roman" w:cstheme="majorBidi"/>
      <w:color w:val="0F4761" w:themeColor="accent1" w:themeShade="BF"/>
      <w:sz w:val="32"/>
      <w:szCs w:val="32"/>
    </w:rPr>
  </w:style>
  <w:style w:type="character" w:customStyle="1" w:styleId="Kop3Char">
    <w:name w:val="Kop 3 Char"/>
    <w:basedOn w:val="Standaardalinea-lettertype"/>
    <w:link w:val="Kop3"/>
    <w:uiPriority w:val="9"/>
    <w:semiHidden/>
    <w:rsid w:val="00CF7706"/>
    <w:rPr>
      <w:rFonts w:ascii="SN Pro" w:eastAsiaTheme="majorEastAsia" w:hAnsi="SN Pro" w:cstheme="majorBidi"/>
      <w:color w:val="0F4761" w:themeColor="accent1" w:themeShade="BF"/>
      <w:sz w:val="24"/>
      <w:szCs w:val="28"/>
    </w:rPr>
  </w:style>
  <w:style w:type="character" w:customStyle="1" w:styleId="Kop4Char">
    <w:name w:val="Kop 4 Char"/>
    <w:basedOn w:val="Standaardalinea-lettertype"/>
    <w:link w:val="Kop4"/>
    <w:uiPriority w:val="9"/>
    <w:semiHidden/>
    <w:rsid w:val="001A15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15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15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15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15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1556"/>
    <w:rPr>
      <w:rFonts w:eastAsiaTheme="majorEastAsia" w:cstheme="majorBidi"/>
      <w:color w:val="272727" w:themeColor="text1" w:themeTint="D8"/>
    </w:rPr>
  </w:style>
  <w:style w:type="paragraph" w:styleId="Titel">
    <w:name w:val="Title"/>
    <w:basedOn w:val="Standaard"/>
    <w:next w:val="Standaard"/>
    <w:link w:val="TitelChar"/>
    <w:uiPriority w:val="10"/>
    <w:qFormat/>
    <w:rsid w:val="002428AD"/>
    <w:pPr>
      <w:spacing w:after="8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2428AD"/>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1A15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15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15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1556"/>
    <w:rPr>
      <w:i/>
      <w:iCs/>
      <w:color w:val="404040" w:themeColor="text1" w:themeTint="BF"/>
    </w:rPr>
  </w:style>
  <w:style w:type="paragraph" w:styleId="Lijstalinea">
    <w:name w:val="List Paragraph"/>
    <w:basedOn w:val="Standaard"/>
    <w:uiPriority w:val="34"/>
    <w:qFormat/>
    <w:rsid w:val="001A1556"/>
    <w:pPr>
      <w:ind w:left="720"/>
      <w:contextualSpacing/>
    </w:pPr>
  </w:style>
  <w:style w:type="character" w:styleId="Intensievebenadrukking">
    <w:name w:val="Intense Emphasis"/>
    <w:basedOn w:val="Standaardalinea-lettertype"/>
    <w:uiPriority w:val="21"/>
    <w:qFormat/>
    <w:rsid w:val="001A1556"/>
    <w:rPr>
      <w:i/>
      <w:iCs/>
      <w:color w:val="0F4761" w:themeColor="accent1" w:themeShade="BF"/>
    </w:rPr>
  </w:style>
  <w:style w:type="paragraph" w:styleId="Duidelijkcitaat">
    <w:name w:val="Intense Quote"/>
    <w:basedOn w:val="Standaard"/>
    <w:next w:val="Standaard"/>
    <w:link w:val="DuidelijkcitaatChar"/>
    <w:uiPriority w:val="30"/>
    <w:qFormat/>
    <w:rsid w:val="001A1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1556"/>
    <w:rPr>
      <w:i/>
      <w:iCs/>
      <w:color w:val="0F4761" w:themeColor="accent1" w:themeShade="BF"/>
    </w:rPr>
  </w:style>
  <w:style w:type="character" w:styleId="Intensieveverwijzing">
    <w:name w:val="Intense Reference"/>
    <w:basedOn w:val="Standaardalinea-lettertype"/>
    <w:uiPriority w:val="32"/>
    <w:qFormat/>
    <w:rsid w:val="001A1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2</Pages>
  <Words>389</Words>
  <Characters>2145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Chomik, Jakub</dc:creator>
  <cp:keywords/>
  <dc:description/>
  <cp:lastModifiedBy>Chomik, Jakub</cp:lastModifiedBy>
  <cp:revision>3</cp:revision>
  <dcterms:created xsi:type="dcterms:W3CDTF">2024-08-28T14:26:00Z</dcterms:created>
  <dcterms:modified xsi:type="dcterms:W3CDTF">2024-09-13T11:07:00Z</dcterms:modified>
</cp:coreProperties>
</file>