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F4F8" w14:textId="2A05A5A8" w:rsidR="009A37EB" w:rsidRDefault="00D16E99" w:rsidP="00D16E9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6E99">
        <w:rPr>
          <w:rFonts w:ascii="Times New Roman" w:hAnsi="Times New Roman" w:cs="Times New Roman"/>
          <w:b/>
          <w:bCs/>
          <w:sz w:val="44"/>
          <w:szCs w:val="44"/>
        </w:rPr>
        <w:t>Exercise 1 (part 1)</w:t>
      </w:r>
    </w:p>
    <w:p w14:paraId="53CDCB2F" w14:textId="7537AED0" w:rsidR="00D16E99" w:rsidRDefault="00D16E99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</w:p>
    <w:p w14:paraId="743A54B9" w14:textId="335686D9" w:rsidR="00D16E99" w:rsidRDefault="00D16E99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[g] = A[f] + A[1 + f];</w:t>
      </w:r>
    </w:p>
    <w:p w14:paraId="197FF72B" w14:textId="77777777" w:rsidR="009A6B33" w:rsidRDefault="009A6B33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371A5519" w14:textId="615D487E" w:rsidR="00D16E99" w:rsidRDefault="00D16E99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.5</w:t>
      </w:r>
    </w:p>
    <w:p w14:paraId="52B2E5B6" w14:textId="2ED8A9AF" w:rsidR="007423FC" w:rsidRDefault="007423FC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sll $</w:t>
      </w:r>
      <w:r w:rsidR="009A6B33">
        <w:rPr>
          <w:rFonts w:ascii="Times New Roman" w:hAnsi="Times New Roman" w:cs="Times New Roman" w:hint="eastAsia"/>
          <w:sz w:val="28"/>
          <w:szCs w:val="28"/>
        </w:rPr>
        <w:t>s</w:t>
      </w:r>
      <w:r w:rsidR="009A6B33">
        <w:rPr>
          <w:rFonts w:ascii="Times New Roman" w:hAnsi="Times New Roman" w:cs="Times New Roman"/>
          <w:sz w:val="28"/>
          <w:szCs w:val="28"/>
        </w:rPr>
        <w:t>0, $s0, 2</w:t>
      </w:r>
    </w:p>
    <w:p w14:paraId="48F26109" w14:textId="1A75C6C0" w:rsidR="009A6B33" w:rsidRDefault="009A6B33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ll $s1, $s1, 2</w:t>
      </w:r>
    </w:p>
    <w:p w14:paraId="2B4BE2D3" w14:textId="77777777" w:rsidR="007423FC" w:rsidRPr="007423FC" w:rsidRDefault="007423FC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423FC">
        <w:rPr>
          <w:rFonts w:ascii="Times New Roman" w:hAnsi="Times New Roman" w:cs="Times New Roman"/>
          <w:sz w:val="28"/>
          <w:szCs w:val="28"/>
        </w:rPr>
        <w:t xml:space="preserve">add $t0, $s6, $s0 </w:t>
      </w:r>
    </w:p>
    <w:p w14:paraId="35B556D3" w14:textId="77777777" w:rsidR="007423FC" w:rsidRPr="007423FC" w:rsidRDefault="007423FC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423FC">
        <w:rPr>
          <w:rFonts w:ascii="Times New Roman" w:hAnsi="Times New Roman" w:cs="Times New Roman"/>
          <w:sz w:val="28"/>
          <w:szCs w:val="28"/>
        </w:rPr>
        <w:t xml:space="preserve">add $t1, $s7, $s1 </w:t>
      </w:r>
    </w:p>
    <w:p w14:paraId="45CCD166" w14:textId="77777777" w:rsidR="007423FC" w:rsidRPr="007423FC" w:rsidRDefault="007423FC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423FC">
        <w:rPr>
          <w:rFonts w:ascii="Times New Roman" w:hAnsi="Times New Roman" w:cs="Times New Roman"/>
          <w:sz w:val="28"/>
          <w:szCs w:val="28"/>
        </w:rPr>
        <w:t xml:space="preserve">lw $s0, 0($t0) </w:t>
      </w:r>
    </w:p>
    <w:p w14:paraId="13DE5DE2" w14:textId="77777777" w:rsidR="007423FC" w:rsidRPr="007423FC" w:rsidRDefault="007423FC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423FC">
        <w:rPr>
          <w:rFonts w:ascii="Times New Roman" w:hAnsi="Times New Roman" w:cs="Times New Roman"/>
          <w:sz w:val="28"/>
          <w:szCs w:val="28"/>
        </w:rPr>
        <w:t xml:space="preserve">lw $t0, 4($t0) </w:t>
      </w:r>
    </w:p>
    <w:p w14:paraId="0F8E0681" w14:textId="77777777" w:rsidR="007423FC" w:rsidRPr="007423FC" w:rsidRDefault="007423FC" w:rsidP="00D16E9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423FC">
        <w:rPr>
          <w:rFonts w:ascii="Times New Roman" w:hAnsi="Times New Roman" w:cs="Times New Roman"/>
          <w:sz w:val="28"/>
          <w:szCs w:val="28"/>
        </w:rPr>
        <w:t xml:space="preserve">add $t0, $t0, $s0 </w:t>
      </w:r>
    </w:p>
    <w:p w14:paraId="141CC54E" w14:textId="14266839" w:rsidR="009A6B33" w:rsidRDefault="007423FC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423FC">
        <w:rPr>
          <w:rFonts w:ascii="Times New Roman" w:hAnsi="Times New Roman" w:cs="Times New Roman"/>
          <w:sz w:val="28"/>
          <w:szCs w:val="28"/>
        </w:rPr>
        <w:t>sw $t0, 0($t1)</w:t>
      </w:r>
    </w:p>
    <w:p w14:paraId="2078FE18" w14:textId="5CB898B6" w:rsidR="009A6B33" w:rsidRDefault="009A6B33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30C76E96" w14:textId="12CA275C" w:rsidR="009A6B33" w:rsidRDefault="009A6B33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</w:p>
    <w:p w14:paraId="7054B708" w14:textId="5B26B9FD" w:rsidR="009A6B33" w:rsidRDefault="00A95093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2.6.1</w:t>
      </w:r>
    </w:p>
    <w:p w14:paraId="77BA13F2" w14:textId="2482A22A" w:rsidR="00A95093" w:rsidRDefault="00A95093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Array[0];</w:t>
      </w:r>
    </w:p>
    <w:p w14:paraId="4293ECD1" w14:textId="2829D876" w:rsidR="00A95093" w:rsidRDefault="00A95093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rray[0] = Array[4];</w:t>
      </w:r>
    </w:p>
    <w:p w14:paraId="6861DDA3" w14:textId="03814623" w:rsidR="00A95093" w:rsidRDefault="00A95093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rray[4] = Array[</w:t>
      </w:r>
      <w:r w:rsidR="00667F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];</w:t>
      </w:r>
    </w:p>
    <w:p w14:paraId="1DBB05E5" w14:textId="1B2FD451" w:rsidR="00A95093" w:rsidRDefault="00667F66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rray[2] = Array[1];</w:t>
      </w:r>
    </w:p>
    <w:p w14:paraId="14F0D728" w14:textId="4B203E8B" w:rsidR="00667F66" w:rsidRDefault="00667F66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rray[1] = t;</w:t>
      </w:r>
    </w:p>
    <w:p w14:paraId="2F0C450C" w14:textId="77BDC3D8" w:rsidR="00667F66" w:rsidRDefault="00667F66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.6.2</w:t>
      </w:r>
    </w:p>
    <w:p w14:paraId="2D781080" w14:textId="68E78852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$t0, 0($s6)</w:t>
      </w:r>
    </w:p>
    <w:p w14:paraId="1565B01F" w14:textId="76DE10B5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$t1, 16($s6)</w:t>
      </w:r>
    </w:p>
    <w:p w14:paraId="4033F08E" w14:textId="5DB5C63D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 $t1, 0($s6)</w:t>
      </w:r>
    </w:p>
    <w:p w14:paraId="2182F7D7" w14:textId="6169A2D8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w $t1, 8($s6)</w:t>
      </w:r>
    </w:p>
    <w:p w14:paraId="2C9920C5" w14:textId="3D616149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 $t1, 16($s6)</w:t>
      </w:r>
    </w:p>
    <w:p w14:paraId="5BDE0B7A" w14:textId="5AB9DC31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w $t1, 4($s6)</w:t>
      </w:r>
    </w:p>
    <w:p w14:paraId="274119F8" w14:textId="629D5A7C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 $t1, 8($s6)</w:t>
      </w:r>
    </w:p>
    <w:p w14:paraId="6F772D7C" w14:textId="4517F0D7" w:rsidR="00F84C1B" w:rsidRDefault="00F84C1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 $t0, 0($s6)</w:t>
      </w:r>
    </w:p>
    <w:p w14:paraId="44404FE0" w14:textId="41C44E11" w:rsidR="00281BBB" w:rsidRPr="00281BBB" w:rsidRDefault="00F84C1B" w:rsidP="00281BB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.7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BB" w14:paraId="0A645021" w14:textId="77777777" w:rsidTr="00281BBB">
        <w:trPr>
          <w:jc w:val="center"/>
        </w:trPr>
        <w:tc>
          <w:tcPr>
            <w:tcW w:w="4148" w:type="dxa"/>
            <w:gridSpan w:val="2"/>
            <w:vAlign w:val="center"/>
          </w:tcPr>
          <w:p w14:paraId="55B44912" w14:textId="2664F603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ittle-endian</w:t>
            </w:r>
          </w:p>
        </w:tc>
        <w:tc>
          <w:tcPr>
            <w:tcW w:w="4148" w:type="dxa"/>
            <w:gridSpan w:val="2"/>
            <w:vAlign w:val="center"/>
          </w:tcPr>
          <w:p w14:paraId="1D5CC0FC" w14:textId="718DFFAD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ig-endian</w:t>
            </w:r>
          </w:p>
        </w:tc>
      </w:tr>
      <w:tr w:rsidR="00281BBB" w14:paraId="37154203" w14:textId="77777777" w:rsidTr="00281BBB">
        <w:trPr>
          <w:jc w:val="center"/>
        </w:trPr>
        <w:tc>
          <w:tcPr>
            <w:tcW w:w="2074" w:type="dxa"/>
            <w:vAlign w:val="center"/>
          </w:tcPr>
          <w:p w14:paraId="4562B5EA" w14:textId="533649B2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2074" w:type="dxa"/>
            <w:vAlign w:val="center"/>
          </w:tcPr>
          <w:p w14:paraId="76E9A720" w14:textId="29AE2E8F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  <w:tc>
          <w:tcPr>
            <w:tcW w:w="2074" w:type="dxa"/>
            <w:vAlign w:val="center"/>
          </w:tcPr>
          <w:p w14:paraId="7CBD5DA6" w14:textId="2C6A7EC9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2074" w:type="dxa"/>
            <w:vAlign w:val="center"/>
          </w:tcPr>
          <w:p w14:paraId="07BEA038" w14:textId="0220F306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</w:tr>
      <w:tr w:rsidR="00281BBB" w14:paraId="2A0E65B2" w14:textId="77777777" w:rsidTr="00281BBB">
        <w:trPr>
          <w:jc w:val="center"/>
        </w:trPr>
        <w:tc>
          <w:tcPr>
            <w:tcW w:w="2074" w:type="dxa"/>
            <w:vAlign w:val="center"/>
          </w:tcPr>
          <w:p w14:paraId="4592335F" w14:textId="427F42C5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  <w:vAlign w:val="center"/>
          </w:tcPr>
          <w:p w14:paraId="14C9ABE4" w14:textId="471596DB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vAlign w:val="center"/>
          </w:tcPr>
          <w:p w14:paraId="17D3FE48" w14:textId="0B31C327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  <w:vAlign w:val="center"/>
          </w:tcPr>
          <w:p w14:paraId="3ACEC954" w14:textId="00EF01BD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</w:tr>
      <w:tr w:rsidR="00281BBB" w14:paraId="2E4ACECE" w14:textId="77777777" w:rsidTr="00281BBB">
        <w:trPr>
          <w:jc w:val="center"/>
        </w:trPr>
        <w:tc>
          <w:tcPr>
            <w:tcW w:w="2074" w:type="dxa"/>
            <w:vAlign w:val="center"/>
          </w:tcPr>
          <w:p w14:paraId="056030C3" w14:textId="2731682B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Align w:val="center"/>
          </w:tcPr>
          <w:p w14:paraId="563B6D2C" w14:textId="4E79CAE2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</w:t>
            </w:r>
          </w:p>
        </w:tc>
        <w:tc>
          <w:tcPr>
            <w:tcW w:w="2074" w:type="dxa"/>
            <w:vAlign w:val="center"/>
          </w:tcPr>
          <w:p w14:paraId="40D82400" w14:textId="0F187455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Align w:val="center"/>
          </w:tcPr>
          <w:p w14:paraId="3EE9E6DF" w14:textId="7F925841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81BBB" w14:paraId="101323E2" w14:textId="77777777" w:rsidTr="00281BBB">
        <w:trPr>
          <w:jc w:val="center"/>
        </w:trPr>
        <w:tc>
          <w:tcPr>
            <w:tcW w:w="2074" w:type="dxa"/>
            <w:vAlign w:val="center"/>
          </w:tcPr>
          <w:p w14:paraId="06EC8DDB" w14:textId="2D7602FA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  <w:vAlign w:val="center"/>
          </w:tcPr>
          <w:p w14:paraId="3C0AB5F1" w14:textId="190BAC0D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2074" w:type="dxa"/>
            <w:vAlign w:val="center"/>
          </w:tcPr>
          <w:p w14:paraId="01F2BEEA" w14:textId="38338718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  <w:vAlign w:val="center"/>
          </w:tcPr>
          <w:p w14:paraId="5892BABF" w14:textId="2DC3B70A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281BBB" w14:paraId="14F63447" w14:textId="77777777" w:rsidTr="00281BBB">
        <w:trPr>
          <w:jc w:val="center"/>
        </w:trPr>
        <w:tc>
          <w:tcPr>
            <w:tcW w:w="2074" w:type="dxa"/>
            <w:vAlign w:val="center"/>
          </w:tcPr>
          <w:p w14:paraId="49544E32" w14:textId="426EF294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vAlign w:val="center"/>
          </w:tcPr>
          <w:p w14:paraId="4248BDBD" w14:textId="795D4BCC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2074" w:type="dxa"/>
            <w:vAlign w:val="center"/>
          </w:tcPr>
          <w:p w14:paraId="7BA3D2E0" w14:textId="431100AD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vAlign w:val="center"/>
          </w:tcPr>
          <w:p w14:paraId="56DDC5B2" w14:textId="21FFE3EC" w:rsidR="00281BBB" w:rsidRDefault="00281BBB" w:rsidP="00281BB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1A41738" w14:textId="018787CB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.9</w:t>
      </w:r>
    </w:p>
    <w:p w14:paraId="47712A12" w14:textId="50CD29F8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sll $s2, $s2, 2</w:t>
      </w:r>
    </w:p>
    <w:p w14:paraId="69CFEF60" w14:textId="320205F2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ll $s3, $s3, 2</w:t>
      </w:r>
    </w:p>
    <w:p w14:paraId="12AAD5A8" w14:textId="104FA1E9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$t0, $s2, $s6</w:t>
      </w:r>
    </w:p>
    <w:p w14:paraId="5A032CCD" w14:textId="5C034AC0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dd $t1, $s3, $s6</w:t>
      </w:r>
    </w:p>
    <w:p w14:paraId="05579C91" w14:textId="5E5743F4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$t2, 0($t0)</w:t>
      </w:r>
    </w:p>
    <w:p w14:paraId="7912CC3C" w14:textId="54D6CFB7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w $t3, 0($t1)</w:t>
      </w:r>
    </w:p>
    <w:p w14:paraId="4FEB84C8" w14:textId="44D96D85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dd $t0, $t2, $t3</w:t>
      </w:r>
    </w:p>
    <w:p w14:paraId="1CDF7D5F" w14:textId="47DDD531" w:rsidR="00281BBB" w:rsidRDefault="00281BB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 $t0, 32($s7)</w:t>
      </w:r>
    </w:p>
    <w:p w14:paraId="24488574" w14:textId="0D348604" w:rsidR="00452A5B" w:rsidRDefault="00452A5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3305F6E2" w14:textId="0D640938" w:rsidR="00452A5B" w:rsidRDefault="00452A5B" w:rsidP="009A6B3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2.10</w:t>
      </w:r>
    </w:p>
    <w:p w14:paraId="4BC04FCF" w14:textId="2BC28F31" w:rsidR="00670612" w:rsidRPr="00F84C1B" w:rsidRDefault="00452A5B" w:rsidP="009A6B33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2 * (&amp;A);</w:t>
      </w:r>
    </w:p>
    <w:sectPr w:rsidR="00670612" w:rsidRPr="00F8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C480" w14:textId="77777777" w:rsidR="00591A98" w:rsidRDefault="00591A98" w:rsidP="00452A5B">
      <w:r>
        <w:separator/>
      </w:r>
    </w:p>
  </w:endnote>
  <w:endnote w:type="continuationSeparator" w:id="0">
    <w:p w14:paraId="45951423" w14:textId="77777777" w:rsidR="00591A98" w:rsidRDefault="00591A98" w:rsidP="004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9325" w14:textId="77777777" w:rsidR="00591A98" w:rsidRDefault="00591A98" w:rsidP="00452A5B">
      <w:r>
        <w:separator/>
      </w:r>
    </w:p>
  </w:footnote>
  <w:footnote w:type="continuationSeparator" w:id="0">
    <w:p w14:paraId="48233991" w14:textId="77777777" w:rsidR="00591A98" w:rsidRDefault="00591A98" w:rsidP="00452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99"/>
    <w:rsid w:val="00281BBB"/>
    <w:rsid w:val="0037181C"/>
    <w:rsid w:val="00452A5B"/>
    <w:rsid w:val="005905F8"/>
    <w:rsid w:val="00591A98"/>
    <w:rsid w:val="00667F66"/>
    <w:rsid w:val="00670612"/>
    <w:rsid w:val="007423FC"/>
    <w:rsid w:val="009A37EB"/>
    <w:rsid w:val="009A6B33"/>
    <w:rsid w:val="00A95093"/>
    <w:rsid w:val="00CC4C92"/>
    <w:rsid w:val="00D16E99"/>
    <w:rsid w:val="00D80B29"/>
    <w:rsid w:val="00F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FAAB"/>
  <w15:chartTrackingRefBased/>
  <w15:docId w15:val="{C71C625B-845A-4246-A59B-1D685EC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9509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95093"/>
  </w:style>
  <w:style w:type="table" w:styleId="a5">
    <w:name w:val="Table Grid"/>
    <w:basedOn w:val="a1"/>
    <w:uiPriority w:val="39"/>
    <w:rsid w:val="00281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81BBB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52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52A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52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52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创</dc:creator>
  <cp:keywords/>
  <dc:description/>
  <cp:lastModifiedBy>邓 创</cp:lastModifiedBy>
  <cp:revision>4</cp:revision>
  <dcterms:created xsi:type="dcterms:W3CDTF">2022-10-25T08:08:00Z</dcterms:created>
  <dcterms:modified xsi:type="dcterms:W3CDTF">2022-10-25T11:19:00Z</dcterms:modified>
</cp:coreProperties>
</file>