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F4" w:rsidRDefault="00D52DF4" w:rsidP="00B06FC2">
      <w:pPr>
        <w:pStyle w:val="NoSpacing"/>
      </w:pPr>
      <w:r>
        <w:t xml:space="preserve">                                                          </w:t>
      </w:r>
      <w:r w:rsidR="00B06FC2">
        <w:t xml:space="preserve">IN THE HIGH COURT OF JUSTICE </w:t>
      </w:r>
    </w:p>
    <w:p w:rsidR="00D52DF4" w:rsidRDefault="00D52DF4" w:rsidP="00B06FC2">
      <w:pPr>
        <w:pStyle w:val="NoSpacing"/>
      </w:pPr>
      <w:r>
        <w:t xml:space="preserve">                                                                </w:t>
      </w:r>
      <w:r w:rsidR="00B06FC2">
        <w:t xml:space="preserve">EDO STATE OF NIGERIA </w:t>
      </w:r>
    </w:p>
    <w:p w:rsidR="00757186" w:rsidRDefault="00D52DF4" w:rsidP="00B06FC2">
      <w:pPr>
        <w:pStyle w:val="NoSpacing"/>
      </w:pPr>
      <w:r>
        <w:t xml:space="preserve">                                                                     </w:t>
      </w:r>
      <w:r w:rsidR="00B06FC2">
        <w:t>JUDICIAL DIVISION</w:t>
      </w:r>
    </w:p>
    <w:p w:rsidR="00D52DF4" w:rsidRDefault="00D52DF4" w:rsidP="006A4D3D">
      <w:pPr>
        <w:pStyle w:val="NoSpacing"/>
      </w:pPr>
    </w:p>
    <w:p w:rsidR="00B06FC2" w:rsidRPr="006A4D3D" w:rsidRDefault="00D52DF4" w:rsidP="006A4D3D">
      <w:pPr>
        <w:pStyle w:val="NoSpacing"/>
      </w:pPr>
      <w:r>
        <w:t xml:space="preserve">                                               </w:t>
      </w:r>
      <w:bookmarkStart w:id="0" w:name="_GoBack"/>
      <w:bookmarkEnd w:id="0"/>
      <w:r w:rsidR="00B06FC2" w:rsidRPr="006A4D3D">
        <w:t>AFFIDAVIT OF NON-MEMBERSHIP OF SECRET CULT</w:t>
      </w:r>
    </w:p>
    <w:p w:rsidR="00B06FC2" w:rsidRPr="006A4D3D" w:rsidRDefault="00B06FC2" w:rsidP="00B06FC2">
      <w:pPr>
        <w:pStyle w:val="NoSpacing"/>
      </w:pPr>
    </w:p>
    <w:p w:rsidR="00B06FC2" w:rsidRPr="00B06FC2" w:rsidRDefault="00B06FC2" w:rsidP="00B06FC2">
      <w:pPr>
        <w:pStyle w:val="NoSpacing"/>
      </w:pPr>
      <w:r w:rsidRPr="00B06FC2">
        <w:t>I, OMORISIAGBON OGHOSA GIFT</w:t>
      </w:r>
      <w:r>
        <w:t xml:space="preserve"> (MALE) A Christian and citizen of the Federal Republic of Nigeria, resides at NO. 5 AMADIN STREET OFF NEW LAGOS ROAD, ISIHOR, BENIN CITY, EDO STATE. Do hereby make an oath and as follows:</w:t>
      </w:r>
    </w:p>
    <w:sectPr w:rsidR="00B06FC2" w:rsidRPr="00B0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6C"/>
    <w:rsid w:val="0035796C"/>
    <w:rsid w:val="004C715F"/>
    <w:rsid w:val="006A4D3D"/>
    <w:rsid w:val="00757186"/>
    <w:rsid w:val="00860FB3"/>
    <w:rsid w:val="00AE5F17"/>
    <w:rsid w:val="00B06FC2"/>
    <w:rsid w:val="00D5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6F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6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2020-08-05T18:59:00Z</dcterms:created>
  <dcterms:modified xsi:type="dcterms:W3CDTF">2020-08-06T20:55:00Z</dcterms:modified>
</cp:coreProperties>
</file>