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E289" w14:textId="6F9BD9FB" w:rsidR="000143D4" w:rsidRPr="00984C3C" w:rsidRDefault="000143D4" w:rsidP="000143D4">
      <w:pPr>
        <w:rPr>
          <w:b/>
          <w:bCs/>
        </w:rPr>
      </w:pPr>
      <w:r w:rsidRPr="001B02C1">
        <w:rPr>
          <w:b/>
          <w:bCs/>
          <w:sz w:val="28"/>
          <w:szCs w:val="28"/>
        </w:rPr>
        <w:t>Term Project</w:t>
      </w:r>
      <w:r w:rsidR="00A22B35">
        <w:rPr>
          <w:b/>
          <w:bCs/>
          <w:sz w:val="28"/>
          <w:szCs w:val="28"/>
        </w:rPr>
        <w:t xml:space="preserve"> (1)</w:t>
      </w:r>
      <w:r w:rsidRPr="001B02C1">
        <w:rPr>
          <w:b/>
          <w:bCs/>
          <w:sz w:val="28"/>
          <w:szCs w:val="28"/>
        </w:rPr>
        <w:t xml:space="preserve">: </w:t>
      </w:r>
      <w:r w:rsidRPr="000143D4">
        <w:rPr>
          <w:b/>
          <w:bCs/>
          <w:sz w:val="28"/>
          <w:szCs w:val="28"/>
        </w:rPr>
        <w:t>Statistics of Gas Prices</w:t>
      </w:r>
    </w:p>
    <w:p w14:paraId="6B817E43" w14:textId="77777777" w:rsidR="000143D4" w:rsidRDefault="000143D4" w:rsidP="000143D4">
      <w:r>
        <w:t>CIST2742 – Spring 2021</w:t>
      </w:r>
    </w:p>
    <w:p w14:paraId="54B58567" w14:textId="25B5FA25" w:rsidR="000143D4" w:rsidRDefault="000143D4">
      <w:pPr>
        <w:rPr>
          <w:b/>
          <w:bCs/>
        </w:rPr>
      </w:pPr>
    </w:p>
    <w:p w14:paraId="514A2F30" w14:textId="5CE925C7" w:rsidR="000143D4" w:rsidRDefault="000143D4">
      <w:pPr>
        <w:rPr>
          <w:b/>
          <w:bCs/>
        </w:rPr>
      </w:pPr>
      <w:r>
        <w:rPr>
          <w:b/>
          <w:bCs/>
        </w:rPr>
        <w:t>Specifications:</w:t>
      </w:r>
    </w:p>
    <w:p w14:paraId="5640B117" w14:textId="13416CAE" w:rsidR="009A4062" w:rsidRDefault="009A4062">
      <w:r>
        <w:t xml:space="preserve">The data for this product is stored in the text </w:t>
      </w:r>
      <w:r w:rsidR="000143D4">
        <w:t xml:space="preserve">file </w:t>
      </w:r>
      <w:r>
        <w:t>named GasPrice.txt.  The file contains the weekly average prices for a gallon of gas in the United States, beginning on April 5</w:t>
      </w:r>
      <w:r w:rsidRPr="009A4062">
        <w:rPr>
          <w:vertAlign w:val="superscript"/>
        </w:rPr>
        <w:t>th</w:t>
      </w:r>
      <w:r>
        <w:t>, 1993, and ending on August 26</w:t>
      </w:r>
      <w:r w:rsidRPr="009A4062">
        <w:rPr>
          <w:vertAlign w:val="superscript"/>
        </w:rPr>
        <w:t>th</w:t>
      </w:r>
      <w:r>
        <w:t>, 3013. The following is a sample of the first few lines of the data file.</w:t>
      </w:r>
    </w:p>
    <w:p w14:paraId="7EAD2F2D" w14:textId="54F7D957" w:rsidR="009A4062" w:rsidRDefault="009A4062"/>
    <w:p w14:paraId="4359D285" w14:textId="63D15704" w:rsidR="009A4062" w:rsidRDefault="009A4062">
      <w:r w:rsidRPr="009A4062">
        <w:rPr>
          <w:noProof/>
        </w:rPr>
        <w:drawing>
          <wp:inline distT="0" distB="0" distL="0" distR="0" wp14:anchorId="39A109C9" wp14:editId="70077E92">
            <wp:extent cx="2317750" cy="17037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776" cy="17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1CAD" w14:textId="5272818E" w:rsidR="009A4062" w:rsidRDefault="009A4062"/>
    <w:p w14:paraId="0DE112F5" w14:textId="615F4921" w:rsidR="009A4062" w:rsidRDefault="009A4062">
      <w:r>
        <w:t>Each line in the file contains the average price for a gallon of gas on a specific date. Each line is formatted in this way:</w:t>
      </w:r>
    </w:p>
    <w:p w14:paraId="1F855600" w14:textId="184EFE03" w:rsidR="009A4062" w:rsidRDefault="009A4062">
      <w:pPr>
        <w:rPr>
          <w:i/>
          <w:iCs/>
        </w:rPr>
      </w:pPr>
      <w:r>
        <w:rPr>
          <w:i/>
          <w:iCs/>
        </w:rPr>
        <w:t xml:space="preserve">      </w:t>
      </w:r>
      <w:proofErr w:type="spellStart"/>
      <w:r w:rsidRPr="009A4062">
        <w:rPr>
          <w:i/>
          <w:iCs/>
        </w:rPr>
        <w:t>MM-DD-</w:t>
      </w:r>
      <w:proofErr w:type="gramStart"/>
      <w:r w:rsidRPr="009A4062">
        <w:rPr>
          <w:i/>
          <w:iCs/>
        </w:rPr>
        <w:t>YYY</w:t>
      </w:r>
      <w:r w:rsidR="002F2BBD">
        <w:rPr>
          <w:i/>
          <w:iCs/>
        </w:rPr>
        <w:t>Y</w:t>
      </w:r>
      <w:r w:rsidRPr="009A4062">
        <w:rPr>
          <w:i/>
          <w:iCs/>
        </w:rPr>
        <w:t>:Price</w:t>
      </w:r>
      <w:proofErr w:type="spellEnd"/>
      <w:proofErr w:type="gramEnd"/>
    </w:p>
    <w:p w14:paraId="72155673" w14:textId="2827CB58" w:rsidR="009A4062" w:rsidRDefault="002F2BBD">
      <w:r>
        <w:t>Where MM is the two-digit moth, DD is two-digit day, and YYYY is the four-digit year. Price is the average price per gallon of gas on the specific day.</w:t>
      </w:r>
    </w:p>
    <w:p w14:paraId="47C99184" w14:textId="029E9EE6" w:rsidR="002F2BBD" w:rsidRDefault="002F2BBD">
      <w:r>
        <w:t>For this project, you are to develop one or more programs that read the data from the data file, and perform these tasks:</w:t>
      </w:r>
    </w:p>
    <w:p w14:paraId="356E91C2" w14:textId="7C4512CE" w:rsidR="002F2BBD" w:rsidRDefault="002F2BBD">
      <w:r w:rsidRPr="00984C3C">
        <w:rPr>
          <w:b/>
          <w:bCs/>
        </w:rPr>
        <w:t>Average Price Per Year</w:t>
      </w:r>
      <w:r>
        <w:t>: Calculate the average price of gas per year, for each year in the file.</w:t>
      </w:r>
    </w:p>
    <w:p w14:paraId="00EF75A1" w14:textId="4280FA8F" w:rsidR="002F2BBD" w:rsidRDefault="002F2BBD">
      <w:r w:rsidRPr="00984C3C">
        <w:rPr>
          <w:b/>
          <w:bCs/>
        </w:rPr>
        <w:t>Average Price Per Month</w:t>
      </w:r>
      <w:r>
        <w:t>: Calculate the average price for each month in the file.</w:t>
      </w:r>
    </w:p>
    <w:p w14:paraId="6919239A" w14:textId="737A79C2" w:rsidR="002F2BBD" w:rsidRDefault="002F2BBD">
      <w:r w:rsidRPr="00984C3C">
        <w:rPr>
          <w:b/>
          <w:bCs/>
        </w:rPr>
        <w:t>Highest and Lowest Prices Per Year</w:t>
      </w:r>
      <w:r w:rsidR="00303A33">
        <w:t xml:space="preserve">: </w:t>
      </w:r>
      <w:r w:rsidR="00984C3C">
        <w:t>For each year in the data file, determine the date and amount for the lowest price, and the highest price.</w:t>
      </w:r>
    </w:p>
    <w:p w14:paraId="3C9E0E20" w14:textId="42B66769" w:rsidR="00984C3C" w:rsidRDefault="00984C3C">
      <w:r w:rsidRPr="00984C3C">
        <w:rPr>
          <w:b/>
          <w:bCs/>
        </w:rPr>
        <w:t>List of Prices, Lowest to Highest</w:t>
      </w:r>
      <w:r>
        <w:t>: Generate a text file that lists the dates and prices. Sorted from lowest price to the highest.</w:t>
      </w:r>
    </w:p>
    <w:p w14:paraId="6AAA0627" w14:textId="41FE97E2" w:rsidR="00984C3C" w:rsidRDefault="00984C3C">
      <w:r w:rsidRPr="00984C3C">
        <w:rPr>
          <w:b/>
          <w:bCs/>
        </w:rPr>
        <w:t>List of Prices, Highest to Lowest</w:t>
      </w:r>
      <w:r>
        <w:t>: Generate a test file that lists the dates and prices. Sorted from highest price to the lowest.</w:t>
      </w:r>
    </w:p>
    <w:p w14:paraId="5F15A2E6" w14:textId="73EC7EB9" w:rsidR="00984C3C" w:rsidRDefault="00984C3C">
      <w:r>
        <w:t>You may write one program to do all these tasks, or write multiple programs, one for each task.</w:t>
      </w:r>
    </w:p>
    <w:p w14:paraId="702C50EC" w14:textId="77777777" w:rsidR="000143D4" w:rsidRPr="0023330D" w:rsidRDefault="000143D4" w:rsidP="000143D4">
      <w:pPr>
        <w:rPr>
          <w:b/>
          <w:bCs/>
        </w:rPr>
      </w:pPr>
      <w:r w:rsidRPr="0023330D">
        <w:rPr>
          <w:b/>
          <w:bCs/>
        </w:rPr>
        <w:lastRenderedPageBreak/>
        <w:t>Requirements:</w:t>
      </w:r>
    </w:p>
    <w:p w14:paraId="6F2970A2" w14:textId="77777777" w:rsidR="000143D4" w:rsidRDefault="000143D4" w:rsidP="000143D4">
      <w:r>
        <w:t>This is an individual project, each student is required to complete it independently</w:t>
      </w:r>
    </w:p>
    <w:p w14:paraId="23D2DD48" w14:textId="77777777" w:rsidR="000143D4" w:rsidRDefault="000143D4" w:rsidP="000143D4">
      <w:r>
        <w:t>The system developed should work as specified</w:t>
      </w:r>
    </w:p>
    <w:p w14:paraId="6B7FD252" w14:textId="77777777" w:rsidR="000143D4" w:rsidRDefault="000143D4" w:rsidP="000143D4">
      <w:r>
        <w:t xml:space="preserve">The program should be well-structured and modularized for code-reuse and easy maintenance </w:t>
      </w:r>
    </w:p>
    <w:p w14:paraId="21B4725A" w14:textId="77777777" w:rsidR="000143D4" w:rsidRDefault="000143D4" w:rsidP="000143D4">
      <w:r>
        <w:t>The program should be well-documents using docstring</w:t>
      </w:r>
    </w:p>
    <w:p w14:paraId="2293A32A" w14:textId="77777777" w:rsidR="000143D4" w:rsidRDefault="000143D4" w:rsidP="000143D4">
      <w:r>
        <w:t>The program should follow the conventions specified in PEP 8 --</w:t>
      </w:r>
      <w:r w:rsidRPr="0023330D">
        <w:t xml:space="preserve"> </w:t>
      </w:r>
      <w:hyperlink r:id="rId5" w:history="1">
        <w:r>
          <w:rPr>
            <w:rStyle w:val="Hyperlink"/>
          </w:rPr>
          <w:t>PEP 8 -- Style Guide for Python Code | Python.org</w:t>
        </w:r>
      </w:hyperlink>
      <w:r>
        <w:t>.</w:t>
      </w:r>
    </w:p>
    <w:p w14:paraId="14E74C24" w14:textId="77777777" w:rsidR="000143D4" w:rsidRDefault="000143D4" w:rsidP="000143D4">
      <w:r>
        <w:t>In addition to a working program, screenshots of test runs should be also submitted.</w:t>
      </w:r>
    </w:p>
    <w:p w14:paraId="52C66D20" w14:textId="77777777" w:rsidR="00984C3C" w:rsidRPr="002F2BBD" w:rsidRDefault="00984C3C"/>
    <w:p w14:paraId="60223E4D" w14:textId="77777777" w:rsidR="009A4062" w:rsidRDefault="009A4062"/>
    <w:sectPr w:rsidR="009A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62"/>
    <w:rsid w:val="000143D4"/>
    <w:rsid w:val="002F2BBD"/>
    <w:rsid w:val="00303A33"/>
    <w:rsid w:val="00827EAC"/>
    <w:rsid w:val="008E113E"/>
    <w:rsid w:val="00984C3C"/>
    <w:rsid w:val="009A4062"/>
    <w:rsid w:val="00A2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7D9C"/>
  <w15:chartTrackingRefBased/>
  <w15:docId w15:val="{650C6F82-95B4-42DD-AC69-1C873CB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Wang</dc:creator>
  <cp:keywords/>
  <dc:description/>
  <cp:lastModifiedBy>Jianmin Wang</cp:lastModifiedBy>
  <cp:revision>3</cp:revision>
  <dcterms:created xsi:type="dcterms:W3CDTF">2021-03-21T02:57:00Z</dcterms:created>
  <dcterms:modified xsi:type="dcterms:W3CDTF">2021-04-03T19:03:00Z</dcterms:modified>
</cp:coreProperties>
</file>