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4F84E40" wp14:paraId="5BADD4ED" wp14:textId="79519D80">
      <w:pPr>
        <w:pStyle w:val="Heading1"/>
        <w:rPr>
          <w:lang w:val="en-US"/>
        </w:rPr>
      </w:pPr>
      <w:r w:rsidRPr="44F84E40" w:rsidR="4D8E4E3F">
        <w:rPr>
          <w:lang w:val="en-US"/>
        </w:rPr>
        <w:t xml:space="preserve">３月開講 </w:t>
      </w:r>
      <w:r w:rsidRPr="44F84E40" w:rsidR="4D8E4E3F">
        <w:rPr>
          <w:lang w:val="en-US"/>
        </w:rPr>
        <w:t>JAVAプログラマー養成科</w:t>
      </w:r>
    </w:p>
    <w:p w:rsidR="4D8E4E3F" w:rsidP="44F84E40" w:rsidRDefault="4D8E4E3F" w14:paraId="70710000" w14:textId="765BB28C">
      <w:pPr>
        <w:pStyle w:val="Heading1"/>
      </w:pPr>
      <w:r w:rsidRPr="44F84E40" w:rsidR="4D8E4E3F">
        <w:rPr>
          <w:lang w:val="en-US"/>
        </w:rPr>
        <w:t>出席番号４　</w:t>
      </w:r>
      <w:r w:rsidRPr="44F84E40" w:rsidR="4D8E4E3F">
        <w:rPr>
          <w:lang w:val="en-US"/>
        </w:rPr>
        <w:t>名前</w:t>
      </w:r>
      <w:r w:rsidRPr="44F84E40" w:rsidR="4D8E4E3F">
        <w:rPr>
          <w:lang w:val="en-US"/>
        </w:rPr>
        <w:t>: 木本寿彦</w:t>
      </w:r>
    </w:p>
    <w:p w:rsidR="44F84E40" w:rsidP="44F84E40" w:rsidRDefault="44F84E40" w14:paraId="036F830B" w14:textId="7D0FD3FD">
      <w:pPr>
        <w:pStyle w:val="Normal"/>
      </w:pPr>
    </w:p>
    <w:p w:rsidR="4D8E4E3F" w:rsidP="44F84E40" w:rsidRDefault="4D8E4E3F" w14:paraId="25DEB7A1" w14:textId="739311CB">
      <w:pPr>
        <w:pStyle w:val="Heading1"/>
        <w:rPr>
          <w:lang w:val="en-US"/>
        </w:rPr>
      </w:pPr>
      <w:r w:rsidRPr="44F84E40" w:rsidR="4D8E4E3F">
        <w:rPr>
          <w:lang w:val="en-US"/>
        </w:rPr>
        <w:t>目標</w:t>
      </w:r>
    </w:p>
    <w:p w:rsidR="4D8E4E3F" w:rsidP="44F84E40" w:rsidRDefault="4D8E4E3F" w14:paraId="67606534" w14:textId="03C9D10D">
      <w:pPr>
        <w:pStyle w:val="Normal"/>
        <w:rPr>
          <w:lang w:val="en-US"/>
        </w:rPr>
      </w:pPr>
      <w:r w:rsidRPr="44F84E40" w:rsidR="4D8E4E3F">
        <w:rPr>
          <w:lang w:val="en-US"/>
        </w:rPr>
        <w:t>訓練の４ヶ月で学んだ知識/</w:t>
      </w:r>
      <w:r w:rsidRPr="44F84E40" w:rsidR="4D8E4E3F">
        <w:rPr>
          <w:lang w:val="en-US"/>
        </w:rPr>
        <w:t>ノウハウを</w:t>
      </w:r>
      <w:r w:rsidRPr="44F84E40" w:rsidR="05ED3DAD">
        <w:rPr>
          <w:lang w:val="en-US"/>
        </w:rPr>
        <w:t>駆使して就活でアピールできる成果物を作る</w:t>
      </w:r>
    </w:p>
    <w:p w:rsidR="44F84E40" w:rsidP="44F84E40" w:rsidRDefault="44F84E40" w14:paraId="5BE4351B" w14:textId="69EE3357">
      <w:pPr>
        <w:pStyle w:val="Normal"/>
      </w:pPr>
    </w:p>
    <w:p w:rsidR="05ED3DAD" w:rsidP="44F84E40" w:rsidRDefault="05ED3DAD" w14:paraId="0A633B31" w14:textId="40019B03">
      <w:pPr>
        <w:pStyle w:val="Heading1"/>
        <w:rPr>
          <w:lang w:val="en-US"/>
        </w:rPr>
      </w:pPr>
      <w:r w:rsidRPr="44F84E40" w:rsidR="05ED3DAD">
        <w:rPr>
          <w:lang w:val="en-US"/>
        </w:rPr>
        <w:t>ターゲット</w:t>
      </w:r>
    </w:p>
    <w:p w:rsidR="05ED3DAD" w:rsidP="44F84E40" w:rsidRDefault="05ED3DAD" w14:paraId="23A871F1" w14:textId="2E44A6B0">
      <w:pPr>
        <w:pStyle w:val="Normal"/>
        <w:rPr>
          <w:lang w:val="en-US"/>
        </w:rPr>
      </w:pPr>
      <w:r w:rsidRPr="44F84E40" w:rsidR="05ED3DAD">
        <w:rPr>
          <w:lang w:val="en-US"/>
        </w:rPr>
        <w:t>JAVA資格</w:t>
      </w:r>
      <w:r w:rsidRPr="44F84E40" w:rsidR="05ED3DAD">
        <w:rPr>
          <w:lang w:val="en-US"/>
        </w:rPr>
        <w:t>(</w:t>
      </w:r>
      <w:r w:rsidRPr="44F84E40" w:rsidR="7BCAE597">
        <w:rPr>
          <w:lang w:val="en-US"/>
        </w:rPr>
        <w:t>Java SE Bronze)</w:t>
      </w:r>
      <w:r w:rsidRPr="44F84E40" w:rsidR="7BCAE597">
        <w:rPr>
          <w:lang w:val="en-US"/>
        </w:rPr>
        <w:t>取得を目指す</w:t>
      </w:r>
      <w:r w:rsidRPr="44F84E40" w:rsidR="40522F0B">
        <w:rPr>
          <w:lang w:val="en-US"/>
        </w:rPr>
        <w:t>ユーザ</w:t>
      </w:r>
      <w:r w:rsidRPr="44F84E40" w:rsidR="40522F0B">
        <w:rPr>
          <w:lang w:val="en-US"/>
        </w:rPr>
        <w:t>ー</w:t>
      </w:r>
      <w:r w:rsidRPr="44F84E40" w:rsidR="2A211241">
        <w:rPr>
          <w:lang w:val="en-US"/>
        </w:rPr>
        <w:t>　</w:t>
      </w:r>
      <w:r w:rsidRPr="44F84E40" w:rsidR="2A211241">
        <w:rPr>
          <w:lang w:val="en-US"/>
        </w:rPr>
        <w:t>JAVAクイズWebアプリ</w:t>
      </w:r>
    </w:p>
    <w:p w:rsidR="44F84E40" w:rsidP="44F84E40" w:rsidRDefault="44F84E40" w14:paraId="470A406F" w14:textId="63B51D18">
      <w:pPr>
        <w:pStyle w:val="Normal"/>
      </w:pPr>
    </w:p>
    <w:p w:rsidR="2A211241" w:rsidP="44F84E40" w:rsidRDefault="2A211241" w14:paraId="24FACF04" w14:textId="1854427B">
      <w:pPr>
        <w:pStyle w:val="Heading1"/>
        <w:rPr>
          <w:lang w:val="en-US"/>
        </w:rPr>
      </w:pPr>
      <w:r w:rsidRPr="44F84E40" w:rsidR="2A211241">
        <w:rPr>
          <w:lang w:val="en-US"/>
        </w:rPr>
        <w:t>機能要件</w:t>
      </w:r>
    </w:p>
    <w:p w:rsidR="2A211241" w:rsidP="44F84E40" w:rsidRDefault="2A211241" w14:paraId="5C8A813E" w14:textId="36A6DEDF">
      <w:pPr>
        <w:pStyle w:val="Heading3"/>
        <w:rPr>
          <w:lang w:val="en-US"/>
        </w:rPr>
      </w:pPr>
      <w:r w:rsidRPr="44F84E40" w:rsidR="2A211241">
        <w:rPr>
          <w:lang w:val="en-US"/>
        </w:rPr>
        <w:t>①</w:t>
      </w:r>
      <w:r w:rsidRPr="44F84E40" w:rsidR="2A211241">
        <w:rPr>
          <w:lang w:val="en-US"/>
        </w:rPr>
        <w:t>ログイン機能</w:t>
      </w:r>
    </w:p>
    <w:p w:rsidR="2A211241" w:rsidP="44F84E40" w:rsidRDefault="2A211241" w14:paraId="721E2CE8" w14:textId="6AA04A80">
      <w:pPr>
        <w:pStyle w:val="Normal"/>
        <w:rPr>
          <w:lang w:val="en-US"/>
        </w:rPr>
      </w:pPr>
      <w:r w:rsidRPr="44F84E40" w:rsidR="2A211241">
        <w:rPr>
          <w:lang w:val="en-US"/>
        </w:rPr>
        <w:t>アプリにログインする</w:t>
      </w:r>
    </w:p>
    <w:p w:rsidR="2A211241" w:rsidP="44F84E40" w:rsidRDefault="2A211241" w14:paraId="7C5A85A1" w14:textId="6C4FE285">
      <w:pPr>
        <w:pStyle w:val="Normal"/>
        <w:rPr>
          <w:lang w:val="en-US"/>
        </w:rPr>
      </w:pPr>
      <w:r w:rsidRPr="44F84E40" w:rsidR="2A211241">
        <w:rPr>
          <w:lang w:val="en-US"/>
        </w:rPr>
        <w:t>ユーザーIDとパスワードでユーザー認証</w:t>
      </w:r>
    </w:p>
    <w:p w:rsidR="2A211241" w:rsidP="44F84E40" w:rsidRDefault="2A211241" w14:paraId="329362D4" w14:textId="3E45D079">
      <w:pPr>
        <w:pStyle w:val="Heading3"/>
        <w:rPr>
          <w:lang w:val="en-US"/>
        </w:rPr>
      </w:pPr>
      <w:r w:rsidRPr="44F84E40" w:rsidR="2A211241">
        <w:rPr>
          <w:lang w:val="en-US"/>
        </w:rPr>
        <w:t>②</w:t>
      </w:r>
      <w:r w:rsidRPr="44F84E40" w:rsidR="2A211241">
        <w:rPr>
          <w:lang w:val="en-US"/>
        </w:rPr>
        <w:t>ユーザー登録機能</w:t>
      </w:r>
    </w:p>
    <w:p w:rsidR="2A211241" w:rsidP="44F84E40" w:rsidRDefault="2A211241" w14:paraId="5091E8B8" w14:textId="3B94BBC2">
      <w:pPr>
        <w:pStyle w:val="Normal"/>
        <w:rPr>
          <w:lang w:val="en-US"/>
        </w:rPr>
      </w:pPr>
      <w:r w:rsidRPr="44F84E40" w:rsidR="2A211241">
        <w:rPr>
          <w:lang w:val="en-US"/>
        </w:rPr>
        <w:t>ユーザーID、パスワード、氏名、性別、メールアドレス、電話番号を登録</w:t>
      </w:r>
    </w:p>
    <w:p w:rsidR="2A211241" w:rsidP="44F84E40" w:rsidRDefault="2A211241" w14:paraId="3CFA1479" w14:textId="724F0221">
      <w:pPr>
        <w:pStyle w:val="Normal"/>
        <w:rPr>
          <w:lang w:val="en-US"/>
        </w:rPr>
      </w:pPr>
      <w:r w:rsidRPr="44F84E40" w:rsidR="2A211241">
        <w:rPr>
          <w:lang w:val="en-US"/>
        </w:rPr>
        <w:t>同じユーザーIDは登録不可</w:t>
      </w:r>
    </w:p>
    <w:p w:rsidR="2A211241" w:rsidP="44F84E40" w:rsidRDefault="2A211241" w14:paraId="482DB67B" w14:textId="0A0083FF">
      <w:pPr>
        <w:pStyle w:val="Heading3"/>
        <w:rPr>
          <w:lang w:val="en-US"/>
        </w:rPr>
      </w:pPr>
      <w:r w:rsidRPr="44F84E40" w:rsidR="2A211241">
        <w:rPr>
          <w:lang w:val="en-US"/>
        </w:rPr>
        <w:t>③</w:t>
      </w:r>
      <w:r w:rsidRPr="44F84E40" w:rsidR="2A211241">
        <w:rPr>
          <w:lang w:val="en-US"/>
        </w:rPr>
        <w:t>JAVAクイズ出題機能</w:t>
      </w:r>
    </w:p>
    <w:p w:rsidR="2A211241" w:rsidP="44F84E40" w:rsidRDefault="2A211241" w14:paraId="5A4D5763" w14:textId="3A0FC99D">
      <w:pPr>
        <w:pStyle w:val="Normal"/>
        <w:rPr>
          <w:lang w:val="en-US"/>
        </w:rPr>
      </w:pPr>
      <w:r w:rsidRPr="44F84E40" w:rsidR="2A211241">
        <w:rPr>
          <w:lang w:val="en-US"/>
        </w:rPr>
        <w:t>5択問題を10</w:t>
      </w:r>
      <w:r w:rsidRPr="44F84E40" w:rsidR="77BE1EF9">
        <w:rPr>
          <w:lang w:val="en-US"/>
        </w:rPr>
        <w:t>問</w:t>
      </w:r>
      <w:r w:rsidRPr="44F84E40" w:rsidR="2A211241">
        <w:rPr>
          <w:lang w:val="en-US"/>
        </w:rPr>
        <w:t>出題し、</w:t>
      </w:r>
      <w:r w:rsidRPr="44F84E40" w:rsidR="36E4E75A">
        <w:rPr>
          <w:lang w:val="en-US"/>
        </w:rPr>
        <w:t>１</w:t>
      </w:r>
      <w:r w:rsidRPr="44F84E40" w:rsidR="44349266">
        <w:rPr>
          <w:lang w:val="en-US"/>
        </w:rPr>
        <w:t>問ごとに正解/</w:t>
      </w:r>
      <w:r w:rsidRPr="44F84E40" w:rsidR="44349266">
        <w:rPr>
          <w:lang w:val="en-US"/>
        </w:rPr>
        <w:t>不正解を判定</w:t>
      </w:r>
    </w:p>
    <w:p w:rsidR="44349266" w:rsidP="44F84E40" w:rsidRDefault="44349266" w14:paraId="05B40728" w14:textId="63B7AD65">
      <w:pPr>
        <w:pStyle w:val="Normal"/>
      </w:pPr>
      <w:r w:rsidR="44349266">
        <w:rPr/>
        <w:t>10問終わると</w:t>
      </w:r>
      <w:r w:rsidR="124AE1A2">
        <w:rPr/>
        <w:t>過去の成績と並べて</w:t>
      </w:r>
      <w:r w:rsidR="15B576C4">
        <w:rPr/>
        <w:t>100点満点</w:t>
      </w:r>
      <w:r w:rsidR="0143643F">
        <w:rPr/>
        <w:t>で</w:t>
      </w:r>
      <w:r w:rsidR="44349266">
        <w:rPr/>
        <w:t>成績</w:t>
      </w:r>
      <w:r w:rsidR="44349266">
        <w:rPr/>
        <w:t>を表示し、</w:t>
      </w:r>
      <w:r w:rsidR="23750CA4">
        <w:rPr/>
        <w:t>評価メッセージを</w:t>
      </w:r>
      <w:r w:rsidR="579FCAEF">
        <w:rPr/>
        <w:t>表示</w:t>
      </w:r>
    </w:p>
    <w:p w:rsidR="5BC0D279" w:rsidP="44F84E40" w:rsidRDefault="5BC0D279" w14:paraId="6A6210D6" w14:textId="48D42D24">
      <w:pPr>
        <w:pStyle w:val="Normal"/>
      </w:pPr>
      <w:r w:rsidRPr="44F84E40" w:rsidR="5BC0D279">
        <w:rPr>
          <w:lang w:val="en-US" w:eastAsia="ja-JP"/>
        </w:rPr>
        <w:t>(90～100</w:t>
      </w:r>
      <w:r w:rsidRPr="44F84E40" w:rsidR="1DA36245">
        <w:rPr>
          <w:lang w:val="en-US" w:eastAsia="ja-JP"/>
        </w:rPr>
        <w:t>点</w:t>
      </w:r>
      <w:r w:rsidRPr="44F84E40" w:rsidR="5BC0D279">
        <w:rPr>
          <w:lang w:val="en-US" w:eastAsia="ja-JP"/>
        </w:rPr>
        <w:t xml:space="preserve"> :</w:t>
      </w:r>
      <w:r w:rsidRPr="44F84E40" w:rsidR="5BC0D279">
        <w:rPr>
          <w:lang w:val="en-US" w:eastAsia="ja-JP"/>
        </w:rPr>
        <w:t xml:space="preserve"> </w:t>
      </w:r>
      <w:r w:rsidRPr="44F84E40" w:rsidR="7713709B">
        <w:rPr>
          <w:lang w:val="en-US" w:eastAsia="ja-JP"/>
        </w:rPr>
        <w:t>【</w:t>
      </w:r>
      <w:r w:rsidRPr="44F84E40" w:rsidR="5BC0D279">
        <w:rPr>
          <w:lang w:val="en-US" w:eastAsia="ja-JP"/>
        </w:rPr>
        <w:t>よくできました！</w:t>
      </w:r>
      <w:r w:rsidRPr="44F84E40" w:rsidR="33E25594">
        <w:rPr>
          <w:lang w:val="en-US" w:eastAsia="ja-JP"/>
        </w:rPr>
        <w:t>】</w:t>
      </w:r>
      <w:r w:rsidRPr="44F84E40" w:rsidR="5BC0D279">
        <w:rPr>
          <w:lang w:val="en-US" w:eastAsia="ja-JP"/>
        </w:rPr>
        <w:t xml:space="preserve"> 70～8</w:t>
      </w:r>
      <w:r w:rsidRPr="44F84E40" w:rsidR="7C85EA1B">
        <w:rPr>
          <w:lang w:val="en-US" w:eastAsia="ja-JP"/>
        </w:rPr>
        <w:t>0</w:t>
      </w:r>
      <w:r w:rsidRPr="44F84E40" w:rsidR="1BF92F57">
        <w:rPr>
          <w:lang w:val="en-US" w:eastAsia="ja-JP"/>
        </w:rPr>
        <w:t>点</w:t>
      </w:r>
      <w:r w:rsidRPr="44F84E40" w:rsidR="5BC0D279">
        <w:rPr>
          <w:lang w:val="en-US" w:eastAsia="ja-JP"/>
        </w:rPr>
        <w:t xml:space="preserve"> :</w:t>
      </w:r>
      <w:r w:rsidRPr="44F84E40" w:rsidR="5BC0D279">
        <w:rPr>
          <w:lang w:val="en-US" w:eastAsia="ja-JP"/>
        </w:rPr>
        <w:t xml:space="preserve"> </w:t>
      </w:r>
      <w:r w:rsidRPr="44F84E40" w:rsidR="0A9B5390">
        <w:rPr>
          <w:lang w:val="en-US" w:eastAsia="ja-JP"/>
        </w:rPr>
        <w:t>【</w:t>
      </w:r>
      <w:r w:rsidRPr="44F84E40" w:rsidR="092E15A1">
        <w:rPr>
          <w:lang w:val="en-US" w:eastAsia="ja-JP"/>
        </w:rPr>
        <w:t>まちが</w:t>
      </w:r>
      <w:r w:rsidRPr="44F84E40" w:rsidR="6821575A">
        <w:rPr>
          <w:lang w:val="en-US" w:eastAsia="ja-JP"/>
        </w:rPr>
        <w:t>え</w:t>
      </w:r>
      <w:r w:rsidRPr="44F84E40" w:rsidR="092E15A1">
        <w:rPr>
          <w:lang w:val="en-US" w:eastAsia="ja-JP"/>
        </w:rPr>
        <w:t>た問題を復習しましょう！</w:t>
      </w:r>
      <w:r w:rsidRPr="44F84E40" w:rsidR="663CB1EF">
        <w:rPr>
          <w:lang w:val="en-US" w:eastAsia="ja-JP"/>
        </w:rPr>
        <w:t>】</w:t>
      </w:r>
      <w:r w:rsidRPr="44F84E40" w:rsidR="541BF578">
        <w:rPr>
          <w:lang w:val="en-US" w:eastAsia="ja-JP"/>
        </w:rPr>
        <w:t xml:space="preserve"> ～6</w:t>
      </w:r>
      <w:r w:rsidRPr="44F84E40" w:rsidR="55556D3C">
        <w:rPr>
          <w:lang w:val="en-US" w:eastAsia="ja-JP"/>
        </w:rPr>
        <w:t>0</w:t>
      </w:r>
      <w:r w:rsidRPr="44F84E40" w:rsidR="5711F9E3">
        <w:rPr>
          <w:lang w:val="en-US" w:eastAsia="ja-JP"/>
        </w:rPr>
        <w:t>点</w:t>
      </w:r>
      <w:r w:rsidRPr="44F84E40" w:rsidR="55556D3C">
        <w:rPr>
          <w:lang w:val="en-US" w:eastAsia="ja-JP"/>
        </w:rPr>
        <w:t xml:space="preserve"> </w:t>
      </w:r>
      <w:r w:rsidRPr="44F84E40" w:rsidR="541BF578">
        <w:rPr>
          <w:lang w:val="en-US" w:eastAsia="ja-JP"/>
        </w:rPr>
        <w:t>:</w:t>
      </w:r>
      <w:r w:rsidRPr="44F84E40" w:rsidR="541BF578">
        <w:rPr>
          <w:lang w:val="en-US" w:eastAsia="ja-JP"/>
        </w:rPr>
        <w:t xml:space="preserve"> </w:t>
      </w:r>
      <w:r w:rsidRPr="44F84E40" w:rsidR="756A3E22">
        <w:rPr>
          <w:lang w:val="en-US" w:eastAsia="ja-JP"/>
        </w:rPr>
        <w:t>【</w:t>
      </w:r>
      <w:r w:rsidRPr="44F84E40" w:rsidR="541BF578">
        <w:rPr>
          <w:lang w:val="en-US" w:eastAsia="ja-JP"/>
        </w:rPr>
        <w:t>頑張りましょう！</w:t>
      </w:r>
      <w:r w:rsidRPr="44F84E40" w:rsidR="25507475">
        <w:rPr>
          <w:lang w:val="en-US" w:eastAsia="ja-JP"/>
        </w:rPr>
        <w:t>】</w:t>
      </w:r>
      <w:r w:rsidRPr="44F84E40" w:rsidR="5BC0D279">
        <w:rPr>
          <w:lang w:val="en-US" w:eastAsia="ja-JP"/>
        </w:rPr>
        <w:t>)</w:t>
      </w:r>
    </w:p>
    <w:p w:rsidR="00F82A2C" w:rsidP="44F84E40" w:rsidRDefault="00F82A2C" w14:paraId="59C10F1D" w14:textId="3C3FEAB4">
      <w:pPr>
        <w:pStyle w:val="Heading3"/>
        <w:rPr>
          <w:lang w:val="en-US"/>
        </w:rPr>
      </w:pPr>
      <w:r w:rsidRPr="44F84E40" w:rsidR="00F82A2C">
        <w:rPr>
          <w:lang w:val="en-US"/>
        </w:rPr>
        <w:t>④</w:t>
      </w:r>
      <w:r w:rsidRPr="44F84E40" w:rsidR="00F82A2C">
        <w:rPr>
          <w:lang w:val="en-US"/>
        </w:rPr>
        <w:t>クイズ選択機能</w:t>
      </w:r>
    </w:p>
    <w:p w:rsidR="00F82A2C" w:rsidP="44F84E40" w:rsidRDefault="00F82A2C" w14:paraId="1FD58649" w14:textId="676FCCFF">
      <w:pPr>
        <w:pStyle w:val="Normal"/>
        <w:rPr>
          <w:lang w:val="en-US"/>
        </w:rPr>
      </w:pPr>
      <w:r w:rsidRPr="44F84E40" w:rsidR="00F82A2C">
        <w:rPr>
          <w:lang w:val="en-US"/>
        </w:rPr>
        <w:t>クイズの内容を以下のとおりに選択する</w:t>
      </w:r>
    </w:p>
    <w:p w:rsidR="00F82A2C" w:rsidP="44F84E40" w:rsidRDefault="00F82A2C" w14:paraId="40B6EE18" w14:textId="7AB4EA86">
      <w:pPr>
        <w:pStyle w:val="Normal"/>
      </w:pPr>
      <w:r w:rsidRPr="44F84E40" w:rsidR="00F82A2C">
        <w:rPr>
          <w:lang w:val="en-US"/>
        </w:rPr>
        <w:t>・</w:t>
      </w:r>
      <w:r w:rsidRPr="44F84E40" w:rsidR="00F82A2C">
        <w:rPr>
          <w:lang w:val="en-US"/>
        </w:rPr>
        <w:t>すべての問題から出題（初期値</w:t>
      </w:r>
      <w:r w:rsidRPr="44F84E40" w:rsidR="00F82A2C">
        <w:rPr>
          <w:lang w:val="en-US"/>
        </w:rPr>
        <w:t>）</w:t>
      </w:r>
    </w:p>
    <w:p w:rsidR="00F82A2C" w:rsidP="44F84E40" w:rsidRDefault="00F82A2C" w14:paraId="5B21C04D" w14:textId="4E0FFA0F">
      <w:pPr>
        <w:pStyle w:val="Normal"/>
        <w:rPr>
          <w:lang w:val="en-US"/>
        </w:rPr>
      </w:pPr>
      <w:r w:rsidRPr="44F84E40" w:rsidR="00F82A2C">
        <w:rPr>
          <w:lang w:val="en-US"/>
        </w:rPr>
        <w:t>・</w:t>
      </w:r>
      <w:r w:rsidRPr="44F84E40" w:rsidR="00F82A2C">
        <w:rPr>
          <w:lang w:val="en-US"/>
        </w:rPr>
        <w:t>過去に</w:t>
      </w:r>
      <w:r w:rsidRPr="44F84E40" w:rsidR="49A5CD6E">
        <w:rPr>
          <w:lang w:val="en-US"/>
        </w:rPr>
        <w:t>回答した</w:t>
      </w:r>
      <w:r w:rsidRPr="44F84E40" w:rsidR="00F82A2C">
        <w:rPr>
          <w:lang w:val="en-US"/>
        </w:rPr>
        <w:t>ことがない問題のみ</w:t>
      </w:r>
    </w:p>
    <w:p w:rsidR="4C6A3C25" w:rsidP="44F84E40" w:rsidRDefault="4C6A3C25" w14:paraId="01681A7B" w14:textId="18F8E9D1">
      <w:pPr>
        <w:pStyle w:val="Normal"/>
        <w:rPr>
          <w:lang w:val="en-US"/>
        </w:rPr>
      </w:pPr>
      <w:r w:rsidRPr="44F84E40" w:rsidR="4C6A3C25">
        <w:rPr>
          <w:lang w:val="en-US"/>
        </w:rPr>
        <w:t>・</w:t>
      </w:r>
      <w:r w:rsidRPr="44F84E40" w:rsidR="4C6A3C25">
        <w:rPr>
          <w:lang w:val="en-US"/>
        </w:rPr>
        <w:t>過去に間違えた問題のみ</w:t>
      </w:r>
    </w:p>
    <w:p w:rsidR="4C6A3C25" w:rsidP="44F84E40" w:rsidRDefault="4C6A3C25" w14:paraId="57E9D003" w14:textId="7F94C912">
      <w:pPr>
        <w:pStyle w:val="Normal"/>
      </w:pPr>
      <w:r w:rsidRPr="44F84E40" w:rsidR="4C6A3C25">
        <w:rPr>
          <w:lang w:val="en-US"/>
        </w:rPr>
        <w:t>ただし、過去に</w:t>
      </w:r>
      <w:r w:rsidRPr="44F84E40" w:rsidR="43C3692C">
        <w:rPr>
          <w:lang w:val="en-US"/>
        </w:rPr>
        <w:t>回答</w:t>
      </w:r>
      <w:r w:rsidRPr="44F84E40" w:rsidR="4C6A3C25">
        <w:rPr>
          <w:lang w:val="en-US"/>
        </w:rPr>
        <w:t>したことがない問題が9問</w:t>
      </w:r>
      <w:r w:rsidRPr="44F84E40" w:rsidR="7AE96607">
        <w:rPr>
          <w:lang w:val="en-US"/>
        </w:rPr>
        <w:t>以下</w:t>
      </w:r>
      <w:r w:rsidRPr="44F84E40" w:rsidR="4C6A3C25">
        <w:rPr>
          <w:lang w:val="en-US"/>
        </w:rPr>
        <w:t>の場合は</w:t>
      </w:r>
      <w:r w:rsidRPr="44F84E40" w:rsidR="70ACDA37">
        <w:rPr>
          <w:lang w:val="en-US"/>
        </w:rPr>
        <w:t>【</w:t>
      </w:r>
      <w:r w:rsidRPr="44F84E40" w:rsidR="4C6A3C25">
        <w:rPr>
          <w:lang w:val="en-US"/>
        </w:rPr>
        <w:t>過去</w:t>
      </w:r>
      <w:r w:rsidRPr="44F84E40" w:rsidR="4C6A3C25">
        <w:rPr>
          <w:lang w:val="en-US"/>
        </w:rPr>
        <w:t>に</w:t>
      </w:r>
      <w:r w:rsidRPr="44F84E40" w:rsidR="527D0210">
        <w:rPr>
          <w:lang w:val="en-US"/>
        </w:rPr>
        <w:t>回答</w:t>
      </w:r>
      <w:r w:rsidRPr="44F84E40" w:rsidR="4C6A3C25">
        <w:rPr>
          <w:lang w:val="en-US"/>
        </w:rPr>
        <w:t>したことがない</w:t>
      </w:r>
      <w:r w:rsidRPr="44F84E40" w:rsidR="4F966ACA">
        <w:rPr>
          <w:lang w:val="en-US"/>
        </w:rPr>
        <w:t>問題は〇問のため、選択できません。</w:t>
      </w:r>
      <w:r w:rsidRPr="44F84E40" w:rsidR="08E6789E">
        <w:rPr>
          <w:lang w:val="en-US"/>
        </w:rPr>
        <w:t>】</w:t>
      </w:r>
      <w:r w:rsidRPr="44F84E40" w:rsidR="7C01B7F9">
        <w:rPr>
          <w:lang w:val="en-US"/>
        </w:rPr>
        <w:t>と表示</w:t>
      </w:r>
      <w:r w:rsidRPr="44F84E40" w:rsidR="601D0521">
        <w:rPr>
          <w:lang w:val="en-US"/>
        </w:rPr>
        <w:t>して再選択</w:t>
      </w:r>
      <w:r w:rsidRPr="44F84E40" w:rsidR="7C01B7F9">
        <w:rPr>
          <w:lang w:val="en-US"/>
        </w:rPr>
        <w:t>。</w:t>
      </w:r>
      <w:r w:rsidRPr="44F84E40" w:rsidR="07D4B998">
        <w:rPr>
          <w:lang w:val="en-US"/>
        </w:rPr>
        <w:t>同様に、過去に間違えた問題が9問</w:t>
      </w:r>
      <w:r w:rsidRPr="44F84E40" w:rsidR="54F34B00">
        <w:rPr>
          <w:lang w:val="en-US"/>
        </w:rPr>
        <w:t>以下</w:t>
      </w:r>
      <w:r w:rsidRPr="44F84E40" w:rsidR="07D4B998">
        <w:rPr>
          <w:lang w:val="en-US"/>
        </w:rPr>
        <w:t>の場合は</w:t>
      </w:r>
      <w:r w:rsidRPr="44F84E40" w:rsidR="63EEEAA9">
        <w:rPr>
          <w:lang w:val="en-US"/>
        </w:rPr>
        <w:t>【</w:t>
      </w:r>
      <w:r w:rsidRPr="44F84E40" w:rsidR="07D4B998">
        <w:rPr>
          <w:lang w:val="en-US"/>
        </w:rPr>
        <w:t>過去に間違えた問題は〇問のため、選択できません</w:t>
      </w:r>
      <w:r w:rsidRPr="44F84E40" w:rsidR="4BE46CDB">
        <w:rPr>
          <w:lang w:val="en-US"/>
        </w:rPr>
        <w:t>】</w:t>
      </w:r>
      <w:r w:rsidRPr="44F84E40" w:rsidR="07D4B998">
        <w:rPr>
          <w:lang w:val="en-US"/>
        </w:rPr>
        <w:t>と表示して</w:t>
      </w:r>
      <w:r w:rsidRPr="44F84E40" w:rsidR="73DEEF80">
        <w:rPr>
          <w:lang w:val="en-US"/>
        </w:rPr>
        <w:t>再選択させる</w:t>
      </w:r>
    </w:p>
    <w:p w:rsidR="73DEEF80" w:rsidP="44F84E40" w:rsidRDefault="73DEEF80" w14:paraId="72B2F0E2" w14:textId="3B4C4288">
      <w:pPr>
        <w:pStyle w:val="Normal"/>
      </w:pPr>
      <w:r w:rsidR="73DEEF80">
        <w:rPr/>
        <w:t>上記の3択について</w:t>
      </w:r>
      <w:r w:rsidR="297C7229">
        <w:rPr/>
        <w:t>、それぞれ</w:t>
      </w:r>
      <w:r w:rsidR="73DEEF80">
        <w:rPr/>
        <w:t>対象問題の中からランダムに10題選択する</w:t>
      </w:r>
    </w:p>
    <w:p w:rsidR="44F84E40" w:rsidP="44F84E40" w:rsidRDefault="44F84E40" w14:paraId="4E5C18FA" w14:textId="75FA9CD7">
      <w:pPr>
        <w:pStyle w:val="Normal"/>
      </w:pPr>
    </w:p>
    <w:p w:rsidR="5F19631D" w:rsidP="44F84E40" w:rsidRDefault="5F19631D" w14:paraId="640C7878" w14:textId="091FBDFE">
      <w:pPr>
        <w:pStyle w:val="Heading2"/>
        <w:rPr>
          <w:lang w:val="en-US"/>
        </w:rPr>
      </w:pPr>
      <w:r w:rsidRPr="44F84E40" w:rsidR="5F19631D">
        <w:rPr>
          <w:lang w:val="en-US"/>
        </w:rPr>
        <w:t>非機能要件</w:t>
      </w:r>
    </w:p>
    <w:p w:rsidR="4FE75697" w:rsidP="44F84E40" w:rsidRDefault="4FE75697" w14:paraId="69C538D2" w14:textId="6142ABF2">
      <w:pPr>
        <w:pStyle w:val="Normal"/>
        <w:rPr>
          <w:lang w:val="en-US"/>
        </w:rPr>
      </w:pPr>
      <w:r w:rsidRPr="44F84E40" w:rsidR="4FE75697">
        <w:rPr>
          <w:lang w:val="en-US"/>
        </w:rPr>
        <w:t>特になし</w:t>
      </w:r>
    </w:p>
    <w:p w:rsidR="44F84E40" w:rsidP="44F84E40" w:rsidRDefault="44F84E40" w14:paraId="3580BCF9" w14:textId="0C76387A">
      <w:pPr>
        <w:pStyle w:val="Normal"/>
      </w:pPr>
    </w:p>
    <w:p w:rsidR="1C6F7960" w:rsidP="44F84E40" w:rsidRDefault="1C6F7960" w14:paraId="234F9109" w14:textId="41BCE7D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7B6540"/>
    <w:rsid w:val="00F82A2C"/>
    <w:rsid w:val="0143643F"/>
    <w:rsid w:val="02F4683A"/>
    <w:rsid w:val="03E761DF"/>
    <w:rsid w:val="03ECF08A"/>
    <w:rsid w:val="05429C07"/>
    <w:rsid w:val="05ED3DAD"/>
    <w:rsid w:val="0633F682"/>
    <w:rsid w:val="076E4E93"/>
    <w:rsid w:val="07D4B998"/>
    <w:rsid w:val="08A9D07C"/>
    <w:rsid w:val="08E6789E"/>
    <w:rsid w:val="092E15A1"/>
    <w:rsid w:val="0A9B5390"/>
    <w:rsid w:val="0AFF7A1F"/>
    <w:rsid w:val="0BBD354D"/>
    <w:rsid w:val="0E371AE1"/>
    <w:rsid w:val="0F6B413C"/>
    <w:rsid w:val="124AE1A2"/>
    <w:rsid w:val="159C87D0"/>
    <w:rsid w:val="15B576C4"/>
    <w:rsid w:val="1981BB0E"/>
    <w:rsid w:val="1B4761C3"/>
    <w:rsid w:val="1BF92F57"/>
    <w:rsid w:val="1C6F7960"/>
    <w:rsid w:val="1DA36245"/>
    <w:rsid w:val="1F4DB481"/>
    <w:rsid w:val="20626423"/>
    <w:rsid w:val="20D05C85"/>
    <w:rsid w:val="212522ED"/>
    <w:rsid w:val="22C0F34E"/>
    <w:rsid w:val="23750CA4"/>
    <w:rsid w:val="253D8FFB"/>
    <w:rsid w:val="25507475"/>
    <w:rsid w:val="267B6540"/>
    <w:rsid w:val="26F97925"/>
    <w:rsid w:val="27565424"/>
    <w:rsid w:val="28954986"/>
    <w:rsid w:val="297C7229"/>
    <w:rsid w:val="2A211241"/>
    <w:rsid w:val="2C0E49CF"/>
    <w:rsid w:val="2D08F296"/>
    <w:rsid w:val="2DAA1A30"/>
    <w:rsid w:val="2F2CC234"/>
    <w:rsid w:val="3039AD84"/>
    <w:rsid w:val="30A05B6B"/>
    <w:rsid w:val="30C89295"/>
    <w:rsid w:val="32A761A7"/>
    <w:rsid w:val="33E25594"/>
    <w:rsid w:val="3511E404"/>
    <w:rsid w:val="3573CC8E"/>
    <w:rsid w:val="35B52C15"/>
    <w:rsid w:val="3696AC7F"/>
    <w:rsid w:val="36E4E75A"/>
    <w:rsid w:val="3B21D847"/>
    <w:rsid w:val="3E29EADB"/>
    <w:rsid w:val="40522F0B"/>
    <w:rsid w:val="40985412"/>
    <w:rsid w:val="40E6A3E5"/>
    <w:rsid w:val="4212DCBA"/>
    <w:rsid w:val="43C3692C"/>
    <w:rsid w:val="44349266"/>
    <w:rsid w:val="44F84E40"/>
    <w:rsid w:val="465F2DC5"/>
    <w:rsid w:val="49A5CD6E"/>
    <w:rsid w:val="4A1DEE9F"/>
    <w:rsid w:val="4BE46CDB"/>
    <w:rsid w:val="4C6A3C25"/>
    <w:rsid w:val="4CD3CC72"/>
    <w:rsid w:val="4D8E4E3F"/>
    <w:rsid w:val="4E567476"/>
    <w:rsid w:val="4F2A1EA0"/>
    <w:rsid w:val="4F966ACA"/>
    <w:rsid w:val="4FE75697"/>
    <w:rsid w:val="5219F7BE"/>
    <w:rsid w:val="527D0210"/>
    <w:rsid w:val="52CA1D86"/>
    <w:rsid w:val="53912060"/>
    <w:rsid w:val="541BF578"/>
    <w:rsid w:val="544CDC31"/>
    <w:rsid w:val="54EA9AB1"/>
    <w:rsid w:val="54F34B00"/>
    <w:rsid w:val="55556D3C"/>
    <w:rsid w:val="5661865B"/>
    <w:rsid w:val="570C2D7D"/>
    <w:rsid w:val="5711F9E3"/>
    <w:rsid w:val="579FCAEF"/>
    <w:rsid w:val="5BC0D279"/>
    <w:rsid w:val="5C885D38"/>
    <w:rsid w:val="5E87AE43"/>
    <w:rsid w:val="5F19631D"/>
    <w:rsid w:val="601D0521"/>
    <w:rsid w:val="6049B61F"/>
    <w:rsid w:val="6051B5AE"/>
    <w:rsid w:val="61ED860F"/>
    <w:rsid w:val="63EEEAA9"/>
    <w:rsid w:val="6511E829"/>
    <w:rsid w:val="653E4F2E"/>
    <w:rsid w:val="65964661"/>
    <w:rsid w:val="663CB1EF"/>
    <w:rsid w:val="667F97AB"/>
    <w:rsid w:val="6821575A"/>
    <w:rsid w:val="68E75781"/>
    <w:rsid w:val="6C3E8993"/>
    <w:rsid w:val="6EB54932"/>
    <w:rsid w:val="6FC49167"/>
    <w:rsid w:val="70ACDA37"/>
    <w:rsid w:val="70E0FBBE"/>
    <w:rsid w:val="7149D097"/>
    <w:rsid w:val="719BFFD3"/>
    <w:rsid w:val="739F7A3A"/>
    <w:rsid w:val="73DEEF80"/>
    <w:rsid w:val="74189C80"/>
    <w:rsid w:val="756A3E22"/>
    <w:rsid w:val="75B46CE1"/>
    <w:rsid w:val="75F58FFA"/>
    <w:rsid w:val="7713709B"/>
    <w:rsid w:val="77BE1EF9"/>
    <w:rsid w:val="78D58954"/>
    <w:rsid w:val="790BB65B"/>
    <w:rsid w:val="7A2144CA"/>
    <w:rsid w:val="7AE96607"/>
    <w:rsid w:val="7B027EB1"/>
    <w:rsid w:val="7BCAE597"/>
    <w:rsid w:val="7C01B7F9"/>
    <w:rsid w:val="7C8526B5"/>
    <w:rsid w:val="7C85EA1B"/>
    <w:rsid w:val="7CE21711"/>
    <w:rsid w:val="7DDF978F"/>
    <w:rsid w:val="7E46D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7B6540"/>
  <w15:chartTrackingRefBased/>
  <w15:docId w15:val="{8E1E5C87-B7B7-4918-A438-366C84BB07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="majorEastAsia" w:asciiTheme="majorHAnsi" w:hAnsiTheme="majorHAnsi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Yu Gothic Light" panose="020B03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 Regular" panose="020204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2024-05-30T03:28:04.2984744Z</dcterms:created>
  <dcterms:modified xsi:type="dcterms:W3CDTF">2024-06-03T00:24:31.5390374Z</dcterms:modified>
  <dc:creator>寿彦 木本</dc:creator>
  <lastModifiedBy>寿彦 木本</lastModifiedBy>
</coreProperties>
</file>