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5AB1F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Situación del mercado hoy (EE.UU. y Chile)</w:t>
      </w:r>
    </w:p>
    <w:p w14:paraId="5C42848C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🇺🇸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Mercado estadounidense – S&amp;P 500</w:t>
      </w:r>
    </w:p>
    <w:p w14:paraId="7EE3E937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S&amp;P 500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está en un momento de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alta volatilidad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0876D493" w14:textId="77777777" w:rsidR="00022F5B" w:rsidRPr="00022F5B" w:rsidRDefault="00022F5B" w:rsidP="00022F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índice está alrededor de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6.800 puntos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con caídas recientes cercanas a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-0,9%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en algunas sesiones. </w:t>
      </w:r>
    </w:p>
    <w:p w14:paraId="51C5CCF7" w14:textId="77777777" w:rsidR="00022F5B" w:rsidRPr="00022F5B" w:rsidRDefault="00022F5B" w:rsidP="00022F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Hay preocupación por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riesgos geopolíticos y crédito corporativo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lo que podría provocar una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corrección potencial de hasta ~13%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si se amplían los spreads de bonos. </w:t>
      </w:r>
    </w:p>
    <w:p w14:paraId="2C54F719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💡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Interpretación:</w:t>
      </w:r>
    </w:p>
    <w:p w14:paraId="52984BFA" w14:textId="77777777" w:rsidR="00022F5B" w:rsidRPr="00022F5B" w:rsidRDefault="00022F5B" w:rsidP="00022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mercado no está en crash, pero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sí en fase de ajuste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7A7A41E" w14:textId="77777777" w:rsidR="00022F5B" w:rsidRPr="00022F5B" w:rsidRDefault="00022F5B" w:rsidP="00022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Muchos analistas consideran que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las caídas actuales son parte de una consolidación después del rally anterior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 </w:t>
      </w:r>
    </w:p>
    <w:p w14:paraId="354FD4C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términos simples:</w:t>
      </w:r>
    </w:p>
    <w:p w14:paraId="52A209B7" w14:textId="77777777" w:rsidR="00022F5B" w:rsidRPr="00022F5B" w:rsidRDefault="00022F5B" w:rsidP="00022F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es el mejor momento para entrar todo de golpe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</w:t>
      </w:r>
    </w:p>
    <w:p w14:paraId="2D5B9942" w14:textId="77777777" w:rsidR="00022F5B" w:rsidRPr="00022F5B" w:rsidRDefault="00022F5B" w:rsidP="00022F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sí puede ser buen momento para comprar gradualmente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E134268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D017EA2">
          <v:rect id="_x0000_i1344" alt="" style="width:441.9pt;height:.05pt;mso-width-percent:0;mso-height-percent:0;mso-width-percent:0;mso-height-percent:0" o:hralign="center" o:hrstd="t" o:hr="t" fillcolor="#a0a0a0" stroked="f"/>
        </w:pict>
      </w:r>
    </w:p>
    <w:p w14:paraId="33E769EC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💵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Dólar vs peso chileno</w:t>
      </w:r>
    </w:p>
    <w:p w14:paraId="4FD749EA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tipo de cambio actual está aproximadamente en:</w:t>
      </w:r>
    </w:p>
    <w:p w14:paraId="113B8548" w14:textId="77777777" w:rsidR="00022F5B" w:rsidRPr="00022F5B" w:rsidRDefault="00022F5B" w:rsidP="00022F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860–910 CLP por USD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según diferentes cotizaciones recientes. </w:t>
      </w:r>
    </w:p>
    <w:p w14:paraId="3374C485" w14:textId="77777777" w:rsidR="00022F5B" w:rsidRPr="00022F5B" w:rsidRDefault="00022F5B" w:rsidP="00022F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el último año el dólar ha tenido una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tendencia a la baja frente al peso chileno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 </w:t>
      </w:r>
    </w:p>
    <w:p w14:paraId="21A3DFFC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Algunos escenarios para 2026:</w:t>
      </w:r>
    </w:p>
    <w:p w14:paraId="26D48CD5" w14:textId="77777777" w:rsidR="00022F5B" w:rsidRPr="00022F5B" w:rsidRDefault="00022F5B" w:rsidP="00022F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rango estimado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810 – 960 CLP por dólar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 </w:t>
      </w:r>
    </w:p>
    <w:p w14:paraId="432B8964" w14:textId="77777777" w:rsidR="00022F5B" w:rsidRPr="00022F5B" w:rsidRDefault="00022F5B" w:rsidP="00022F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algunos análisis proyectan incluso una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apreciación del peso chileno durante el año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 </w:t>
      </w:r>
    </w:p>
    <w:p w14:paraId="78429C2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💡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Interpretación para tu inversión:</w:t>
      </w:r>
    </w:p>
    <w:p w14:paraId="2E6CF09D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inviertes en dólares desde Chile:</w:t>
      </w:r>
    </w:p>
    <w:p w14:paraId="2457814B" w14:textId="77777777" w:rsidR="00022F5B" w:rsidRPr="00022F5B" w:rsidRDefault="00022F5B" w:rsidP="00022F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Si el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peso chileno se fortalece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→ reduces rentabilidad en CLP</w:t>
      </w:r>
    </w:p>
    <w:p w14:paraId="4C07CDF2" w14:textId="77777777" w:rsidR="00022F5B" w:rsidRPr="00022F5B" w:rsidRDefault="00022F5B" w:rsidP="00022F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el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dólar sube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→ ganas adicional por tipo de cambio.</w:t>
      </w:r>
    </w:p>
    <w:p w14:paraId="6274A37D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Actualmente el dólar está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relativamente bajo comparado con 2024-2025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lo cual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favorece comprar dólares para invertir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FB0E5CD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0D815D8">
          <v:rect id="_x0000_i1343" alt="" style="width:441.9pt;height:.05pt;mso-width-percent:0;mso-height-percent:0;mso-width-percent:0;mso-height-percent:0" o:hralign="center" o:hrstd="t" o:hr="t" fillcolor="#a0a0a0" stroked="f"/>
        </w:pict>
      </w:r>
    </w:p>
    <w:p w14:paraId="306CB8D3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Estrategia inteligente para invertir en Fintual</w:t>
      </w:r>
    </w:p>
    <w:p w14:paraId="55FB37D7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usas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Fintual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(especialmente el fondo que replica el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S&amp;P 500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):</w:t>
      </w:r>
    </w:p>
    <w:p w14:paraId="219A0DFF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</w:t>
      </w: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Estrategia principal: DCA (Dollar Cost Averaging)</w:t>
      </w:r>
    </w:p>
    <w:p w14:paraId="2E17AFC7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vez de invertir todo hoy:</w:t>
      </w:r>
    </w:p>
    <w:p w14:paraId="5DBF2B59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09EEEF2B" w14:textId="77777777" w:rsidR="00022F5B" w:rsidRPr="00022F5B" w:rsidRDefault="00022F5B" w:rsidP="00022F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Capital total: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10.000 USD</w:t>
      </w:r>
    </w:p>
    <w:p w14:paraId="2E5A056F" w14:textId="77777777" w:rsidR="00022F5B" w:rsidRPr="00022F5B" w:rsidRDefault="00022F5B" w:rsidP="00022F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Invertir: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049"/>
      </w:tblGrid>
      <w:tr w:rsidR="00022F5B" w:rsidRPr="00022F5B" w14:paraId="7B6D60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F51BC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6B3F6E0A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Inversión</w:t>
            </w:r>
          </w:p>
        </w:tc>
      </w:tr>
      <w:tr w:rsidR="00022F5B" w:rsidRPr="00022F5B" w14:paraId="319E0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FA9CA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marzo</w:t>
            </w:r>
          </w:p>
        </w:tc>
        <w:tc>
          <w:tcPr>
            <w:tcW w:w="0" w:type="auto"/>
            <w:vAlign w:val="center"/>
            <w:hideMark/>
          </w:tcPr>
          <w:p w14:paraId="29F18592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2.000</w:t>
            </w:r>
          </w:p>
        </w:tc>
      </w:tr>
      <w:tr w:rsidR="00022F5B" w:rsidRPr="00022F5B" w14:paraId="7DA35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E4AA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abril</w:t>
            </w:r>
          </w:p>
        </w:tc>
        <w:tc>
          <w:tcPr>
            <w:tcW w:w="0" w:type="auto"/>
            <w:vAlign w:val="center"/>
            <w:hideMark/>
          </w:tcPr>
          <w:p w14:paraId="3989FC5D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2.000</w:t>
            </w:r>
          </w:p>
        </w:tc>
      </w:tr>
      <w:tr w:rsidR="00022F5B" w:rsidRPr="00022F5B" w14:paraId="5727C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BEE1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mayo</w:t>
            </w:r>
          </w:p>
        </w:tc>
        <w:tc>
          <w:tcPr>
            <w:tcW w:w="0" w:type="auto"/>
            <w:vAlign w:val="center"/>
            <w:hideMark/>
          </w:tcPr>
          <w:p w14:paraId="44E9C498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2.000</w:t>
            </w:r>
          </w:p>
        </w:tc>
      </w:tr>
      <w:tr w:rsidR="00022F5B" w:rsidRPr="00022F5B" w14:paraId="56F53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0C81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junio</w:t>
            </w:r>
          </w:p>
        </w:tc>
        <w:tc>
          <w:tcPr>
            <w:tcW w:w="0" w:type="auto"/>
            <w:vAlign w:val="center"/>
            <w:hideMark/>
          </w:tcPr>
          <w:p w14:paraId="0D7B86F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2.000</w:t>
            </w:r>
          </w:p>
        </w:tc>
      </w:tr>
      <w:tr w:rsidR="00022F5B" w:rsidRPr="00022F5B" w14:paraId="1C14E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6A9AC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julio</w:t>
            </w:r>
          </w:p>
        </w:tc>
        <w:tc>
          <w:tcPr>
            <w:tcW w:w="0" w:type="auto"/>
            <w:vAlign w:val="center"/>
            <w:hideMark/>
          </w:tcPr>
          <w:p w14:paraId="3B67E6FA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2.000</w:t>
            </w:r>
          </w:p>
        </w:tc>
      </w:tr>
    </w:tbl>
    <w:p w14:paraId="68F67C52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Ventajas:</w:t>
      </w:r>
    </w:p>
    <w:p w14:paraId="530C4C1A" w14:textId="77777777" w:rsidR="00022F5B" w:rsidRPr="00022F5B" w:rsidRDefault="00022F5B" w:rsidP="00022F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reduces riesgo de comprar en el pico</w:t>
      </w:r>
    </w:p>
    <w:p w14:paraId="19D05405" w14:textId="77777777" w:rsidR="00022F5B" w:rsidRPr="00022F5B" w:rsidRDefault="00022F5B" w:rsidP="00022F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aprovechas posibles caídas del mercado</w:t>
      </w:r>
    </w:p>
    <w:p w14:paraId="6833FDBC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3A4B099">
          <v:rect id="_x0000_i1342" alt="" style="width:441.9pt;height:.05pt;mso-width-percent:0;mso-height-percent:0;mso-width-percent:0;mso-height-percent:0" o:hralign="center" o:hrstd="t" o:hr="t" fillcolor="#a0a0a0" stroked="f"/>
        </w:pict>
      </w:r>
    </w:p>
    <w:p w14:paraId="2D99FECC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</w:t>
      </w: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Estrategia recomendada de portafolio</w:t>
      </w:r>
    </w:p>
    <w:p w14:paraId="07D0A85D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tu horizonte es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10+ años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6AD7998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 en Fintual: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515"/>
      </w:tblGrid>
      <w:tr w:rsidR="00022F5B" w:rsidRPr="00022F5B" w14:paraId="28C58B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8B9A9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Activo</w:t>
            </w:r>
          </w:p>
        </w:tc>
        <w:tc>
          <w:tcPr>
            <w:tcW w:w="0" w:type="auto"/>
            <w:vAlign w:val="center"/>
            <w:hideMark/>
          </w:tcPr>
          <w:p w14:paraId="71677377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%</w:t>
            </w:r>
          </w:p>
        </w:tc>
      </w:tr>
      <w:tr w:rsidR="00022F5B" w:rsidRPr="00022F5B" w14:paraId="39D5D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0FCC8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S&amp;P 500 / acciones USA</w:t>
            </w:r>
          </w:p>
        </w:tc>
        <w:tc>
          <w:tcPr>
            <w:tcW w:w="0" w:type="auto"/>
            <w:vAlign w:val="center"/>
            <w:hideMark/>
          </w:tcPr>
          <w:p w14:paraId="7E3E5F2B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60%</w:t>
            </w:r>
          </w:p>
        </w:tc>
      </w:tr>
      <w:tr w:rsidR="00022F5B" w:rsidRPr="00022F5B" w14:paraId="6A928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B3AAE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acciones globales</w:t>
            </w:r>
          </w:p>
        </w:tc>
        <w:tc>
          <w:tcPr>
            <w:tcW w:w="0" w:type="auto"/>
            <w:vAlign w:val="center"/>
            <w:hideMark/>
          </w:tcPr>
          <w:p w14:paraId="7B96FDC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20%</w:t>
            </w:r>
          </w:p>
        </w:tc>
      </w:tr>
      <w:tr w:rsidR="00022F5B" w:rsidRPr="00022F5B" w14:paraId="64F0D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55F05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bonos internacionales</w:t>
            </w:r>
          </w:p>
        </w:tc>
        <w:tc>
          <w:tcPr>
            <w:tcW w:w="0" w:type="auto"/>
            <w:vAlign w:val="center"/>
            <w:hideMark/>
          </w:tcPr>
          <w:p w14:paraId="530AEB47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10%</w:t>
            </w:r>
          </w:p>
        </w:tc>
      </w:tr>
      <w:tr w:rsidR="00022F5B" w:rsidRPr="00022F5B" w14:paraId="7DE3E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B7ED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cash o money market</w:t>
            </w:r>
          </w:p>
        </w:tc>
        <w:tc>
          <w:tcPr>
            <w:tcW w:w="0" w:type="auto"/>
            <w:vAlign w:val="center"/>
            <w:hideMark/>
          </w:tcPr>
          <w:p w14:paraId="24CD9543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10%</w:t>
            </w:r>
          </w:p>
        </w:tc>
      </w:tr>
    </w:tbl>
    <w:p w14:paraId="2AA2A131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reduce volatilidad.</w:t>
      </w:r>
    </w:p>
    <w:p w14:paraId="3C0EAEF1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1B59424">
          <v:rect id="_x0000_i1341" alt="" style="width:441.9pt;height:.05pt;mso-width-percent:0;mso-height-percent:0;mso-width-percent:0;mso-height-percent:0" o:hralign="center" o:hrstd="t" o:hr="t" fillcolor="#a0a0a0" stroked="f"/>
        </w:pict>
      </w:r>
    </w:p>
    <w:p w14:paraId="1A5A1ABC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</w:t>
      </w: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Aprovechar el dólar</w:t>
      </w:r>
    </w:p>
    <w:p w14:paraId="0DC06735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el dólar cae cerca de:</w:t>
      </w:r>
    </w:p>
    <w:p w14:paraId="2944059E" w14:textId="77777777" w:rsidR="00022F5B" w:rsidRPr="00022F5B" w:rsidRDefault="00022F5B" w:rsidP="00022F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840–850 CLP</w:t>
      </w:r>
    </w:p>
    <w:p w14:paraId="31983C11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sería un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excelente punto para comprar dólares e invertir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8451E7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sube sobre:</w:t>
      </w:r>
    </w:p>
    <w:p w14:paraId="4EAE56E1" w14:textId="77777777" w:rsidR="00022F5B" w:rsidRPr="00022F5B" w:rsidRDefault="00022F5B" w:rsidP="00022F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950–1000</w:t>
      </w:r>
    </w:p>
    <w:p w14:paraId="1147D08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mejor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convertir mucho capital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B1890C3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025EF73">
          <v:rect id="_x0000_i1340" alt="" style="width:441.9pt;height:.05pt;mso-width-percent:0;mso-height-percent:0;mso-width-percent:0;mso-height-percent:0" o:hralign="center" o:hrstd="t" o:hr="t" fillcolor="#a0a0a0" stroked="f"/>
        </w:pict>
      </w:r>
    </w:p>
    <w:p w14:paraId="48762CA8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Estrategia que usan muchos inversionistas en Chile</w:t>
      </w:r>
    </w:p>
    <w:p w14:paraId="789BFC2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estrategia popular:</w:t>
      </w:r>
    </w:p>
    <w:p w14:paraId="1324425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ahorrar en CLP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2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cuando el d</w:t>
      </w:r>
      <w:r w:rsidRPr="00022F5B">
        <w:rPr>
          <w:rFonts w:ascii="Cambria" w:eastAsia="Times New Roman" w:hAnsi="Cambria" w:cs="Cambria"/>
          <w:kern w:val="0"/>
          <w:lang w:eastAsia="es-MX"/>
          <w14:ligatures w14:val="none"/>
        </w:rPr>
        <w:t>ó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lar baja → comprar USD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3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invertir en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S&amp;P 500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4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mantener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10–15 años</w:t>
      </w:r>
    </w:p>
    <w:p w14:paraId="711136CD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Históricamente el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S&amp;P 500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ha rendido cerca de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8-10% anual promedio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a largo plazo. </w:t>
      </w:r>
    </w:p>
    <w:p w14:paraId="3C704FB5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56844B8">
          <v:rect id="_x0000_i1339" alt="" style="width:441.9pt;height:.05pt;mso-width-percent:0;mso-height-percent:0;mso-width-percent:0;mso-height-percent:0" o:hralign="center" o:hrstd="t" o:hr="t" fillcolor="#a0a0a0" stroked="f"/>
        </w:pict>
      </w:r>
    </w:p>
    <w:p w14:paraId="3BAEA88C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lastRenderedPageBreak/>
        <w:t>⚠️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Mi lectura del mercado hoy</w:t>
      </w:r>
    </w:p>
    <w:p w14:paraId="3684DBE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Hoy el contexto es:</w:t>
      </w:r>
    </w:p>
    <w:p w14:paraId="21F3F220" w14:textId="77777777" w:rsidR="00022F5B" w:rsidRPr="00022F5B" w:rsidRDefault="00022F5B" w:rsidP="00022F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volatilidad global</w:t>
      </w:r>
    </w:p>
    <w:p w14:paraId="269C6F9F" w14:textId="77777777" w:rsidR="00022F5B" w:rsidRPr="00022F5B" w:rsidRDefault="00022F5B" w:rsidP="00022F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riesgo geopolítico</w:t>
      </w:r>
    </w:p>
    <w:p w14:paraId="5A72F0DD" w14:textId="77777777" w:rsidR="00022F5B" w:rsidRPr="00022F5B" w:rsidRDefault="00022F5B" w:rsidP="00022F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dólar relativamente bajo en Chile</w:t>
      </w:r>
    </w:p>
    <w:p w14:paraId="068F40C8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Conclusión:</w:t>
      </w:r>
    </w:p>
    <w:p w14:paraId="40B4DAC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Sí es buen momento para empezar a comprar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❗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pero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todo de una vez</w:t>
      </w:r>
    </w:p>
    <w:p w14:paraId="7538C40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estrategia correcta sería:</w:t>
      </w:r>
    </w:p>
    <w:p w14:paraId="1DC516F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compras mensuales + largo plazo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D0DB94C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41937EC">
          <v:rect id="_x0000_i1338" alt="" style="width:441.9pt;height:.05pt;mso-width-percent:0;mso-height-percent:0;mso-width-percent:0;mso-height-percent:0" o:hralign="center" o:hrstd="t" o:hr="t" fillcolor="#a0a0a0" stroked="f"/>
        </w:pict>
      </w:r>
    </w:p>
    <w:p w14:paraId="028A76B9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quieres, puedo también mostrarte:</w:t>
      </w:r>
    </w:p>
    <w:p w14:paraId="14F95015" w14:textId="77777777" w:rsidR="00022F5B" w:rsidRPr="00022F5B" w:rsidRDefault="00022F5B" w:rsidP="00022F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Cómo armar el portafolio óptimo dentro de Fintual (fondos exactos)</w:t>
      </w:r>
    </w:p>
    <w:p w14:paraId="3B81E3F0" w14:textId="77777777" w:rsidR="00022F5B" w:rsidRPr="00022F5B" w:rsidRDefault="00022F5B" w:rsidP="00022F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Cuánto podrías tener en 10 años invirtiendo 200-500 USD mensuales</w:t>
      </w:r>
    </w:p>
    <w:p w14:paraId="01124269" w14:textId="77777777" w:rsidR="00022F5B" w:rsidRPr="00022F5B" w:rsidRDefault="00022F5B" w:rsidP="00022F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Cuándo conviene comprar dólares según el ciclo del cobre y la Fed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(esto mueve mucho el CLP).</w:t>
      </w:r>
    </w:p>
    <w:p w14:paraId="348A6FEA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Tengo un capital de 600 USD </w:t>
      </w:r>
    </w:p>
    <w:p w14:paraId="3DF43F92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600 USD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se puede hacer una estrategia bastante inteligente si tu objetivo es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invertir a largo plazo (5-10+ años)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Te propongo una forma simple y efectiva usando Fintual y exposición al S&amp;P 500.</w:t>
      </w:r>
    </w:p>
    <w:p w14:paraId="5E37A808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94DB387">
          <v:rect id="_x0000_i1337" alt="" style="width:441.9pt;height:.05pt;mso-width-percent:0;mso-height-percent:0;mso-width-percent:0;mso-height-percent:0" o:hralign="center" o:hrstd="t" o:hr="t" fillcolor="#a0a0a0" stroked="f"/>
        </w:pict>
      </w:r>
    </w:p>
    <w:p w14:paraId="183610ED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Estrategia para invertir 600 USD</w:t>
      </w:r>
    </w:p>
    <w:p w14:paraId="6D341BA7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</w:t>
      </w: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No inviertas todo el mismo día</w:t>
      </w:r>
    </w:p>
    <w:p w14:paraId="0315C16B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Aunque el mercado puede seguir subiendo, también puede haber correcciones.</w:t>
      </w:r>
    </w:p>
    <w:p w14:paraId="74A9E0FD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estrategia segura es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dividir el capital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4292FD1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049"/>
      </w:tblGrid>
      <w:tr w:rsidR="00022F5B" w:rsidRPr="00022F5B" w14:paraId="5951F1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C3088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737E8F72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Inversión</w:t>
            </w:r>
          </w:p>
        </w:tc>
      </w:tr>
      <w:tr w:rsidR="00022F5B" w:rsidRPr="00022F5B" w14:paraId="2432C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0EFA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Hoy</w:t>
            </w:r>
          </w:p>
        </w:tc>
        <w:tc>
          <w:tcPr>
            <w:tcW w:w="0" w:type="auto"/>
            <w:vAlign w:val="center"/>
            <w:hideMark/>
          </w:tcPr>
          <w:p w14:paraId="5EC77079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200 USD</w:t>
            </w:r>
          </w:p>
        </w:tc>
      </w:tr>
      <w:tr w:rsidR="00022F5B" w:rsidRPr="00022F5B" w14:paraId="215B5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E1C3E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 1 mes</w:t>
            </w:r>
          </w:p>
        </w:tc>
        <w:tc>
          <w:tcPr>
            <w:tcW w:w="0" w:type="auto"/>
            <w:vAlign w:val="center"/>
            <w:hideMark/>
          </w:tcPr>
          <w:p w14:paraId="319E4F77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200 USD</w:t>
            </w:r>
          </w:p>
        </w:tc>
      </w:tr>
      <w:tr w:rsidR="00022F5B" w:rsidRPr="00022F5B" w14:paraId="777F3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5835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 2 meses</w:t>
            </w:r>
          </w:p>
        </w:tc>
        <w:tc>
          <w:tcPr>
            <w:tcW w:w="0" w:type="auto"/>
            <w:vAlign w:val="center"/>
            <w:hideMark/>
          </w:tcPr>
          <w:p w14:paraId="6E20B2FB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200 USD</w:t>
            </w:r>
          </w:p>
        </w:tc>
      </w:tr>
    </w:tbl>
    <w:p w14:paraId="675B844C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se llama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Dollar Cost Averaging (DCA)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CEF4F6C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Ventaja:</w:t>
      </w:r>
    </w:p>
    <w:p w14:paraId="43C6A6B8" w14:textId="77777777" w:rsidR="00022F5B" w:rsidRPr="00022F5B" w:rsidRDefault="00022F5B" w:rsidP="00022F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reduces el riesgo de comprar justo en el máximo</w:t>
      </w:r>
    </w:p>
    <w:p w14:paraId="36F6BB6F" w14:textId="77777777" w:rsidR="00022F5B" w:rsidRPr="00022F5B" w:rsidRDefault="00022F5B" w:rsidP="00022F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aprovechas posibles caídas del mercado.</w:t>
      </w:r>
    </w:p>
    <w:p w14:paraId="32815BF4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20F1475">
          <v:rect id="_x0000_i1336" alt="" style="width:441.9pt;height:.05pt;mso-width-percent:0;mso-height-percent:0;mso-width-percent:0;mso-height-percent:0" o:hralign="center" o:hrstd="t" o:hr="t" fillcolor="#a0a0a0" stroked="f"/>
        </w:pict>
      </w:r>
    </w:p>
    <w:p w14:paraId="27B1762F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Distribución recomendada</w:t>
      </w:r>
    </w:p>
    <w:p w14:paraId="5E0FBB0B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usas Fintual puedes hacer algo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976"/>
      </w:tblGrid>
      <w:tr w:rsidR="00022F5B" w:rsidRPr="00022F5B" w14:paraId="4153F4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78A43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16CFEA15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Monto</w:t>
            </w:r>
          </w:p>
        </w:tc>
      </w:tr>
      <w:tr w:rsidR="00022F5B" w:rsidRPr="00022F5B" w14:paraId="69CA6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63FFE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S&amp;P 500 / acciones USA</w:t>
            </w:r>
          </w:p>
        </w:tc>
        <w:tc>
          <w:tcPr>
            <w:tcW w:w="0" w:type="auto"/>
            <w:vAlign w:val="center"/>
            <w:hideMark/>
          </w:tcPr>
          <w:p w14:paraId="3831CE7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400 USD</w:t>
            </w:r>
          </w:p>
        </w:tc>
      </w:tr>
      <w:tr w:rsidR="00022F5B" w:rsidRPr="00022F5B" w14:paraId="6BF29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373AE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acciones globales</w:t>
            </w:r>
          </w:p>
        </w:tc>
        <w:tc>
          <w:tcPr>
            <w:tcW w:w="0" w:type="auto"/>
            <w:vAlign w:val="center"/>
            <w:hideMark/>
          </w:tcPr>
          <w:p w14:paraId="7DA988D0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120 USD</w:t>
            </w:r>
          </w:p>
        </w:tc>
      </w:tr>
      <w:tr w:rsidR="00022F5B" w:rsidRPr="00022F5B" w14:paraId="3D356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ED93E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bonos o fondo conservador</w:t>
            </w:r>
          </w:p>
        </w:tc>
        <w:tc>
          <w:tcPr>
            <w:tcW w:w="0" w:type="auto"/>
            <w:vAlign w:val="center"/>
            <w:hideMark/>
          </w:tcPr>
          <w:p w14:paraId="72E102CD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80 USD</w:t>
            </w:r>
          </w:p>
        </w:tc>
      </w:tr>
    </w:tbl>
    <w:p w14:paraId="449D1E1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equivale a:</w:t>
      </w:r>
    </w:p>
    <w:p w14:paraId="5A993BF7" w14:textId="77777777" w:rsidR="00022F5B" w:rsidRPr="00022F5B" w:rsidRDefault="00022F5B" w:rsidP="00022F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67% acciones USA</w:t>
      </w:r>
    </w:p>
    <w:p w14:paraId="439E4F1E" w14:textId="77777777" w:rsidR="00022F5B" w:rsidRPr="00022F5B" w:rsidRDefault="00022F5B" w:rsidP="00022F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20% acciones globales</w:t>
      </w:r>
    </w:p>
    <w:p w14:paraId="2B4E0A51" w14:textId="77777777" w:rsidR="00022F5B" w:rsidRPr="00022F5B" w:rsidRDefault="00022F5B" w:rsidP="00022F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13% bonos</w:t>
      </w:r>
    </w:p>
    <w:p w14:paraId="6BEE85C9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equilibrio entre crecimiento y estabilidad.</w:t>
      </w:r>
    </w:p>
    <w:p w14:paraId="388F7159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9CAF911">
          <v:rect id="_x0000_i1335" alt="" style="width:441.9pt;height:.05pt;mso-width-percent:0;mso-height-percent:0;mso-width-percent:0;mso-height-percent:0" o:hralign="center" o:hrstd="t" o:hr="t" fillcolor="#a0a0a0" stroked="f"/>
        </w:pict>
      </w:r>
    </w:p>
    <w:p w14:paraId="71FC2A70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Escenario a largo plazo</w:t>
      </w:r>
    </w:p>
    <w:p w14:paraId="71F4F2FC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Históricamente el S&amp;P 500 ha rendido aprox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8-10% anual promedio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D1AA7C1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esos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600 USD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se mantienen invertidos: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1642"/>
      </w:tblGrid>
      <w:tr w:rsidR="00022F5B" w:rsidRPr="00022F5B" w14:paraId="1B1DFA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27AD7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Años</w:t>
            </w:r>
          </w:p>
        </w:tc>
        <w:tc>
          <w:tcPr>
            <w:tcW w:w="0" w:type="auto"/>
            <w:vAlign w:val="center"/>
            <w:hideMark/>
          </w:tcPr>
          <w:p w14:paraId="0E4F813F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Valor estimado</w:t>
            </w:r>
          </w:p>
        </w:tc>
      </w:tr>
      <w:tr w:rsidR="00022F5B" w:rsidRPr="00022F5B" w14:paraId="07443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6B21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D3BE9B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~880 USD</w:t>
            </w:r>
          </w:p>
        </w:tc>
      </w:tr>
      <w:tr w:rsidR="00022F5B" w:rsidRPr="00022F5B" w14:paraId="663C2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647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433E745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~1.300 USD</w:t>
            </w:r>
          </w:p>
        </w:tc>
      </w:tr>
      <w:tr w:rsidR="00022F5B" w:rsidRPr="00022F5B" w14:paraId="4C2EF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1CA92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5D51FBA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~3.000 USD</w:t>
            </w:r>
          </w:p>
        </w:tc>
      </w:tr>
    </w:tbl>
    <w:p w14:paraId="3FCD0E61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además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agregas 100 USD al mes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el crecimiento cambia radicalmente: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2136"/>
      </w:tblGrid>
      <w:tr w:rsidR="00022F5B" w:rsidRPr="00022F5B" w14:paraId="35F8DB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D7BB3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Años</w:t>
            </w:r>
          </w:p>
        </w:tc>
        <w:tc>
          <w:tcPr>
            <w:tcW w:w="0" w:type="auto"/>
            <w:vAlign w:val="center"/>
            <w:hideMark/>
          </w:tcPr>
          <w:p w14:paraId="726F6169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Capital aproximado</w:t>
            </w:r>
          </w:p>
        </w:tc>
      </w:tr>
      <w:tr w:rsidR="00022F5B" w:rsidRPr="00022F5B" w14:paraId="0072E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3017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628A5F1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~20.000 USD</w:t>
            </w:r>
          </w:p>
        </w:tc>
      </w:tr>
      <w:tr w:rsidR="00022F5B" w:rsidRPr="00022F5B" w14:paraId="49F44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E609B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9ACEC5C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~75.000 USD</w:t>
            </w:r>
          </w:p>
        </w:tc>
      </w:tr>
    </w:tbl>
    <w:p w14:paraId="3A57144B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clave es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constancia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no el monto inicial.</w:t>
      </w:r>
    </w:p>
    <w:p w14:paraId="39B26487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17B9922">
          <v:rect id="_x0000_i1334" alt="" style="width:441.9pt;height:.05pt;mso-width-percent:0;mso-height-percent:0;mso-width-percent:0;mso-height-percent:0" o:hralign="center" o:hrstd="t" o:hr="t" fillcolor="#a0a0a0" stroked="f"/>
        </w:pict>
      </w:r>
    </w:p>
    <w:p w14:paraId="0BC75C5F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💵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Estrategia con el dólar (CLP/USD)</w:t>
      </w:r>
    </w:p>
    <w:p w14:paraId="7A2F6D5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Desde Chile hay otro factor:</w:t>
      </w:r>
    </w:p>
    <w:p w14:paraId="0883AC95" w14:textId="77777777" w:rsidR="00022F5B" w:rsidRPr="00022F5B" w:rsidRDefault="00022F5B" w:rsidP="00022F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el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dólar sube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→ tu inversión vale más en pesos</w:t>
      </w:r>
    </w:p>
    <w:p w14:paraId="3E808627" w14:textId="77777777" w:rsidR="00022F5B" w:rsidRPr="00022F5B" w:rsidRDefault="00022F5B" w:rsidP="00022F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el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peso chileno se fortalece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→ la rentabilidad en CLP baja un poco</w:t>
      </w:r>
    </w:p>
    <w:p w14:paraId="63A75E95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Muchos inversionistas en Chile hacen esto:</w:t>
      </w:r>
    </w:p>
    <w:p w14:paraId="26E460DC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comprar dólares cuando el tipo de cambio baja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invertir en acciones de EE.UU.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mantener muchos años.</w:t>
      </w:r>
    </w:p>
    <w:p w14:paraId="22648C86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35B5B61">
          <v:rect id="_x0000_i1333" alt="" style="width:441.9pt;height:.05pt;mso-width-percent:0;mso-height-percent:0;mso-width-percent:0;mso-height-percent:0" o:hralign="center" o:hrstd="t" o:hr="t" fillcolor="#a0a0a0" stroked="f"/>
        </w:pict>
      </w:r>
    </w:p>
    <w:p w14:paraId="066FB7CA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Estrategia simple que yo usaría con 600 USD</w:t>
      </w:r>
    </w:p>
    <w:p w14:paraId="06EA825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Invertir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200 USD ahora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en S&amp;P 500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2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Guardar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200 USD para una posible caída del mercado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3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Invertir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200 USD en 1-2 meses</w:t>
      </w:r>
    </w:p>
    <w:p w14:paraId="6D9657A2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luego:</w:t>
      </w:r>
    </w:p>
    <w:p w14:paraId="3BACC582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tratar de invertir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50-100 USD cada mes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E21D607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Esto convierte una inversión pequeña en un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portafolio serio en unos años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31CC787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D876D38">
          <v:rect id="_x0000_i1332" alt="" style="width:441.9pt;height:.05pt;mso-width-percent:0;mso-height-percent:0;mso-width-percent:0;mso-height-percent:0" o:hralign="center" o:hrstd="t" o:hr="t" fillcolor="#a0a0a0" stroked="f"/>
        </w:pict>
      </w:r>
    </w:p>
    <w:p w14:paraId="221F389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quieres, puedo mostrarte también:</w:t>
      </w:r>
    </w:p>
    <w:p w14:paraId="22CBF68B" w14:textId="77777777" w:rsidR="00022F5B" w:rsidRPr="00022F5B" w:rsidRDefault="00022F5B" w:rsidP="00022F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cartera exacta que usaría dentro de Fintual (fondos específicos)</w:t>
      </w:r>
    </w:p>
    <w:p w14:paraId="05BDF09E" w14:textId="77777777" w:rsidR="00022F5B" w:rsidRPr="00022F5B" w:rsidRDefault="00022F5B" w:rsidP="00022F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Cuándo históricamente conviene comprar el S&amp;P 500</w:t>
      </w:r>
    </w:p>
    <w:p w14:paraId="62C480C3" w14:textId="77777777" w:rsidR="00022F5B" w:rsidRPr="00022F5B" w:rsidRDefault="00022F5B" w:rsidP="00022F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💵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Cómo el cobre y la política de la Federal Reserve afectan el dólar en Chile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(esto mueve mucho el tipo de cambio).</w:t>
      </w:r>
    </w:p>
    <w:p w14:paraId="278CAEDB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 qué hora cierra la cotización del dólar?</w:t>
      </w:r>
    </w:p>
    <w:p w14:paraId="5B1CBE41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Chile hay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dos referencias principales del dólar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y cada una tiene horarios distintos. 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💵</w:t>
      </w:r>
    </w:p>
    <w:p w14:paraId="78BBB461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</w:t>
      </w: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Dólar del mercado internacional (Forex)</w:t>
      </w:r>
    </w:p>
    <w:p w14:paraId="5403D53D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dólar frente al peso chileno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USD/CLP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se transa prácticamente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24 horas al día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en el mercado global.</w:t>
      </w:r>
    </w:p>
    <w:p w14:paraId="3218637F" w14:textId="77777777" w:rsidR="00022F5B" w:rsidRPr="00022F5B" w:rsidRDefault="00022F5B" w:rsidP="00022F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Abre: domingo ~18:00 (hora Chile)</w:t>
      </w:r>
    </w:p>
    <w:p w14:paraId="6CADCCE9" w14:textId="77777777" w:rsidR="00022F5B" w:rsidRPr="00022F5B" w:rsidRDefault="00022F5B" w:rsidP="00022F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Cierra: viernes ~18:00</w:t>
      </w:r>
    </w:p>
    <w:p w14:paraId="629AF55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lo tanto, su precio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sigue moviéndose durante el día y la noche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DC1E2D7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3806AC9">
          <v:rect id="_x0000_i1331" alt="" style="width:441.9pt;height:.05pt;mso-width-percent:0;mso-height-percent:0;mso-width-percent:0;mso-height-percent:0" o:hralign="center" o:hrstd="t" o:hr="t" fillcolor="#a0a0a0" stroked="f"/>
        </w:pict>
      </w:r>
    </w:p>
    <w:p w14:paraId="422837B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</w:t>
      </w: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Dólar observado del Banco Central de Chile</w:t>
      </w:r>
    </w:p>
    <w:p w14:paraId="1BEE0049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es el valor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oficial usado para contabilidad, impuestos y contratos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48DA8B8" w14:textId="77777777" w:rsidR="00022F5B" w:rsidRPr="00022F5B" w:rsidRDefault="00022F5B" w:rsidP="00022F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calcula con operaciones del día anterior.</w:t>
      </w:r>
    </w:p>
    <w:p w14:paraId="198E572A" w14:textId="77777777" w:rsidR="00022F5B" w:rsidRPr="00022F5B" w:rsidRDefault="00022F5B" w:rsidP="00022F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publica normalmente alrededor de las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13:30 hrs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4B2A234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valor es el que usa el Servicio de Impuestos Internos para efectos tributarios.</w:t>
      </w:r>
    </w:p>
    <w:p w14:paraId="5405645B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5B70F7B">
          <v:rect id="_x0000_i1330" alt="" style="width:441.9pt;height:.05pt;mso-width-percent:0;mso-height-percent:0;mso-width-percent:0;mso-height-percent:0" o:hralign="center" o:hrstd="t" o:hr="t" fillcolor="#a0a0a0" stroked="f"/>
        </w:pict>
      </w:r>
    </w:p>
    <w:p w14:paraId="6DE7CB20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</w:t>
      </w: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Mercado interbancario chileno</w:t>
      </w:r>
    </w:p>
    <w:p w14:paraId="7068832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referencia del mercado local se basa en las operaciones entre bancos.</w:t>
      </w:r>
    </w:p>
    <w:p w14:paraId="747D85F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Horario aproximado:</w:t>
      </w:r>
    </w:p>
    <w:p w14:paraId="0E88C06E" w14:textId="77777777" w:rsidR="00022F5B" w:rsidRPr="00022F5B" w:rsidRDefault="00022F5B" w:rsidP="00022F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09:00 a 13:30 – 14:00 hrs</w:t>
      </w:r>
    </w:p>
    <w:p w14:paraId="2F4AE6E5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Después de esa hora el precio que ves en apps o brokers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sigue moviéndose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pero suele seguir la referencia internacional.</w:t>
      </w:r>
    </w:p>
    <w:p w14:paraId="6788BC1A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CBA8FD4">
          <v:rect id="_x0000_i1329" alt="" style="width:441.9pt;height:.05pt;mso-width-percent:0;mso-height-percent:0;mso-width-percent:0;mso-height-percent:0" o:hralign="center" o:hrstd="t" o:hr="t" fillcolor="#a0a0a0" stroked="f"/>
        </w:pict>
      </w:r>
    </w:p>
    <w:p w14:paraId="03A51448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 resumen: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1419"/>
      </w:tblGrid>
      <w:tr w:rsidR="00022F5B" w:rsidRPr="00022F5B" w14:paraId="1E2814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7B1AB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 de dólar</w:t>
            </w:r>
          </w:p>
        </w:tc>
        <w:tc>
          <w:tcPr>
            <w:tcW w:w="0" w:type="auto"/>
            <w:vAlign w:val="center"/>
            <w:hideMark/>
          </w:tcPr>
          <w:p w14:paraId="1537F113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Hora clave</w:t>
            </w:r>
          </w:p>
        </w:tc>
      </w:tr>
      <w:tr w:rsidR="00022F5B" w:rsidRPr="00022F5B" w14:paraId="5E0FD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B873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Mercado chileno (bancos)</w:t>
            </w:r>
          </w:p>
        </w:tc>
        <w:tc>
          <w:tcPr>
            <w:tcW w:w="0" w:type="auto"/>
            <w:vAlign w:val="center"/>
            <w:hideMark/>
          </w:tcPr>
          <w:p w14:paraId="0444CA41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~13:30–14:00</w:t>
            </w:r>
          </w:p>
        </w:tc>
      </w:tr>
      <w:tr w:rsidR="00022F5B" w:rsidRPr="00022F5B" w14:paraId="29F3D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F9E89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Publicación dólar observado</w:t>
            </w:r>
          </w:p>
        </w:tc>
        <w:tc>
          <w:tcPr>
            <w:tcW w:w="0" w:type="auto"/>
            <w:vAlign w:val="center"/>
            <w:hideMark/>
          </w:tcPr>
          <w:p w14:paraId="7521BA45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~13:30</w:t>
            </w:r>
          </w:p>
        </w:tc>
      </w:tr>
      <w:tr w:rsidR="00022F5B" w:rsidRPr="00022F5B" w14:paraId="1DE24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D1D3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Mercado global</w:t>
            </w:r>
          </w:p>
        </w:tc>
        <w:tc>
          <w:tcPr>
            <w:tcW w:w="0" w:type="auto"/>
            <w:vAlign w:val="center"/>
            <w:hideMark/>
          </w:tcPr>
          <w:p w14:paraId="0E4C3D8F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24 horas</w:t>
            </w:r>
          </w:p>
        </w:tc>
      </w:tr>
    </w:tbl>
    <w:p w14:paraId="0D25CB15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A76A1CA">
          <v:rect id="_x0000_i1328" alt="" style="width:441.9pt;height:.05pt;mso-width-percent:0;mso-height-percent:0;mso-width-percent:0;mso-height-percent:0" o:hralign="center" o:hrstd="t" o:hr="t" fillcolor="#a0a0a0" stroked="f"/>
        </w:pict>
      </w:r>
    </w:p>
    <w:p w14:paraId="7DECAAFC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💡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Dato útil para invertir: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Si compras dólares o inviertes en plataformas como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Fintual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normalmente el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tipo de cambio se fija durante el horario bancario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no necesariamente al precio exacto que ves en ese momento.</w:t>
      </w:r>
    </w:p>
    <w:p w14:paraId="7B6874E3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2624996">
          <v:rect id="_x0000_i1327" alt="" style="width:441.9pt;height:.05pt;mso-width-percent:0;mso-height-percent:0;mso-width-percent:0;mso-height-percent:0" o:hralign="center" o:hrstd="t" o:hr="t" fillcolor="#a0a0a0" stroked="f"/>
        </w:pict>
      </w:r>
    </w:p>
    <w:p w14:paraId="71592584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quieres, también puedo explicarte algo que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muy pocos inversionistas en Chile usan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pero que ayuda mucho:</w:t>
      </w:r>
    </w:p>
    <w:p w14:paraId="04013F4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Las 3 horas del día en que el dólar suele moverse más fuerte en Chile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(y que muchos traders usan para comprar más barato).</w:t>
      </w:r>
    </w:p>
    <w:p w14:paraId="3EE63AAC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Muéstrame una proyección de rendimiento si invierto 1 UF mensual durante 2 años</w:t>
      </w:r>
    </w:p>
    <w:p w14:paraId="2165C03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 muestro una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proyección simple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si inviertes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 UF mensual durante 2 años (24 meses)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en un portafolio de acciones globales como el que replica el S&amp;P 500 a través de una plataforma como Fintual.</w:t>
      </w:r>
    </w:p>
    <w:p w14:paraId="578AB3E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estimar el rendimiento usaremos tres escenarios típicos de mercado:</w:t>
      </w:r>
    </w:p>
    <w:p w14:paraId="7F245CD0" w14:textId="77777777" w:rsidR="00022F5B" w:rsidRPr="00022F5B" w:rsidRDefault="00022F5B" w:rsidP="00022F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conservador: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6% anual</w:t>
      </w:r>
    </w:p>
    <w:p w14:paraId="310984BC" w14:textId="77777777" w:rsidR="00022F5B" w:rsidRPr="00022F5B" w:rsidRDefault="00022F5B" w:rsidP="00022F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promedio histórico: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8% anual</w:t>
      </w:r>
    </w:p>
    <w:p w14:paraId="5535ECCC" w14:textId="77777777" w:rsidR="00022F5B" w:rsidRPr="00022F5B" w:rsidRDefault="00022F5B" w:rsidP="00022F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optimista: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10% anual</w:t>
      </w:r>
    </w:p>
    <w:p w14:paraId="10CA3969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inversión se calcula con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capitalización mensual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90928D1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19664CF">
          <v:rect id="_x0000_i1326" alt="" style="width:441.9pt;height:.05pt;mso-width-percent:0;mso-height-percent:0;mso-width-percent:0;mso-height-percent:0" o:hralign="center" o:hrstd="t" o:hr="t" fillcolor="#a0a0a0" stroked="f"/>
        </w:pict>
      </w:r>
    </w:p>
    <w:p w14:paraId="2F6FB231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lastRenderedPageBreak/>
        <w:t>📊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Invirtiendo 1 UF mensual por 24 meses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600"/>
        <w:gridCol w:w="1174"/>
        <w:gridCol w:w="1062"/>
      </w:tblGrid>
      <w:tr w:rsidR="00022F5B" w:rsidRPr="00022F5B" w14:paraId="52A0B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3DA97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73B5B60F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Total invertido</w:t>
            </w:r>
          </w:p>
        </w:tc>
        <w:tc>
          <w:tcPr>
            <w:tcW w:w="0" w:type="auto"/>
            <w:vAlign w:val="center"/>
            <w:hideMark/>
          </w:tcPr>
          <w:p w14:paraId="1D164A2C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Valor final</w:t>
            </w:r>
          </w:p>
        </w:tc>
        <w:tc>
          <w:tcPr>
            <w:tcW w:w="0" w:type="auto"/>
            <w:vAlign w:val="center"/>
            <w:hideMark/>
          </w:tcPr>
          <w:p w14:paraId="7B284309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Ganancia</w:t>
            </w:r>
          </w:p>
        </w:tc>
      </w:tr>
      <w:tr w:rsidR="00022F5B" w:rsidRPr="00022F5B" w14:paraId="75558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17D08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6% anual</w:t>
            </w:r>
          </w:p>
        </w:tc>
        <w:tc>
          <w:tcPr>
            <w:tcW w:w="0" w:type="auto"/>
            <w:vAlign w:val="center"/>
            <w:hideMark/>
          </w:tcPr>
          <w:p w14:paraId="5796894D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24 UF</w:t>
            </w:r>
          </w:p>
        </w:tc>
        <w:tc>
          <w:tcPr>
            <w:tcW w:w="0" w:type="auto"/>
            <w:vAlign w:val="center"/>
            <w:hideMark/>
          </w:tcPr>
          <w:p w14:paraId="451E304E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25.50 UF</w:t>
            </w:r>
          </w:p>
        </w:tc>
        <w:tc>
          <w:tcPr>
            <w:tcW w:w="0" w:type="auto"/>
            <w:vAlign w:val="center"/>
            <w:hideMark/>
          </w:tcPr>
          <w:p w14:paraId="322FF84E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+1.50 UF</w:t>
            </w:r>
          </w:p>
        </w:tc>
      </w:tr>
      <w:tr w:rsidR="00022F5B" w:rsidRPr="00022F5B" w14:paraId="4C67A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5DBF0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8% anual</w:t>
            </w:r>
          </w:p>
        </w:tc>
        <w:tc>
          <w:tcPr>
            <w:tcW w:w="0" w:type="auto"/>
            <w:vAlign w:val="center"/>
            <w:hideMark/>
          </w:tcPr>
          <w:p w14:paraId="49337169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24 UF</w:t>
            </w:r>
          </w:p>
        </w:tc>
        <w:tc>
          <w:tcPr>
            <w:tcW w:w="0" w:type="auto"/>
            <w:vAlign w:val="center"/>
            <w:hideMark/>
          </w:tcPr>
          <w:p w14:paraId="5592A049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25.94 UF</w:t>
            </w:r>
          </w:p>
        </w:tc>
        <w:tc>
          <w:tcPr>
            <w:tcW w:w="0" w:type="auto"/>
            <w:vAlign w:val="center"/>
            <w:hideMark/>
          </w:tcPr>
          <w:p w14:paraId="751BF3DF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+1.94 UF</w:t>
            </w:r>
          </w:p>
        </w:tc>
      </w:tr>
      <w:tr w:rsidR="00022F5B" w:rsidRPr="00022F5B" w14:paraId="71AFD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034C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10% anual</w:t>
            </w:r>
          </w:p>
        </w:tc>
        <w:tc>
          <w:tcPr>
            <w:tcW w:w="0" w:type="auto"/>
            <w:vAlign w:val="center"/>
            <w:hideMark/>
          </w:tcPr>
          <w:p w14:paraId="0B83590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24 UF</w:t>
            </w:r>
          </w:p>
        </w:tc>
        <w:tc>
          <w:tcPr>
            <w:tcW w:w="0" w:type="auto"/>
            <w:vAlign w:val="center"/>
            <w:hideMark/>
          </w:tcPr>
          <w:p w14:paraId="48FAE98F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26.36 UF</w:t>
            </w:r>
          </w:p>
        </w:tc>
        <w:tc>
          <w:tcPr>
            <w:tcW w:w="0" w:type="auto"/>
            <w:vAlign w:val="center"/>
            <w:hideMark/>
          </w:tcPr>
          <w:p w14:paraId="5CDEFD7F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+2.36 UF</w:t>
            </w:r>
          </w:p>
        </w:tc>
      </w:tr>
    </w:tbl>
    <w:p w14:paraId="01B9D719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💡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Interpretación:</w:t>
      </w:r>
    </w:p>
    <w:p w14:paraId="517D88C3" w14:textId="77777777" w:rsidR="00022F5B" w:rsidRPr="00022F5B" w:rsidRDefault="00022F5B" w:rsidP="00022F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Invertir solo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años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no genera grandes ganancias porque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interés compuesto necesita tiempo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7F480E6" w14:textId="77777777" w:rsidR="00022F5B" w:rsidRPr="00022F5B" w:rsidRDefault="00022F5B" w:rsidP="00022F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ya empiezas a crear el hábito de inversión.</w:t>
      </w:r>
    </w:p>
    <w:p w14:paraId="5A01E327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46FD347">
          <v:rect id="_x0000_i1044" style="width:0;height:1.5pt" o:hralign="center" o:hrstd="t" o:hr="t" fillcolor="#a0a0a0" stroked="f"/>
        </w:pict>
      </w:r>
    </w:p>
    <w:p w14:paraId="157422B7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Lo interesante: si continúas 10 años</w:t>
      </w:r>
    </w:p>
    <w:p w14:paraId="23648E44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Ahora mira qué pasa si mantienes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 UF mensual durante 10 años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(escenario 8% anual):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102"/>
      </w:tblGrid>
      <w:tr w:rsidR="00022F5B" w:rsidRPr="00022F5B" w14:paraId="0522EC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27AA0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5117479B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022F5B" w:rsidRPr="00022F5B" w14:paraId="26FA6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16FB8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Total invertido</w:t>
            </w:r>
          </w:p>
        </w:tc>
        <w:tc>
          <w:tcPr>
            <w:tcW w:w="0" w:type="auto"/>
            <w:vAlign w:val="center"/>
            <w:hideMark/>
          </w:tcPr>
          <w:p w14:paraId="28B79C78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120 UF</w:t>
            </w:r>
          </w:p>
        </w:tc>
      </w:tr>
      <w:tr w:rsidR="00022F5B" w:rsidRPr="00022F5B" w14:paraId="568BC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8D7A9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Valor estimado</w:t>
            </w:r>
          </w:p>
        </w:tc>
        <w:tc>
          <w:tcPr>
            <w:tcW w:w="0" w:type="auto"/>
            <w:vAlign w:val="center"/>
            <w:hideMark/>
          </w:tcPr>
          <w:p w14:paraId="52A672B8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182.9 UF</w:t>
            </w:r>
          </w:p>
        </w:tc>
      </w:tr>
      <w:tr w:rsidR="00022F5B" w:rsidRPr="00022F5B" w14:paraId="74E26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017FD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Ganancia</w:t>
            </w:r>
          </w:p>
        </w:tc>
        <w:tc>
          <w:tcPr>
            <w:tcW w:w="0" w:type="auto"/>
            <w:vAlign w:val="center"/>
            <w:hideMark/>
          </w:tcPr>
          <w:p w14:paraId="035527BF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62.9 UF</w:t>
            </w:r>
          </w:p>
        </w:tc>
      </w:tr>
    </w:tbl>
    <w:p w14:paraId="2D9F1482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el interés compuesto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empieza a trabajar fuerte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AE284AF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1091186">
          <v:rect id="_x0000_i1045" style="width:0;height:1.5pt" o:hralign="center" o:hrstd="t" o:hr="t" fillcolor="#a0a0a0" stroked="f"/>
        </w:pict>
      </w:r>
    </w:p>
    <w:p w14:paraId="6F091606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💡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Estrategia que muchos inversionistas usan en Chile</w:t>
      </w:r>
    </w:p>
    <w:p w14:paraId="4A9EC5F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Invertir:</w:t>
      </w:r>
    </w:p>
    <w:p w14:paraId="481D49DB" w14:textId="77777777" w:rsidR="00022F5B" w:rsidRPr="00022F5B" w:rsidRDefault="00022F5B" w:rsidP="00022F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 UF mensual</w:t>
      </w:r>
    </w:p>
    <w:p w14:paraId="26A72815" w14:textId="77777777" w:rsidR="00022F5B" w:rsidRPr="00022F5B" w:rsidRDefault="00022F5B" w:rsidP="00022F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acciones globales (EE.UU. principalmente)</w:t>
      </w:r>
    </w:p>
    <w:p w14:paraId="75B97914" w14:textId="77777777" w:rsidR="00022F5B" w:rsidRPr="00022F5B" w:rsidRDefault="00022F5B" w:rsidP="00022F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durante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10–20 años</w:t>
      </w:r>
    </w:p>
    <w:p w14:paraId="6766F118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 aproximado a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20 años (8%)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102"/>
      </w:tblGrid>
      <w:tr w:rsidR="00022F5B" w:rsidRPr="00022F5B" w14:paraId="54ABA8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C1715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Concepto</w:t>
            </w:r>
          </w:p>
        </w:tc>
        <w:tc>
          <w:tcPr>
            <w:tcW w:w="0" w:type="auto"/>
            <w:vAlign w:val="center"/>
            <w:hideMark/>
          </w:tcPr>
          <w:p w14:paraId="634E7A03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022F5B" w:rsidRPr="00022F5B" w14:paraId="6B34A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85110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Invertido</w:t>
            </w:r>
          </w:p>
        </w:tc>
        <w:tc>
          <w:tcPr>
            <w:tcW w:w="0" w:type="auto"/>
            <w:vAlign w:val="center"/>
            <w:hideMark/>
          </w:tcPr>
          <w:p w14:paraId="1ACAA550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240 UF</w:t>
            </w:r>
          </w:p>
        </w:tc>
      </w:tr>
      <w:tr w:rsidR="00022F5B" w:rsidRPr="00022F5B" w14:paraId="1212E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1DDB5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Valor estimado</w:t>
            </w:r>
          </w:p>
        </w:tc>
        <w:tc>
          <w:tcPr>
            <w:tcW w:w="0" w:type="auto"/>
            <w:vAlign w:val="center"/>
            <w:hideMark/>
          </w:tcPr>
          <w:p w14:paraId="11735F12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~589 UF</w:t>
            </w:r>
          </w:p>
        </w:tc>
      </w:tr>
    </w:tbl>
    <w:p w14:paraId="796B3CAB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ganancia sería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349 UF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203559F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3F22D81">
          <v:rect id="_x0000_i1046" style="width:0;height:1.5pt" o:hralign="center" o:hrstd="t" o:hr="t" fillcolor="#a0a0a0" stroked="f"/>
        </w:pict>
      </w:r>
    </w:p>
    <w:p w14:paraId="74F88502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Estrategia que yo recomendaría con UF</w:t>
      </w:r>
    </w:p>
    <w:p w14:paraId="7D138C2B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quieres optimizar tu inversión:</w:t>
      </w:r>
    </w:p>
    <w:p w14:paraId="71F543C8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invierte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 UF mensual fijo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2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cuando el mercado caiga fuerte (-10% o más)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→ agrega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o 3 UF extra</w:t>
      </w:r>
    </w:p>
    <w:p w14:paraId="69363ABA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acelera mucho el crecimiento.</w:t>
      </w:r>
    </w:p>
    <w:p w14:paraId="6077E123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CC87006">
          <v:rect id="_x0000_i1047" style="width:0;height:1.5pt" o:hralign="center" o:hrstd="t" o:hr="t" fillcolor="#a0a0a0" stroked="f"/>
        </w:pict>
      </w:r>
    </w:p>
    <w:p w14:paraId="7204E74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quieres, también puedo mostrarte algo muy útil:</w:t>
      </w:r>
    </w:p>
    <w:p w14:paraId="412ABB9C" w14:textId="77777777" w:rsidR="00022F5B" w:rsidRPr="00022F5B" w:rsidRDefault="00022F5B" w:rsidP="00022F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Cuánto podrías tener si inviertes 1 UF mensual durante 20 años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(es sorprendente).</w:t>
      </w:r>
    </w:p>
    <w:p w14:paraId="1F6C1788" w14:textId="77777777" w:rsidR="00022F5B" w:rsidRPr="00022F5B" w:rsidRDefault="00022F5B" w:rsidP="00022F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Qué portafolio exacto usar en Fintual para maximizar crecimiento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0CF774E" w14:textId="77777777" w:rsidR="00022F5B" w:rsidRPr="00022F5B" w:rsidRDefault="00022F5B" w:rsidP="00022F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Por qué invertir en UF + S&amp;P 500 es una combinación muy poderosa para chilenos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22095F9" w14:textId="03FC2549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fldChar w:fldCharType="begin"/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instrText xml:space="preserve"> INCLUDEPICTURE "https://chatgpt.com/backend-api/estuary/content?id=file_000000004b54720e9b05da40344aab62&amp;ts=492935&amp;p=fs&amp;cid=1&amp;sig=337cfbceab3a3896f3908cdfea754cab726e01692667415de98764f57f78a5e4&amp;v=0" \* MERGEFORMATINET </w:instrTex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fldChar w:fldCharType="separate"/>
      </w:r>
      <w:r w:rsidRPr="00022F5B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mc:AlternateContent>
          <mc:Choice Requires="wps">
            <w:drawing>
              <wp:inline distT="0" distB="0" distL="0" distR="0" wp14:anchorId="307E7EEE" wp14:editId="266ECEB1">
                <wp:extent cx="9016365" cy="19509105"/>
                <wp:effectExtent l="0" t="0" r="0" b="0"/>
                <wp:docPr id="763604689" name="Rectángulo 3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016365" cy="19509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7BE68B" id="Rectángulo 3" o:spid="_x0000_s1026" alt="Imagen cargada" style="width:709.95pt;height:153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" filled="f" stroked="f">
                <o:lock v:ext="edit" aspectratio="t"/>
                <w10:anchorlock/>
              </v:rect>
            </w:pict>
          </mc:Fallback>
        </mc:AlternateConten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fldChar w:fldCharType="end"/>
      </w:r>
    </w:p>
    <w:p w14:paraId="3726327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Estás viendo la acción de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Coca-Cola Consolidated Inc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 (ticker: COKE), y hay varias cosas importantes que leer de ese gráfico 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👇</w:t>
      </w:r>
    </w:p>
    <w:p w14:paraId="4F6BFF17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FD847C0">
          <v:rect id="_x0000_i1049" style="width:0;height:1.5pt" o:hralign="center" o:hrstd="t" o:hr="t" fillcolor="#a0a0a0" stroked="f"/>
        </w:pict>
      </w:r>
    </w:p>
    <w:p w14:paraId="7D25F4BC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Lectura rápida de lo que estás viendo</w:t>
      </w:r>
    </w:p>
    <w:p w14:paraId="342AD944" w14:textId="77777777" w:rsidR="00022F5B" w:rsidRPr="00022F5B" w:rsidRDefault="00022F5B" w:rsidP="00022F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Precio actual: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186 USD</w:t>
      </w:r>
    </w:p>
    <w:p w14:paraId="6ADDE10A" w14:textId="77777777" w:rsidR="00022F5B" w:rsidRPr="00022F5B" w:rsidRDefault="00022F5B" w:rsidP="00022F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Rentabilidad 1 año: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+43,46%</w:t>
      </w:r>
    </w:p>
    <w:p w14:paraId="5D0F2694" w14:textId="77777777" w:rsidR="00022F5B" w:rsidRPr="00022F5B" w:rsidRDefault="00022F5B" w:rsidP="00022F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Último movimiento: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corrección reciente desde ~210 USD</w:t>
      </w:r>
    </w:p>
    <w:p w14:paraId="2947F5D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Traducción simple: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acción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subió fuerte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y ahora está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corrigiendo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8AE755F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FCBB006">
          <v:rect id="_x0000_i1325" alt="" style="width:441.9pt;height:.05pt;mso-width-percent:0;mso-height-percent:0;mso-width-percent:0;mso-height-percent:0" o:hralign="center" o:hrstd="t" o:hr="t" fillcolor="#a0a0a0" stroked="f"/>
        </w:pict>
      </w:r>
    </w:p>
    <w:p w14:paraId="67D98F8E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Análisis como inversionista</w:t>
      </w:r>
    </w:p>
    <w:p w14:paraId="206536D2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</w:t>
      </w: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Subida muy fuerte (alerta de sobrecompra)</w:t>
      </w:r>
    </w:p>
    <w:p w14:paraId="65F4CFE8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+43% en 1 año para una empresa como esta es bastante alto.</w:t>
      </w:r>
    </w:p>
    <w:p w14:paraId="7BD8EB44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suele significar:</w:t>
      </w:r>
    </w:p>
    <w:p w14:paraId="4BC696CC" w14:textId="77777777" w:rsidR="00022F5B" w:rsidRPr="00022F5B" w:rsidRDefault="00022F5B" w:rsidP="00022F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muchos inversionistas ya compraron</w:t>
      </w:r>
    </w:p>
    <w:p w14:paraId="1C93FD22" w14:textId="77777777" w:rsidR="00022F5B" w:rsidRPr="00022F5B" w:rsidRDefault="00022F5B" w:rsidP="00022F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precio puede estar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caro en el corto plazo</w:t>
      </w:r>
    </w:p>
    <w:p w14:paraId="7462BFD7" w14:textId="77777777" w:rsidR="00022F5B" w:rsidRPr="00022F5B" w:rsidRDefault="00022F5B" w:rsidP="00022F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 normal que haya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correcciones (caídas)</w:t>
      </w:r>
    </w:p>
    <w:p w14:paraId="0B6687A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Lo que estás viendo ahora es justamente eso.</w:t>
      </w:r>
    </w:p>
    <w:p w14:paraId="776FD954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942FB66">
          <v:rect id="_x0000_i1324" alt="" style="width:441.9pt;height:.05pt;mso-width-percent:0;mso-height-percent:0;mso-width-percent:0;mso-height-percent:0" o:hralign="center" o:hrstd="t" o:hr="t" fillcolor="#a0a0a0" stroked="f"/>
        </w:pict>
      </w:r>
    </w:p>
    <w:p w14:paraId="18F1516C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</w:t>
      </w: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La caída reciente NO es mala señal</w:t>
      </w:r>
    </w:p>
    <w:p w14:paraId="7CCD50E8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Ese retroceso desde ~210 a ~186:</w:t>
      </w:r>
    </w:p>
    <w:p w14:paraId="6BA5C8B8" w14:textId="77777777" w:rsidR="00022F5B" w:rsidRPr="00022F5B" w:rsidRDefault="00022F5B" w:rsidP="00022F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rompe la tendencia alcista</w:t>
      </w:r>
    </w:p>
    <w:p w14:paraId="52121F06" w14:textId="77777777" w:rsidR="00022F5B" w:rsidRPr="00022F5B" w:rsidRDefault="00022F5B" w:rsidP="00022F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parece más una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toma de ganancias</w:t>
      </w:r>
    </w:p>
    <w:p w14:paraId="1C3CFD7A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💡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hecho, esto es cuando muchos inversionistas empiezan a mirar entrada.</w:t>
      </w:r>
    </w:p>
    <w:p w14:paraId="6AD4F20E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0016E826">
          <v:rect id="_x0000_i1323" alt="" style="width:441.9pt;height:.05pt;mso-width-percent:0;mso-height-percent:0;mso-width-percent:0;mso-height-percent:0" o:hralign="center" o:hrstd="t" o:hr="t" fillcolor="#a0a0a0" stroked="f"/>
        </w:pict>
      </w:r>
    </w:p>
    <w:p w14:paraId="065700E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</w:t>
      </w: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Tipo de empresa</w:t>
      </w:r>
    </w:p>
    <w:p w14:paraId="52CA03C4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no es la clásica Coca-Cola que cotiza como KO.</w:t>
      </w:r>
    </w:p>
    <w:p w14:paraId="2AFF6759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empresa:</w:t>
      </w:r>
    </w:p>
    <w:p w14:paraId="232C7F73" w14:textId="77777777" w:rsidR="00022F5B" w:rsidRPr="00022F5B" w:rsidRDefault="00022F5B" w:rsidP="00022F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 un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embotellador (distribución)</w:t>
      </w:r>
    </w:p>
    <w:p w14:paraId="7D222881" w14:textId="77777777" w:rsidR="00022F5B" w:rsidRPr="00022F5B" w:rsidRDefault="00022F5B" w:rsidP="00022F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tiene menor diversificación</w:t>
      </w:r>
    </w:p>
    <w:p w14:paraId="2278D2E1" w14:textId="77777777" w:rsidR="00022F5B" w:rsidRPr="00022F5B" w:rsidRDefault="00022F5B" w:rsidP="00022F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suele ser más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volátil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que The Coca-Cola Company</w:t>
      </w:r>
    </w:p>
    <w:p w14:paraId="103EB884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E93AF47">
          <v:rect id="_x0000_i1322" alt="" style="width:441.9pt;height:.05pt;mso-width-percent:0;mso-height-percent:0;mso-width-percent:0;mso-height-percent:0" o:hralign="center" o:hrstd="t" o:hr="t" fillcolor="#a0a0a0" stroked="f"/>
        </w:pict>
      </w:r>
    </w:p>
    <w:p w14:paraId="51394AF6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⚠️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Riesgos que debes considerar</w:t>
      </w:r>
    </w:p>
    <w:p w14:paraId="1DFDA340" w14:textId="77777777" w:rsidR="00022F5B" w:rsidRPr="00022F5B" w:rsidRDefault="00022F5B" w:rsidP="00022F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ya viene con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subida fuerte (podría corregir más)</w:t>
      </w:r>
    </w:p>
    <w:p w14:paraId="266C8699" w14:textId="77777777" w:rsidR="00022F5B" w:rsidRPr="00022F5B" w:rsidRDefault="00022F5B" w:rsidP="00022F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es una acción “tech de crecimiento”</w:t>
      </w:r>
    </w:p>
    <w:p w14:paraId="2C7465D6" w14:textId="77777777" w:rsidR="00022F5B" w:rsidRPr="00022F5B" w:rsidRDefault="00022F5B" w:rsidP="00022F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liquidez menor (no es tan masiva como otras)</w:t>
      </w:r>
    </w:p>
    <w:p w14:paraId="08739CCF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86EBD2F">
          <v:rect id="_x0000_i1321" alt="" style="width:441.9pt;height:.05pt;mso-width-percent:0;mso-height-percent:0;mso-width-percent:0;mso-height-percent:0" o:hralign="center" o:hrstd="t" o:hr="t" fillcolor="#a0a0a0" stroked="f"/>
        </w:pict>
      </w:r>
    </w:p>
    <w:p w14:paraId="56537169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Estrategia si estás pensando invertir</w:t>
      </w:r>
    </w:p>
    <w:p w14:paraId="5A32BC88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❌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Lo que NO haría</w:t>
      </w:r>
    </w:p>
    <w:p w14:paraId="6777A31E" w14:textId="77777777" w:rsidR="00022F5B" w:rsidRPr="00022F5B" w:rsidRDefault="00022F5B" w:rsidP="00022F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meter todo el dinero hoy</w:t>
      </w:r>
    </w:p>
    <w:p w14:paraId="73B99D72" w14:textId="77777777" w:rsidR="00022F5B" w:rsidRPr="00022F5B" w:rsidRDefault="00022F5B" w:rsidP="00022F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perseguir el precio después de una subida grande</w:t>
      </w:r>
    </w:p>
    <w:p w14:paraId="32DA1FAB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0A5EFC0">
          <v:rect id="_x0000_i1320" alt="" style="width:441.9pt;height:.05pt;mso-width-percent:0;mso-height-percent:0;mso-width-percent:0;mso-height-percent:0" o:hralign="center" o:hrstd="t" o:hr="t" fillcolor="#a0a0a0" stroked="f"/>
        </w:pict>
      </w:r>
    </w:p>
    <w:p w14:paraId="74FDA35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✅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Lo que SÍ haría</w:t>
      </w:r>
    </w:p>
    <w:p w14:paraId="416FE74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Opción 1: Entrada inteligente (recomendada)</w:t>
      </w:r>
    </w:p>
    <w:p w14:paraId="7D081169" w14:textId="77777777" w:rsidR="00022F5B" w:rsidRPr="00022F5B" w:rsidRDefault="00022F5B" w:rsidP="00022F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invertir en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o 3 partes</w:t>
      </w:r>
    </w:p>
    <w:p w14:paraId="3990F70F" w14:textId="77777777" w:rsidR="00022F5B" w:rsidRPr="00022F5B" w:rsidRDefault="00022F5B" w:rsidP="00022F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 con tus 600 USD: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049"/>
      </w:tblGrid>
      <w:tr w:rsidR="00022F5B" w:rsidRPr="00022F5B" w14:paraId="0837A7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2D557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Momento</w:t>
            </w:r>
          </w:p>
        </w:tc>
        <w:tc>
          <w:tcPr>
            <w:tcW w:w="0" w:type="auto"/>
            <w:vAlign w:val="center"/>
            <w:hideMark/>
          </w:tcPr>
          <w:p w14:paraId="2F9F2ABF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Inversión</w:t>
            </w:r>
          </w:p>
        </w:tc>
      </w:tr>
      <w:tr w:rsidR="00022F5B" w:rsidRPr="00022F5B" w14:paraId="2BA47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F93E2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ahora</w:t>
            </w:r>
          </w:p>
        </w:tc>
        <w:tc>
          <w:tcPr>
            <w:tcW w:w="0" w:type="auto"/>
            <w:vAlign w:val="center"/>
            <w:hideMark/>
          </w:tcPr>
          <w:p w14:paraId="08792C48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200 USD</w:t>
            </w:r>
          </w:p>
        </w:tc>
      </w:tr>
      <w:tr w:rsidR="00022F5B" w:rsidRPr="00022F5B" w14:paraId="511F4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65A2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baja a ~175</w:t>
            </w:r>
          </w:p>
        </w:tc>
        <w:tc>
          <w:tcPr>
            <w:tcW w:w="0" w:type="auto"/>
            <w:vAlign w:val="center"/>
            <w:hideMark/>
          </w:tcPr>
          <w:p w14:paraId="3869E26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200 USD</w:t>
            </w:r>
          </w:p>
        </w:tc>
      </w:tr>
      <w:tr w:rsidR="00022F5B" w:rsidRPr="00022F5B" w14:paraId="2ED25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F1B77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si baja a ~165</w:t>
            </w:r>
          </w:p>
        </w:tc>
        <w:tc>
          <w:tcPr>
            <w:tcW w:w="0" w:type="auto"/>
            <w:vAlign w:val="center"/>
            <w:hideMark/>
          </w:tcPr>
          <w:p w14:paraId="1C6D7947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200 USD</w:t>
            </w:r>
          </w:p>
        </w:tc>
      </w:tr>
    </w:tbl>
    <w:p w14:paraId="55B35A01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0100AC3">
          <v:rect id="_x0000_i1319" alt="" style="width:441.9pt;height:.05pt;mso-width-percent:0;mso-height-percent:0;mso-width-percent:0;mso-height-percent:0" o:hralign="center" o:hrstd="t" o:hr="t" fillcolor="#a0a0a0" stroked="f"/>
        </w:pict>
      </w:r>
    </w:p>
    <w:p w14:paraId="5C90B4F9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Opción 2: Esperar confirmación</w:t>
      </w:r>
    </w:p>
    <w:p w14:paraId="367BA1C7" w14:textId="77777777" w:rsidR="00022F5B" w:rsidRPr="00022F5B" w:rsidRDefault="00022F5B" w:rsidP="00022F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esperar que el precio:</w:t>
      </w:r>
    </w:p>
    <w:p w14:paraId="3FFA29A8" w14:textId="77777777" w:rsidR="00022F5B" w:rsidRPr="00022F5B" w:rsidRDefault="00022F5B" w:rsidP="00022F5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estabilice</w:t>
      </w:r>
    </w:p>
    <w:p w14:paraId="7B1CEE1D" w14:textId="77777777" w:rsidR="00022F5B" w:rsidRPr="00022F5B" w:rsidRDefault="00022F5B" w:rsidP="00022F5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 vuelva a subir con fuerza</w:t>
      </w:r>
    </w:p>
    <w:p w14:paraId="1FE7D7C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compras con menos riesgo de seguir cayendo.</w:t>
      </w:r>
    </w:p>
    <w:p w14:paraId="1C4ECAB0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F140D49">
          <v:rect id="_x0000_i1318" alt="" style="width:441.9pt;height:.05pt;mso-width-percent:0;mso-height-percent:0;mso-width-percent:0;mso-height-percent:0" o:hralign="center" o:hrstd="t" o:hr="t" fillcolor="#a0a0a0" stroked="f"/>
        </w:pict>
      </w:r>
    </w:p>
    <w:p w14:paraId="15C2750B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Comparación con S&amp;P 500</w:t>
      </w:r>
    </w:p>
    <w:p w14:paraId="6010D5D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viene lo importante:</w:t>
      </w:r>
    </w:p>
    <w:p w14:paraId="00E7EDA7" w14:textId="77777777" w:rsidR="00022F5B" w:rsidRPr="00022F5B" w:rsidRDefault="00022F5B" w:rsidP="00022F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acción subió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43%</w:t>
      </w:r>
    </w:p>
    <w:p w14:paraId="5C94C5A8" w14:textId="77777777" w:rsidR="00022F5B" w:rsidRPr="00022F5B" w:rsidRDefault="00022F5B" w:rsidP="00022F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 S&amp;P 500 sube en promedio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8–10% anual</w:t>
      </w:r>
    </w:p>
    <w:p w14:paraId="526F9B64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eso significa:</w:t>
      </w:r>
    </w:p>
    <w:p w14:paraId="1EA93D12" w14:textId="77777777" w:rsidR="00022F5B" w:rsidRPr="00022F5B" w:rsidRDefault="00022F5B" w:rsidP="00022F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COKE = más riesgo / más volatilidad</w:t>
      </w:r>
    </w:p>
    <w:p w14:paraId="5D98AB09" w14:textId="77777777" w:rsidR="00022F5B" w:rsidRPr="00022F5B" w:rsidRDefault="00022F5B" w:rsidP="00022F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S&amp;P 500 = más estable / diversificado</w:t>
      </w:r>
    </w:p>
    <w:p w14:paraId="44E66DC2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13BB529">
          <v:rect id="_x0000_i1317" alt="" style="width:441.9pt;height:.05pt;mso-width-percent:0;mso-height-percent:0;mso-width-percent:0;mso-height-percent:0" o:hralign="center" o:hrstd="t" o:hr="t" fillcolor="#a0a0a0" stroked="f"/>
        </w:pict>
      </w:r>
    </w:p>
    <w:p w14:paraId="570D7E1F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💡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Mi recomendación directa (sin vueltas)</w:t>
      </w:r>
    </w:p>
    <w:p w14:paraId="3BAC528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 tu perfil (lo que hemos hablado antes):</w:t>
      </w:r>
    </w:p>
    <w:p w14:paraId="5CE650F7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Yo haría esto:</w:t>
      </w:r>
    </w:p>
    <w:p w14:paraId="0ABD0AB8" w14:textId="77777777" w:rsidR="00022F5B" w:rsidRPr="00022F5B" w:rsidRDefault="00022F5B" w:rsidP="00022F5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70–80% → S&amp;P 500 (base sólida)</w:t>
      </w:r>
    </w:p>
    <w:p w14:paraId="1150F968" w14:textId="77777777" w:rsidR="00022F5B" w:rsidRPr="00022F5B" w:rsidRDefault="00022F5B" w:rsidP="00022F5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20–30% → acciones individuales como esta</w:t>
      </w:r>
    </w:p>
    <w:p w14:paraId="6A7CC5F9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sobre esta acción en particular:</w:t>
      </w:r>
    </w:p>
    <w:p w14:paraId="4FC3CE54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interesante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❗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pero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compraría todo ahora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mejor entrada gradual</w:t>
      </w:r>
    </w:p>
    <w:p w14:paraId="25CF436F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13CC959A">
          <v:rect id="_x0000_i1059" style="width:0;height:1.5pt" o:hralign="center" o:hrstd="t" o:hr="t" fillcolor="#a0a0a0" stroked="f"/>
        </w:pict>
      </w:r>
    </w:p>
    <w:p w14:paraId="1B5AC7C7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🚀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Conclusión clara</w:t>
      </w:r>
    </w:p>
    <w:p w14:paraId="04AED797" w14:textId="77777777" w:rsidR="00022F5B" w:rsidRPr="00022F5B" w:rsidRDefault="00022F5B" w:rsidP="00022F5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acción está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 tendencia alcista pero corrigiendo</w:t>
      </w:r>
    </w:p>
    <w:p w14:paraId="42917B78" w14:textId="77777777" w:rsidR="00022F5B" w:rsidRPr="00022F5B" w:rsidRDefault="00022F5B" w:rsidP="00022F5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es momento ideal para entrar fuerte de una vez</w:t>
      </w:r>
    </w:p>
    <w:p w14:paraId="623A8C99" w14:textId="77777777" w:rsidR="00022F5B" w:rsidRPr="00022F5B" w:rsidRDefault="00022F5B" w:rsidP="00022F5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ser oportunidad si sigue bajando o se estabiliza</w:t>
      </w:r>
    </w:p>
    <w:p w14:paraId="7B30B9E5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A93F037">
          <v:rect id="_x0000_i1060" style="width:0;height:1.5pt" o:hralign="center" o:hrstd="t" o:hr="t" fillcolor="#a0a0a0" stroked="f"/>
        </w:pict>
      </w:r>
    </w:p>
    <w:p w14:paraId="1758911C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quieres, puedo hacerte algo muy potente:</w:t>
      </w:r>
    </w:p>
    <w:p w14:paraId="3BC3AFD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Compararte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invertir 600 USD en esta acción vs S&amp;P 500 en 5 años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(y ver cuál realmente te conviene según riesgo y retorno).</w:t>
      </w:r>
    </w:p>
    <w:p w14:paraId="5D3EC98A" w14:textId="744DAA56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fldChar w:fldCharType="begin"/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instrText xml:space="preserve"> INCLUDEPICTURE "https://chatgpt.com/backend-api/estuary/content?id=file_00000000b120720e84f1065acc1e292f&amp;ts=492935&amp;p=fs&amp;cid=1&amp;sig=5d7a7de86fe1def970ca8a53f2cd8c772e96d4f295c376407dde599eb232c0b1&amp;v=0" \* MERGEFORMATINET </w:instrTex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fldChar w:fldCharType="separate"/>
      </w:r>
      <w:r w:rsidRPr="00022F5B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mc:AlternateContent>
          <mc:Choice Requires="wps">
            <w:drawing>
              <wp:inline distT="0" distB="0" distL="0" distR="0" wp14:anchorId="08733B76" wp14:editId="38BE36EB">
                <wp:extent cx="9016365" cy="19509105"/>
                <wp:effectExtent l="0" t="0" r="0" b="0"/>
                <wp:docPr id="1406066527" name="Rectángulo 2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016365" cy="19509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655E25" id="Rectángulo 2" o:spid="_x0000_s1026" alt="Imagen cargada" style="width:709.95pt;height:153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" filled="f" stroked="f">
                <o:lock v:ext="edit" aspectratio="t"/>
                <w10:anchorlock/>
              </v:rect>
            </w:pict>
          </mc:Fallback>
        </mc:AlternateConten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fldChar w:fldCharType="end"/>
      </w:r>
    </w:p>
    <w:p w14:paraId="4CC69091" w14:textId="7BA3F1BE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fldChar w:fldCharType="begin"/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instrText xml:space="preserve"> INCLUDEPICTURE "https://chatgpt.com/backend-api/estuary/content?id=file_000000000a38720eae21b4fd520bc768&amp;ts=492935&amp;p=fs&amp;cid=1&amp;sig=62b867609804381a05ba65c58a46d0628f7a97309984ed3a8795957c4508903d&amp;v=0" \* MERGEFORMATINET </w:instrTex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fldChar w:fldCharType="separate"/>
      </w:r>
      <w:r w:rsidRPr="00022F5B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mc:AlternateContent>
          <mc:Choice Requires="wps">
            <w:drawing>
              <wp:inline distT="0" distB="0" distL="0" distR="0" wp14:anchorId="47BCCA4D" wp14:editId="2BC6908B">
                <wp:extent cx="9016365" cy="19509105"/>
                <wp:effectExtent l="0" t="0" r="0" b="0"/>
                <wp:docPr id="1493654534" name="Rectángulo 1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016365" cy="19509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774FE5" id="Rectángulo 1" o:spid="_x0000_s1026" alt="Imagen cargada" style="width:709.95pt;height:153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" filled="f" stroked="f">
                <o:lock v:ext="edit" aspectratio="t"/>
                <w10:anchorlock/>
              </v:rect>
            </w:pict>
          </mc:Fallback>
        </mc:AlternateConten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fldChar w:fldCharType="end"/>
      </w:r>
    </w:p>
    <w:p w14:paraId="78A4F7EB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Perfecto, aquí ya estás viendo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acciones de verdad potentes del mercado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así que vamos a analizarlo como inversionista serio 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👇</w:t>
      </w:r>
    </w:p>
    <w:p w14:paraId="6BC7EC21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0A9BACC">
          <v:rect id="_x0000_i1063" style="width:0;height:1.5pt" o:hralign="center" o:hrstd="t" o:hr="t" fillcolor="#a0a0a0" stroked="f"/>
        </w:pict>
      </w:r>
    </w:p>
    <w:p w14:paraId="6FBA8E4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Análisis de Apple Inc. (AAPL)</w:t>
      </w:r>
    </w:p>
    <w:p w14:paraId="62F0D6A3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🔎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Lo que muestra tu gráfico</w:t>
      </w:r>
    </w:p>
    <w:p w14:paraId="4C6728DF" w14:textId="77777777" w:rsidR="00022F5B" w:rsidRPr="00022F5B" w:rsidRDefault="00022F5B" w:rsidP="00022F5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Precio: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252 USD</w:t>
      </w:r>
    </w:p>
    <w:p w14:paraId="2C97BDF1" w14:textId="77777777" w:rsidR="00022F5B" w:rsidRPr="00022F5B" w:rsidRDefault="00022F5B" w:rsidP="00022F5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Variación 1 año: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+14%</w:t>
      </w:r>
    </w:p>
    <w:p w14:paraId="545E929A" w14:textId="77777777" w:rsidR="00022F5B" w:rsidRPr="00022F5B" w:rsidRDefault="00022F5B" w:rsidP="00022F5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Movimiento reciente: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lateral / leve corrección</w:t>
      </w:r>
    </w:p>
    <w:p w14:paraId="4B2B05CC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Traducción simple: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Apple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está en euforia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está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consolidando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C8A3382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A70013E">
          <v:rect id="_x0000_i1064" style="width:0;height:1.5pt" o:hralign="center" o:hrstd="t" o:hr="t" fillcolor="#a0a0a0" stroked="f"/>
        </w:pict>
      </w:r>
    </w:p>
    <w:p w14:paraId="6CE6D83E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Lectura inteligente</w:t>
      </w:r>
    </w:p>
    <w:p w14:paraId="6F02B071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</w:t>
      </w: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A diferencia de COKE…</w:t>
      </w:r>
    </w:p>
    <w:p w14:paraId="5537CADF" w14:textId="77777777" w:rsidR="00022F5B" w:rsidRPr="00022F5B" w:rsidRDefault="00022F5B" w:rsidP="00022F5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COKE → ya subió mucho (más riesgo ahora)</w:t>
      </w:r>
    </w:p>
    <w:p w14:paraId="586EB589" w14:textId="77777777" w:rsidR="00022F5B" w:rsidRPr="00022F5B" w:rsidRDefault="00022F5B" w:rsidP="00022F5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Apple → crecimiento más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estable y saludable</w:t>
      </w:r>
    </w:p>
    <w:p w14:paraId="2A373185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Esto es clave.</w:t>
      </w:r>
    </w:p>
    <w:p w14:paraId="2273929C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5EC9F43">
          <v:rect id="_x0000_i1065" style="width:0;height:1.5pt" o:hralign="center" o:hrstd="t" o:hr="t" fillcolor="#a0a0a0" stroked="f"/>
        </w:pict>
      </w:r>
    </w:p>
    <w:p w14:paraId="46CC359A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</w:t>
      </w: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Zona actual de precio</w:t>
      </w:r>
    </w:p>
    <w:p w14:paraId="2331210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Apple:</w:t>
      </w:r>
    </w:p>
    <w:p w14:paraId="2ECBBE7D" w14:textId="77777777" w:rsidR="00022F5B" w:rsidRPr="00022F5B" w:rsidRDefault="00022F5B" w:rsidP="00022F5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tuvo máximos cerca de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280–290 USD</w:t>
      </w:r>
    </w:p>
    <w:p w14:paraId="595791CF" w14:textId="77777777" w:rsidR="00022F5B" w:rsidRPr="00022F5B" w:rsidRDefault="00022F5B" w:rsidP="00022F5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ahora está en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250–260 USD</w:t>
      </w:r>
    </w:p>
    <w:p w14:paraId="0F818838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Está en una zona interesante:</w:t>
      </w:r>
    </w:p>
    <w:p w14:paraId="775393E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lastRenderedPageBreak/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está en máximo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tampoco está barata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está en “zona de decisión”</w:t>
      </w:r>
    </w:p>
    <w:p w14:paraId="5C5DCA4D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1A68ADB">
          <v:rect id="_x0000_i1066" style="width:0;height:1.5pt" o:hralign="center" o:hrstd="t" o:hr="t" fillcolor="#a0a0a0" stroked="f"/>
        </w:pict>
      </w:r>
    </w:p>
    <w:p w14:paraId="1526CD7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</w:t>
      </w: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Tipo de activo</w:t>
      </w:r>
    </w:p>
    <w:p w14:paraId="0CA4C10C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Apple es:</w:t>
      </w:r>
    </w:p>
    <w:p w14:paraId="278E9E09" w14:textId="77777777" w:rsidR="00022F5B" w:rsidRPr="00022F5B" w:rsidRDefault="00022F5B" w:rsidP="00022F5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de las empresas más sólidas del mundo</w:t>
      </w:r>
    </w:p>
    <w:p w14:paraId="25518D59" w14:textId="77777777" w:rsidR="00022F5B" w:rsidRPr="00022F5B" w:rsidRDefault="00022F5B" w:rsidP="00022F5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fuerte en flujo de caja</w:t>
      </w:r>
    </w:p>
    <w:p w14:paraId="44A84D26" w14:textId="77777777" w:rsidR="00022F5B" w:rsidRPr="00022F5B" w:rsidRDefault="00022F5B" w:rsidP="00022F5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líder en ecosistema tecnológico</w:t>
      </w:r>
    </w:p>
    <w:p w14:paraId="07A47F07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una mezcla de:</w:t>
      </w:r>
    </w:p>
    <w:p w14:paraId="4CA9E950" w14:textId="77777777" w:rsidR="00022F5B" w:rsidRPr="00022F5B" w:rsidRDefault="00022F5B" w:rsidP="00022F5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crecimiento</w:t>
      </w:r>
    </w:p>
    <w:p w14:paraId="2D687DA0" w14:textId="77777777" w:rsidR="00022F5B" w:rsidRPr="00022F5B" w:rsidRDefault="00022F5B" w:rsidP="00022F5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estabilidad</w:t>
      </w:r>
    </w:p>
    <w:p w14:paraId="1CA83B9E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D29D244">
          <v:rect id="_x0000_i1067" style="width:0;height:1.5pt" o:hralign="center" o:hrstd="t" o:hr="t" fillcolor="#a0a0a0" stroked="f"/>
        </w:pict>
      </w:r>
    </w:p>
    <w:p w14:paraId="7D03E3BA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⚠️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Riesgos</w:t>
      </w:r>
    </w:p>
    <w:p w14:paraId="194453C7" w14:textId="77777777" w:rsidR="00022F5B" w:rsidRPr="00022F5B" w:rsidRDefault="00022F5B" w:rsidP="00022F5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 mucho de iPhone</w:t>
      </w:r>
    </w:p>
    <w:p w14:paraId="6D4EC0D9" w14:textId="77777777" w:rsidR="00022F5B" w:rsidRPr="00022F5B" w:rsidRDefault="00022F5B" w:rsidP="00022F5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crecimiento más lento que antes</w:t>
      </w:r>
    </w:p>
    <w:p w14:paraId="01493095" w14:textId="77777777" w:rsidR="00022F5B" w:rsidRPr="00022F5B" w:rsidRDefault="00022F5B" w:rsidP="00022F5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ya es una empresa gigante (menos upside explosivo)</w:t>
      </w:r>
    </w:p>
    <w:p w14:paraId="6FD97F3F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8746B52">
          <v:rect id="_x0000_i1068" style="width:0;height:1.5pt" o:hralign="center" o:hrstd="t" o:hr="t" fillcolor="#a0a0a0" stroked="f"/>
        </w:pict>
      </w:r>
    </w:p>
    <w:p w14:paraId="05F379CB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Comparación rápida con las otras que viste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193"/>
        <w:gridCol w:w="1100"/>
        <w:gridCol w:w="1748"/>
      </w:tblGrid>
      <w:tr w:rsidR="00022F5B" w:rsidRPr="00022F5B" w14:paraId="77CAC4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420F5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Empresa</w:t>
            </w:r>
          </w:p>
        </w:tc>
        <w:tc>
          <w:tcPr>
            <w:tcW w:w="0" w:type="auto"/>
            <w:vAlign w:val="center"/>
            <w:hideMark/>
          </w:tcPr>
          <w:p w14:paraId="15C14A65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34FD40B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18866B30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Momento actual</w:t>
            </w:r>
          </w:p>
        </w:tc>
      </w:tr>
      <w:tr w:rsidR="00022F5B" w:rsidRPr="00022F5B" w14:paraId="3496D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F7DF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14:paraId="5C1BEC11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sólida</w:t>
            </w:r>
          </w:p>
        </w:tc>
        <w:tc>
          <w:tcPr>
            <w:tcW w:w="0" w:type="auto"/>
            <w:vAlign w:val="center"/>
            <w:hideMark/>
          </w:tcPr>
          <w:p w14:paraId="363C4203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40BD2DE7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interesante</w:t>
            </w:r>
          </w:p>
        </w:tc>
      </w:tr>
      <w:tr w:rsidR="00022F5B" w:rsidRPr="00022F5B" w14:paraId="3483A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2CC43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NVIDIA</w:t>
            </w:r>
          </w:p>
        </w:tc>
        <w:tc>
          <w:tcPr>
            <w:tcW w:w="0" w:type="auto"/>
            <w:vAlign w:val="center"/>
            <w:hideMark/>
          </w:tcPr>
          <w:p w14:paraId="49E2EA8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crecimiento</w:t>
            </w:r>
          </w:p>
        </w:tc>
        <w:tc>
          <w:tcPr>
            <w:tcW w:w="0" w:type="auto"/>
            <w:vAlign w:val="center"/>
            <w:hideMark/>
          </w:tcPr>
          <w:p w14:paraId="214BFBC3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7B061C9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caro</w:t>
            </w:r>
          </w:p>
        </w:tc>
      </w:tr>
      <w:tr w:rsidR="00022F5B" w:rsidRPr="00022F5B" w14:paraId="15B41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D4B0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0A7A3F81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sólida</w:t>
            </w:r>
          </w:p>
        </w:tc>
        <w:tc>
          <w:tcPr>
            <w:tcW w:w="0" w:type="auto"/>
            <w:vAlign w:val="center"/>
            <w:hideMark/>
          </w:tcPr>
          <w:p w14:paraId="0EE2E9FE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32377C9B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fuerte</w:t>
            </w:r>
          </w:p>
        </w:tc>
      </w:tr>
      <w:tr w:rsidR="00022F5B" w:rsidRPr="00022F5B" w14:paraId="6C932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28A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Amazon</w:t>
            </w:r>
          </w:p>
        </w:tc>
        <w:tc>
          <w:tcPr>
            <w:tcW w:w="0" w:type="auto"/>
            <w:vAlign w:val="center"/>
            <w:hideMark/>
          </w:tcPr>
          <w:p w14:paraId="5B574D15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crecimiento</w:t>
            </w:r>
          </w:p>
        </w:tc>
        <w:tc>
          <w:tcPr>
            <w:tcW w:w="0" w:type="auto"/>
            <w:vAlign w:val="center"/>
            <w:hideMark/>
          </w:tcPr>
          <w:p w14:paraId="3F35043B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medio-alto</w:t>
            </w:r>
          </w:p>
        </w:tc>
        <w:tc>
          <w:tcPr>
            <w:tcW w:w="0" w:type="auto"/>
            <w:vAlign w:val="center"/>
            <w:hideMark/>
          </w:tcPr>
          <w:p w14:paraId="6FF030F5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interesante</w:t>
            </w:r>
          </w:p>
        </w:tc>
      </w:tr>
      <w:tr w:rsidR="00022F5B" w:rsidRPr="00022F5B" w14:paraId="61DEF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905C7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14:paraId="262F85AD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crecimiento</w:t>
            </w:r>
          </w:p>
        </w:tc>
        <w:tc>
          <w:tcPr>
            <w:tcW w:w="0" w:type="auto"/>
            <w:vAlign w:val="center"/>
            <w:hideMark/>
          </w:tcPr>
          <w:p w14:paraId="08280449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02390E1C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volátil</w:t>
            </w:r>
          </w:p>
        </w:tc>
      </w:tr>
    </w:tbl>
    <w:p w14:paraId="41520D86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54602EE">
          <v:rect id="_x0000_i1069" style="width:0;height:1.5pt" o:hralign="center" o:hrstd="t" o:hr="t" fillcolor="#a0a0a0" stroked="f"/>
        </w:pict>
      </w:r>
    </w:p>
    <w:p w14:paraId="03DDA7D3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lastRenderedPageBreak/>
        <w:t>💡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Estrategia con tus 600 USD</w:t>
      </w:r>
    </w:p>
    <w:p w14:paraId="697BEA78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es donde se pone bueno.</w:t>
      </w:r>
    </w:p>
    <w:p w14:paraId="51DEECDD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🔥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Opción inteligente (balanceada)</w:t>
      </w:r>
    </w:p>
    <w:p w14:paraId="7031AA02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Yo haría algo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976"/>
      </w:tblGrid>
      <w:tr w:rsidR="00022F5B" w:rsidRPr="00022F5B" w14:paraId="150354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3F2C2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7B94C2D5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Monto</w:t>
            </w:r>
          </w:p>
        </w:tc>
      </w:tr>
      <w:tr w:rsidR="00022F5B" w:rsidRPr="00022F5B" w14:paraId="36572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613E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Apple Inc.</w:t>
            </w:r>
          </w:p>
        </w:tc>
        <w:tc>
          <w:tcPr>
            <w:tcW w:w="0" w:type="auto"/>
            <w:vAlign w:val="center"/>
            <w:hideMark/>
          </w:tcPr>
          <w:p w14:paraId="1EC63E77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200 USD</w:t>
            </w:r>
          </w:p>
        </w:tc>
      </w:tr>
      <w:tr w:rsidR="00022F5B" w:rsidRPr="00022F5B" w14:paraId="50DD2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BE651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Microsoft Corporation</w:t>
            </w:r>
          </w:p>
        </w:tc>
        <w:tc>
          <w:tcPr>
            <w:tcW w:w="0" w:type="auto"/>
            <w:vAlign w:val="center"/>
            <w:hideMark/>
          </w:tcPr>
          <w:p w14:paraId="0E7F9E00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150 USD</w:t>
            </w:r>
          </w:p>
        </w:tc>
      </w:tr>
      <w:tr w:rsidR="00022F5B" w:rsidRPr="00022F5B" w14:paraId="2B0FA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981EE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Amazon.com Inc.</w:t>
            </w:r>
          </w:p>
        </w:tc>
        <w:tc>
          <w:tcPr>
            <w:tcW w:w="0" w:type="auto"/>
            <w:vAlign w:val="center"/>
            <w:hideMark/>
          </w:tcPr>
          <w:p w14:paraId="750A669E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150 USD</w:t>
            </w:r>
          </w:p>
        </w:tc>
      </w:tr>
      <w:tr w:rsidR="00022F5B" w:rsidRPr="00022F5B" w14:paraId="27F5D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B29A5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S&amp;P 500</w:t>
            </w:r>
          </w:p>
        </w:tc>
        <w:tc>
          <w:tcPr>
            <w:tcW w:w="0" w:type="auto"/>
            <w:vAlign w:val="center"/>
            <w:hideMark/>
          </w:tcPr>
          <w:p w14:paraId="7409685E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100 USD</w:t>
            </w:r>
          </w:p>
        </w:tc>
      </w:tr>
    </w:tbl>
    <w:p w14:paraId="1E6B73ED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9EB2BA4">
          <v:rect id="_x0000_i1070" style="width:0;height:1.5pt" o:hralign="center" o:hrstd="t" o:hr="t" fillcolor="#a0a0a0" stroked="f"/>
        </w:pict>
      </w:r>
    </w:p>
    <w:p w14:paraId="1B4B1AF9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¿Por qué así?</w:t>
      </w:r>
    </w:p>
    <w:p w14:paraId="2B568E10" w14:textId="77777777" w:rsidR="00022F5B" w:rsidRPr="00022F5B" w:rsidRDefault="00022F5B" w:rsidP="00022F5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Apple → estabilidad</w:t>
      </w:r>
    </w:p>
    <w:p w14:paraId="3294B9DB" w14:textId="77777777" w:rsidR="00022F5B" w:rsidRPr="00022F5B" w:rsidRDefault="00022F5B" w:rsidP="00022F5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Microsoft → crecimiento sólido</w:t>
      </w:r>
    </w:p>
    <w:p w14:paraId="0EAAC953" w14:textId="77777777" w:rsidR="00022F5B" w:rsidRPr="00022F5B" w:rsidRDefault="00022F5B" w:rsidP="00022F5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Amazon → crecimiento futuro</w:t>
      </w:r>
    </w:p>
    <w:p w14:paraId="48FA228F" w14:textId="77777777" w:rsidR="00022F5B" w:rsidRPr="00022F5B" w:rsidRDefault="00022F5B" w:rsidP="00022F5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S&amp;P 500 → diversificación</w:t>
      </w:r>
    </w:p>
    <w:p w14:paraId="3F0CA4A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reduces riesgo de apostar todo a una sola acción.</w:t>
      </w:r>
    </w:p>
    <w:p w14:paraId="6314CF23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DF621D9">
          <v:rect id="_x0000_i1071" style="width:0;height:1.5pt" o:hralign="center" o:hrstd="t" o:hr="t" fillcolor="#a0a0a0" stroked="f"/>
        </w:pict>
      </w:r>
    </w:p>
    <w:p w14:paraId="305B6E52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⏱️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Timing (muy importante)</w:t>
      </w:r>
    </w:p>
    <w:p w14:paraId="3EA41C4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metas los 600 USD hoy.</w:t>
      </w:r>
    </w:p>
    <w:p w14:paraId="38DCA2A2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Haz esto: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976"/>
      </w:tblGrid>
      <w:tr w:rsidR="00022F5B" w:rsidRPr="00022F5B" w14:paraId="4F3A7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80376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Momento</w:t>
            </w:r>
          </w:p>
        </w:tc>
        <w:tc>
          <w:tcPr>
            <w:tcW w:w="0" w:type="auto"/>
            <w:vAlign w:val="center"/>
            <w:hideMark/>
          </w:tcPr>
          <w:p w14:paraId="62897AD7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Acción</w:t>
            </w:r>
          </w:p>
        </w:tc>
      </w:tr>
      <w:tr w:rsidR="00022F5B" w:rsidRPr="00022F5B" w14:paraId="7DF39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10C9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hoy</w:t>
            </w:r>
          </w:p>
        </w:tc>
        <w:tc>
          <w:tcPr>
            <w:tcW w:w="0" w:type="auto"/>
            <w:vAlign w:val="center"/>
            <w:hideMark/>
          </w:tcPr>
          <w:p w14:paraId="0F279E61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300 USD</w:t>
            </w:r>
          </w:p>
        </w:tc>
      </w:tr>
      <w:tr w:rsidR="00022F5B" w:rsidRPr="00022F5B" w14:paraId="7CE2C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B259B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 1 mes</w:t>
            </w:r>
          </w:p>
        </w:tc>
        <w:tc>
          <w:tcPr>
            <w:tcW w:w="0" w:type="auto"/>
            <w:vAlign w:val="center"/>
            <w:hideMark/>
          </w:tcPr>
          <w:p w14:paraId="462E64EE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150 USD</w:t>
            </w:r>
          </w:p>
        </w:tc>
      </w:tr>
      <w:tr w:rsidR="00022F5B" w:rsidRPr="00022F5B" w14:paraId="497A6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48BA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 caída del mercado</w:t>
            </w:r>
          </w:p>
        </w:tc>
        <w:tc>
          <w:tcPr>
            <w:tcW w:w="0" w:type="auto"/>
            <w:vAlign w:val="center"/>
            <w:hideMark/>
          </w:tcPr>
          <w:p w14:paraId="093ECE3B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150 USD</w:t>
            </w:r>
          </w:p>
        </w:tc>
      </w:tr>
    </w:tbl>
    <w:p w14:paraId="788B294D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67D518E">
          <v:rect id="_x0000_i1072" style="width:0;height:1.5pt" o:hralign="center" o:hrstd="t" o:hr="t" fillcolor="#a0a0a0" stroked="f"/>
        </w:pict>
      </w:r>
    </w:p>
    <w:p w14:paraId="0DBC76BF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🚀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Conclusión directa</w:t>
      </w:r>
    </w:p>
    <w:p w14:paraId="122435F6" w14:textId="77777777" w:rsidR="00022F5B" w:rsidRPr="00022F5B" w:rsidRDefault="00022F5B" w:rsidP="00022F5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Apple es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mucho mejor entrada hoy que COKE</w:t>
      </w:r>
    </w:p>
    <w:p w14:paraId="1236D72A" w14:textId="77777777" w:rsidR="00022F5B" w:rsidRPr="00022F5B" w:rsidRDefault="00022F5B" w:rsidP="00022F5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está en sobrecompra extrema</w:t>
      </w:r>
    </w:p>
    <w:p w14:paraId="5CE933F5" w14:textId="77777777" w:rsidR="00022F5B" w:rsidRPr="00022F5B" w:rsidRDefault="00022F5B" w:rsidP="00022F5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 ideal para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inversión a largo plazo</w:t>
      </w:r>
    </w:p>
    <w:p w14:paraId="797B25B4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tuviera que elegir HOY entre lo que mostraste:</w:t>
      </w:r>
    </w:p>
    <w:p w14:paraId="04625338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Apple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Microsoft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S&amp;P 500</w:t>
      </w:r>
    </w:p>
    <w:p w14:paraId="4B1F4351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❗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evitaría entrar fuerte en NVIDIA ahora (muy inflada)</w:t>
      </w:r>
    </w:p>
    <w:p w14:paraId="09664834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8228893">
          <v:rect id="_x0000_i1316" alt="" style="width:441.9pt;height:.05pt;mso-width-percent:0;mso-height-percent:0;mso-width-percent:0;mso-height-percent:0" o:hralign="center" o:hrstd="t" o:hr="t" fillcolor="#a0a0a0" stroked="f"/>
        </w:pict>
      </w:r>
    </w:p>
    <w:p w14:paraId="33ECBB3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quieres, en el siguiente paso puedo hacer algo mucho más potente:</w:t>
      </w:r>
    </w:p>
    <w:p w14:paraId="1BD651D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Armarte un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portafolio exacto en Fintual paso a paso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Simular cuánto podrías tener en 5, 10 y 15 años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Decirte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cuándo comprar según señales del mercado (tipo trader pro)</w:t>
      </w:r>
    </w:p>
    <w:p w14:paraId="080F9049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quiero</w:t>
      </w:r>
    </w:p>
    <w:p w14:paraId="581F03C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Perfecto. Te voy a armar un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portafolio real, optimizado para Fintual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con estrategia, timing y lógica de crecimiento a largo plazo. Esto es básicamente lo que usaría un inversionista disciplinado con tu capital 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👇</w:t>
      </w:r>
    </w:p>
    <w:p w14:paraId="38E1D406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191FD96">
          <v:rect id="_x0000_i1315" alt="" style="width:441.9pt;height:.05pt;mso-width-percent:0;mso-height-percent:0;mso-width-percent:0;mso-height-percent:0" o:hralign="center" o:hrstd="t" o:hr="t" fillcolor="#a0a0a0" stroked="f"/>
        </w:pict>
      </w:r>
    </w:p>
    <w:p w14:paraId="4A8FAA0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💼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🎯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Portafolio recomendado (600 USD)</w:t>
      </w:r>
    </w:p>
    <w:p w14:paraId="047A525E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Objetivo:</w:t>
      </w:r>
    </w:p>
    <w:p w14:paraId="63B69DBD" w14:textId="77777777" w:rsidR="00022F5B" w:rsidRPr="00022F5B" w:rsidRDefault="00022F5B" w:rsidP="00022F5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crecimiento a largo plazo</w:t>
      </w:r>
    </w:p>
    <w:p w14:paraId="6FCE4156" w14:textId="77777777" w:rsidR="00022F5B" w:rsidRPr="00022F5B" w:rsidRDefault="00022F5B" w:rsidP="00022F5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riesgo controlado</w:t>
      </w:r>
    </w:p>
    <w:p w14:paraId="56AD6CBD" w14:textId="77777777" w:rsidR="00022F5B" w:rsidRPr="00022F5B" w:rsidRDefault="00022F5B" w:rsidP="00022F5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exposición a EE.UU. (motor del mundo)</w:t>
      </w:r>
    </w:p>
    <w:p w14:paraId="56316919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EB230CF">
          <v:rect id="_x0000_i1314" alt="" style="width:441.9pt;height:.05pt;mso-width-percent:0;mso-height-percent:0;mso-width-percent:0;mso-height-percent:0" o:hralign="center" o:hrstd="t" o:hr="t" fillcolor="#a0a0a0" stroked="f"/>
        </w:pict>
      </w:r>
    </w:p>
    <w:p w14:paraId="4099C723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Distribución exacta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500"/>
        <w:gridCol w:w="976"/>
      </w:tblGrid>
      <w:tr w:rsidR="00022F5B" w:rsidRPr="00022F5B" w14:paraId="3C09C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9687F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5AAAC7B9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64BCDA26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Monto</w:t>
            </w:r>
          </w:p>
        </w:tc>
      </w:tr>
      <w:tr w:rsidR="00022F5B" w:rsidRPr="00022F5B" w14:paraId="16A8B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3DFB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S&amp;P 500</w:t>
            </w:r>
          </w:p>
        </w:tc>
        <w:tc>
          <w:tcPr>
            <w:tcW w:w="0" w:type="auto"/>
            <w:vAlign w:val="center"/>
            <w:hideMark/>
          </w:tcPr>
          <w:p w14:paraId="43BAA74A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6AB0AB4E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300 USD</w:t>
            </w:r>
          </w:p>
        </w:tc>
      </w:tr>
      <w:tr w:rsidR="00022F5B" w:rsidRPr="00022F5B" w14:paraId="790C5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6F62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Apple Inc.</w:t>
            </w:r>
          </w:p>
        </w:tc>
        <w:tc>
          <w:tcPr>
            <w:tcW w:w="0" w:type="auto"/>
            <w:vAlign w:val="center"/>
            <w:hideMark/>
          </w:tcPr>
          <w:p w14:paraId="18C4F864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5779DC7C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120 USD</w:t>
            </w:r>
          </w:p>
        </w:tc>
      </w:tr>
      <w:tr w:rsidR="00022F5B" w:rsidRPr="00022F5B" w14:paraId="605FC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1AD70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Microsoft Corporation</w:t>
            </w:r>
          </w:p>
        </w:tc>
        <w:tc>
          <w:tcPr>
            <w:tcW w:w="0" w:type="auto"/>
            <w:vAlign w:val="center"/>
            <w:hideMark/>
          </w:tcPr>
          <w:p w14:paraId="14B78AAA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604F6197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90 USD</w:t>
            </w:r>
          </w:p>
        </w:tc>
      </w:tr>
      <w:tr w:rsidR="00022F5B" w:rsidRPr="00022F5B" w14:paraId="259E6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06632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Amazon.com Inc.</w:t>
            </w:r>
          </w:p>
        </w:tc>
        <w:tc>
          <w:tcPr>
            <w:tcW w:w="0" w:type="auto"/>
            <w:vAlign w:val="center"/>
            <w:hideMark/>
          </w:tcPr>
          <w:p w14:paraId="741D6972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27634017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90 USD</w:t>
            </w:r>
          </w:p>
        </w:tc>
      </w:tr>
    </w:tbl>
    <w:p w14:paraId="48FA6AF2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14A9914">
          <v:rect id="_x0000_i1313" alt="" style="width:441.9pt;height:.05pt;mso-width-percent:0;mso-height-percent:0;mso-width-percent:0;mso-height-percent:0" o:hralign="center" o:hrstd="t" o:hr="t" fillcolor="#a0a0a0" stroked="f"/>
        </w:pict>
      </w:r>
    </w:p>
    <w:p w14:paraId="49E5AF7D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Por qué este portafolio</w:t>
      </w:r>
    </w:p>
    <w:p w14:paraId="0B8A25A1" w14:textId="77777777" w:rsidR="00022F5B" w:rsidRPr="00022F5B" w:rsidRDefault="00022F5B" w:rsidP="00022F5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S&amp;P 500 (50%)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→ base sólida, diversificación</w:t>
      </w:r>
    </w:p>
    <w:p w14:paraId="4DD25573" w14:textId="77777777" w:rsidR="00022F5B" w:rsidRPr="00022F5B" w:rsidRDefault="00022F5B" w:rsidP="00022F5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Apple + Microsoft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→ estabilidad + crecimiento</w:t>
      </w:r>
    </w:p>
    <w:p w14:paraId="1924ECF4" w14:textId="77777777" w:rsidR="00022F5B" w:rsidRPr="00022F5B" w:rsidRDefault="00022F5B" w:rsidP="00022F5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Amazon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→ potencial de expansión</w:t>
      </w:r>
    </w:p>
    <w:p w14:paraId="38A30DC1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Esto mezcla lo mejor de:</w:t>
      </w:r>
    </w:p>
    <w:p w14:paraId="62537908" w14:textId="77777777" w:rsidR="00022F5B" w:rsidRPr="00022F5B" w:rsidRDefault="00022F5B" w:rsidP="00022F5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ETF (seguridad)</w:t>
      </w:r>
    </w:p>
    <w:p w14:paraId="37571288" w14:textId="77777777" w:rsidR="00022F5B" w:rsidRPr="00022F5B" w:rsidRDefault="00022F5B" w:rsidP="00022F5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acciones individuales (mayor retorno)</w:t>
      </w:r>
    </w:p>
    <w:p w14:paraId="226EB117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24C6C79">
          <v:rect id="_x0000_i1312" alt="" style="width:441.9pt;height:.05pt;mso-width-percent:0;mso-height-percent:0;mso-width-percent:0;mso-height-percent:0" o:hralign="center" o:hrstd="t" o:hr="t" fillcolor="#a0a0a0" stroked="f"/>
        </w:pict>
      </w:r>
    </w:p>
    <w:p w14:paraId="0B8C965A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⏱️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Estrategia de entrada (CLAVE)</w:t>
      </w:r>
    </w:p>
    <w:p w14:paraId="2B70A9C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inviertas todo de una vez.</w:t>
      </w:r>
    </w:p>
    <w:p w14:paraId="1C2D074A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📅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Plan en 3 etapas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  <w:gridCol w:w="976"/>
      </w:tblGrid>
      <w:tr w:rsidR="00022F5B" w:rsidRPr="00022F5B" w14:paraId="61D491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D61E0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Momento</w:t>
            </w:r>
          </w:p>
        </w:tc>
        <w:tc>
          <w:tcPr>
            <w:tcW w:w="0" w:type="auto"/>
            <w:vAlign w:val="center"/>
            <w:hideMark/>
          </w:tcPr>
          <w:p w14:paraId="13208680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Acción</w:t>
            </w:r>
          </w:p>
        </w:tc>
      </w:tr>
      <w:tr w:rsidR="00022F5B" w:rsidRPr="00022F5B" w14:paraId="05513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1843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HOY</w:t>
            </w:r>
          </w:p>
        </w:tc>
        <w:tc>
          <w:tcPr>
            <w:tcW w:w="0" w:type="auto"/>
            <w:vAlign w:val="center"/>
            <w:hideMark/>
          </w:tcPr>
          <w:p w14:paraId="266B816E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250 USD</w:t>
            </w:r>
          </w:p>
        </w:tc>
      </w:tr>
      <w:tr w:rsidR="00022F5B" w:rsidRPr="00022F5B" w14:paraId="7878F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7807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 1 mes</w:t>
            </w:r>
          </w:p>
        </w:tc>
        <w:tc>
          <w:tcPr>
            <w:tcW w:w="0" w:type="auto"/>
            <w:vAlign w:val="center"/>
            <w:hideMark/>
          </w:tcPr>
          <w:p w14:paraId="70C9601C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200 USD</w:t>
            </w:r>
          </w:p>
        </w:tc>
      </w:tr>
      <w:tr w:rsidR="00022F5B" w:rsidRPr="00022F5B" w14:paraId="7E1CE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05FE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 caída del mercado (-5% a -10%)</w:t>
            </w:r>
          </w:p>
        </w:tc>
        <w:tc>
          <w:tcPr>
            <w:tcW w:w="0" w:type="auto"/>
            <w:vAlign w:val="center"/>
            <w:hideMark/>
          </w:tcPr>
          <w:p w14:paraId="0330B1AD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150 USD</w:t>
            </w:r>
          </w:p>
        </w:tc>
      </w:tr>
    </w:tbl>
    <w:p w14:paraId="3636C16C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B6631FF">
          <v:rect id="_x0000_i1311" alt="" style="width:441.9pt;height:.05pt;mso-width-percent:0;mso-height-percent:0;mso-width-percent:0;mso-height-percent:0" o:hralign="center" o:hrstd="t" o:hr="t" fillcolor="#a0a0a0" stroked="f"/>
        </w:pict>
      </w:r>
    </w:p>
    <w:p w14:paraId="6DA7289E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Simulación de crecimiento</w:t>
      </w:r>
    </w:p>
    <w:p w14:paraId="40CE342D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Escenario realista (8% anual)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642"/>
      </w:tblGrid>
      <w:tr w:rsidR="00022F5B" w:rsidRPr="00022F5B" w14:paraId="5B58A3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48913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45FB78DE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Valor estimado</w:t>
            </w:r>
          </w:p>
        </w:tc>
      </w:tr>
      <w:tr w:rsidR="00022F5B" w:rsidRPr="00022F5B" w14:paraId="79FB2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F0B69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 año</w:t>
            </w:r>
          </w:p>
        </w:tc>
        <w:tc>
          <w:tcPr>
            <w:tcW w:w="0" w:type="auto"/>
            <w:vAlign w:val="center"/>
            <w:hideMark/>
          </w:tcPr>
          <w:p w14:paraId="74B5B55A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648 USD</w:t>
            </w:r>
          </w:p>
        </w:tc>
      </w:tr>
      <w:tr w:rsidR="00022F5B" w:rsidRPr="00022F5B" w14:paraId="56055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2372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 años</w:t>
            </w:r>
          </w:p>
        </w:tc>
        <w:tc>
          <w:tcPr>
            <w:tcW w:w="0" w:type="auto"/>
            <w:vAlign w:val="center"/>
            <w:hideMark/>
          </w:tcPr>
          <w:p w14:paraId="14E2A5F5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755 USD</w:t>
            </w:r>
          </w:p>
        </w:tc>
      </w:tr>
      <w:tr w:rsidR="00022F5B" w:rsidRPr="00022F5B" w14:paraId="445ED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6B59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 años</w:t>
            </w:r>
          </w:p>
        </w:tc>
        <w:tc>
          <w:tcPr>
            <w:tcW w:w="0" w:type="auto"/>
            <w:vAlign w:val="center"/>
            <w:hideMark/>
          </w:tcPr>
          <w:p w14:paraId="56DF020F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880 USD</w:t>
            </w:r>
          </w:p>
        </w:tc>
      </w:tr>
      <w:tr w:rsidR="00022F5B" w:rsidRPr="00022F5B" w14:paraId="5F172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C8F8F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10 años</w:t>
            </w:r>
          </w:p>
        </w:tc>
        <w:tc>
          <w:tcPr>
            <w:tcW w:w="0" w:type="auto"/>
            <w:vAlign w:val="center"/>
            <w:hideMark/>
          </w:tcPr>
          <w:p w14:paraId="1C7C13FA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1.295 USD</w:t>
            </w:r>
          </w:p>
        </w:tc>
      </w:tr>
    </w:tbl>
    <w:p w14:paraId="1701941D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05782FE">
          <v:rect id="_x0000_i1310" alt="" style="width:441.9pt;height:.05pt;mso-width-percent:0;mso-height-percent:0;mso-width-percent:0;mso-height-percent:0" o:hralign="center" o:hrstd="t" o:hr="t" fillcolor="#a0a0a0" stroked="f"/>
        </w:pict>
      </w:r>
    </w:p>
    <w:p w14:paraId="329BE883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🔥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Si agregas 100 USD mensual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405"/>
      </w:tblGrid>
      <w:tr w:rsidR="00022F5B" w:rsidRPr="00022F5B" w14:paraId="5AAE15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3CA79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37EB587A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022F5B" w:rsidRPr="00022F5B" w14:paraId="631D3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D6FCF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 años</w:t>
            </w:r>
          </w:p>
        </w:tc>
        <w:tc>
          <w:tcPr>
            <w:tcW w:w="0" w:type="auto"/>
            <w:vAlign w:val="center"/>
            <w:hideMark/>
          </w:tcPr>
          <w:p w14:paraId="44073230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~7.300 USD</w:t>
            </w:r>
          </w:p>
        </w:tc>
      </w:tr>
      <w:tr w:rsidR="00022F5B" w:rsidRPr="00022F5B" w14:paraId="52D7D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F0C81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 años</w:t>
            </w:r>
          </w:p>
        </w:tc>
        <w:tc>
          <w:tcPr>
            <w:tcW w:w="0" w:type="auto"/>
            <w:vAlign w:val="center"/>
            <w:hideMark/>
          </w:tcPr>
          <w:p w14:paraId="063FA634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~18.000 USD</w:t>
            </w:r>
          </w:p>
        </w:tc>
      </w:tr>
    </w:tbl>
    <w:p w14:paraId="3E5D261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aquí es donde realmente se construye riqueza.</w:t>
      </w:r>
    </w:p>
    <w:p w14:paraId="168A8B89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BB486E9">
          <v:rect id="_x0000_i1309" alt="" style="width:441.9pt;height:.05pt;mso-width-percent:0;mso-height-percent:0;mso-width-percent:0;mso-height-percent:0" o:hralign="center" o:hrstd="t" o:hr="t" fillcolor="#a0a0a0" stroked="f"/>
        </w:pict>
      </w:r>
    </w:p>
    <w:p w14:paraId="5C17B812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💵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Estrategia con el dólar (muy importante en Chile)</w:t>
      </w:r>
    </w:p>
    <w:p w14:paraId="14FD785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Ya que estás en CLP:</w:t>
      </w:r>
    </w:p>
    <w:p w14:paraId="5AFD4C82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compra cuando el dólar esté bajo (~850–880)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invierte en USD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mantén largo plazo</w:t>
      </w:r>
    </w:p>
    <w:p w14:paraId="426D00F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ganas por:</w:t>
      </w:r>
    </w:p>
    <w:p w14:paraId="6ACA4F6E" w14:textId="77777777" w:rsidR="00022F5B" w:rsidRPr="00022F5B" w:rsidRDefault="00022F5B" w:rsidP="00022F5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mercado (acciones)</w:t>
      </w:r>
    </w:p>
    <w:p w14:paraId="6E56110A" w14:textId="77777777" w:rsidR="00022F5B" w:rsidRPr="00022F5B" w:rsidRDefault="00022F5B" w:rsidP="00022F5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tipo de cambio</w:t>
      </w:r>
    </w:p>
    <w:p w14:paraId="76D8A3FE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C3D637A">
          <v:rect id="_x0000_i1081" style="width:0;height:1.5pt" o:hralign="center" o:hrstd="t" o:hr="t" fillcolor="#a0a0a0" stroked="f"/>
        </w:pict>
      </w:r>
    </w:p>
    <w:p w14:paraId="70182EBF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🚨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Reglas de oro (esto marca la diferencia)</w:t>
      </w:r>
    </w:p>
    <w:p w14:paraId="6AC64FB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vendas en ca</w:t>
      </w:r>
      <w:r w:rsidRPr="00022F5B">
        <w:rPr>
          <w:rFonts w:ascii="Cambria" w:eastAsia="Times New Roman" w:hAnsi="Cambria" w:cs="Cambria"/>
          <w:kern w:val="0"/>
          <w:lang w:eastAsia="es-MX"/>
          <w14:ligatures w14:val="none"/>
        </w:rPr>
        <w:t>í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2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Invierte todos los meses (aunque sea poco)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3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persigas acciones que subieron mucho (ej: NVIDIA ahora)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4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Mantén mínimo 5–10 años</w:t>
      </w:r>
    </w:p>
    <w:p w14:paraId="54EE1DB0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A1E38A2">
          <v:rect id="_x0000_i1082" style="width:0;height:1.5pt" o:hralign="center" o:hrstd="t" o:hr="t" fillcolor="#a0a0a0" stroked="f"/>
        </w:pict>
      </w:r>
    </w:p>
    <w:p w14:paraId="4DF5D7E8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lastRenderedPageBreak/>
        <w:t>🧠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Estrategia nivel experto (opcional)</w:t>
      </w:r>
    </w:p>
    <w:p w14:paraId="6B68B97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el mercado caiga fuerte:</w:t>
      </w:r>
    </w:p>
    <w:p w14:paraId="2BA10B4A" w14:textId="77777777" w:rsidR="00022F5B" w:rsidRPr="00022F5B" w:rsidRDefault="00022F5B" w:rsidP="00022F5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agrega capital extra</w:t>
      </w:r>
    </w:p>
    <w:p w14:paraId="5C3ADABE" w14:textId="77777777" w:rsidR="00022F5B" w:rsidRPr="00022F5B" w:rsidRDefault="00022F5B" w:rsidP="00022F5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aumenta S&amp;P 500</w:t>
      </w:r>
    </w:p>
    <w:p w14:paraId="58E68217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esto acelera brutalmente el crecimiento.</w:t>
      </w:r>
    </w:p>
    <w:p w14:paraId="1E1988BF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46F5553">
          <v:rect id="_x0000_i1083" style="width:0;height:1.5pt" o:hralign="center" o:hrstd="t" o:hr="t" fillcolor="#a0a0a0" stroked="f"/>
        </w:pict>
      </w:r>
    </w:p>
    <w:p w14:paraId="549FB970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🚀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Conclusión clara</w:t>
      </w:r>
    </w:p>
    <w:p w14:paraId="0E99E46B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Estás en un buen momento para empezar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Tienes un portafolio equilibrado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 clave ahora es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disciplina + constancia</w:t>
      </w:r>
    </w:p>
    <w:p w14:paraId="40DC9179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E292D03">
          <v:rect id="_x0000_i1084" style="width:0;height:1.5pt" o:hralign="center" o:hrstd="t" o:hr="t" fillcolor="#a0a0a0" stroked="f"/>
        </w:pict>
      </w:r>
    </w:p>
    <w:p w14:paraId="68C5961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quieres, en el siguiente paso puedo:</w:t>
      </w:r>
    </w:p>
    <w:p w14:paraId="7F1ACC1C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mostrarte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exactamente qué fondo elegir dentro de Fintual (nombre real)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darte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alertas de cuándo comprar según el mercado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armarte un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plan para llegar a 10.000 USD paso a paso</w:t>
      </w:r>
    </w:p>
    <w:p w14:paraId="42154861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Ya invertí el mes pasado 600.000 en sp500. Ahora tengo 50.000 para invertir mensualmente </w:t>
      </w:r>
    </w:p>
    <w:p w14:paraId="458694F8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Excelente decisión. Ya tienes lo más importante: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base en el S&amp;P 500 + disciplina mensual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Ahora toca optimizar esos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$50.000 mensuales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para que crezcan de verdad en el tiempo.</w:t>
      </w:r>
    </w:p>
    <w:p w14:paraId="570DBED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Voy directo a lo que haría en tu caso 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👇</w:t>
      </w:r>
    </w:p>
    <w:p w14:paraId="45601D25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CB0C075">
          <v:rect id="_x0000_i1085" style="width:0;height:1.5pt" o:hralign="center" o:hrstd="t" o:hr="t" fillcolor="#a0a0a0" stroked="f"/>
        </w:pict>
      </w:r>
    </w:p>
    <w:p w14:paraId="134AEDC2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💼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🎯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Estrategia mensual (50.000 CLP)</w:t>
      </w:r>
    </w:p>
    <w:p w14:paraId="3C8FF2BC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Opción recomendada (simple y potente)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500"/>
        <w:gridCol w:w="855"/>
      </w:tblGrid>
      <w:tr w:rsidR="00022F5B" w:rsidRPr="00022F5B" w14:paraId="02DE79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FE62B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Destino</w:t>
            </w:r>
          </w:p>
        </w:tc>
        <w:tc>
          <w:tcPr>
            <w:tcW w:w="0" w:type="auto"/>
            <w:vAlign w:val="center"/>
            <w:hideMark/>
          </w:tcPr>
          <w:p w14:paraId="6F0DF196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4F9EBFA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Monto</w:t>
            </w:r>
          </w:p>
        </w:tc>
      </w:tr>
      <w:tr w:rsidR="00022F5B" w:rsidRPr="00022F5B" w14:paraId="69BE6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D5F5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S&amp;P 500</w:t>
            </w:r>
          </w:p>
        </w:tc>
        <w:tc>
          <w:tcPr>
            <w:tcW w:w="0" w:type="auto"/>
            <w:vAlign w:val="center"/>
            <w:hideMark/>
          </w:tcPr>
          <w:p w14:paraId="1EC2F0F3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37A255B2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$35.000</w:t>
            </w:r>
          </w:p>
        </w:tc>
      </w:tr>
      <w:tr w:rsidR="00022F5B" w:rsidRPr="00022F5B" w14:paraId="643D6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1EED2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acciones tecnológicas</w:t>
            </w:r>
          </w:p>
        </w:tc>
        <w:tc>
          <w:tcPr>
            <w:tcW w:w="0" w:type="auto"/>
            <w:vAlign w:val="center"/>
            <w:hideMark/>
          </w:tcPr>
          <w:p w14:paraId="38C3BDDD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48579D61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$15.000</w:t>
            </w:r>
          </w:p>
        </w:tc>
      </w:tr>
    </w:tbl>
    <w:p w14:paraId="21B60078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3D3FF6C">
          <v:rect id="_x0000_i1086" style="width:0;height:1.5pt" o:hralign="center" o:hrstd="t" o:hr="t" fillcolor="#a0a0a0" stroked="f"/>
        </w:pict>
      </w:r>
    </w:p>
    <w:p w14:paraId="5E3CB716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¿Qué significa esto en la práctica?</w:t>
      </w:r>
    </w:p>
    <w:p w14:paraId="5A48A95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 Fintual:</w:t>
      </w:r>
    </w:p>
    <w:p w14:paraId="30968E4F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Base sólida (automática)</w:t>
      </w:r>
    </w:p>
    <w:p w14:paraId="1ADE3CA6" w14:textId="77777777" w:rsidR="00022F5B" w:rsidRPr="00022F5B" w:rsidRDefault="00022F5B" w:rsidP="00022F5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$35.000 → fondo que replica el S&amp;P 500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esto es tu “motor”</w:t>
      </w:r>
    </w:p>
    <w:p w14:paraId="5AC97EE0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6FAD7E9">
          <v:rect id="_x0000_i1087" style="width:0;height:1.5pt" o:hralign="center" o:hrstd="t" o:hr="t" fillcolor="#a0a0a0" stroked="f"/>
        </w:pict>
      </w:r>
    </w:p>
    <w:p w14:paraId="7F1537A8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</w:t>
      </w: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Crecimiento (manual)</w:t>
      </w:r>
    </w:p>
    <w:p w14:paraId="6C051187" w14:textId="77777777" w:rsidR="00022F5B" w:rsidRPr="00022F5B" w:rsidRDefault="00022F5B" w:rsidP="00022F5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$15.000 → rotar entre:</w:t>
      </w:r>
    </w:p>
    <w:p w14:paraId="197E5EA8" w14:textId="77777777" w:rsidR="00022F5B" w:rsidRPr="00022F5B" w:rsidRDefault="00022F5B" w:rsidP="00022F5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Apple Inc.</w:t>
      </w:r>
    </w:p>
    <w:p w14:paraId="20021B31" w14:textId="77777777" w:rsidR="00022F5B" w:rsidRPr="00022F5B" w:rsidRDefault="00022F5B" w:rsidP="00022F5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Microsoft Corporation</w:t>
      </w:r>
    </w:p>
    <w:p w14:paraId="0BD9D735" w14:textId="77777777" w:rsidR="00022F5B" w:rsidRPr="00022F5B" w:rsidRDefault="00022F5B" w:rsidP="00022F5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Amazon.com Inc.</w:t>
      </w:r>
    </w:p>
    <w:p w14:paraId="3F21CCC4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puedes ir alternando cada mes.</w:t>
      </w:r>
    </w:p>
    <w:p w14:paraId="0EB9641B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039BAEC">
          <v:rect id="_x0000_i1088" style="width:0;height:1.5pt" o:hralign="center" o:hrstd="t" o:hr="t" fillcolor="#a0a0a0" stroked="f"/>
        </w:pict>
      </w:r>
    </w:p>
    <w:p w14:paraId="79421EAC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📅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Estrategia mensual inteligente</w:t>
      </w:r>
    </w:p>
    <w:p w14:paraId="789F9588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Cada mes haz esto:</w:t>
      </w:r>
    </w:p>
    <w:p w14:paraId="1D38759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invierte autom</w:t>
      </w:r>
      <w:r w:rsidRPr="00022F5B">
        <w:rPr>
          <w:rFonts w:ascii="Cambria" w:eastAsia="Times New Roman" w:hAnsi="Cambria" w:cs="Cambria"/>
          <w:kern w:val="0"/>
          <w:lang w:eastAsia="es-MX"/>
          <w14:ligatures w14:val="none"/>
        </w:rPr>
        <w:t>á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tico (S&amp;P 500)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2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revisa mercado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3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invierte la parte tecnológica</w:t>
      </w:r>
    </w:p>
    <w:p w14:paraId="1A0342ED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1C4A8D4">
          <v:rect id="_x0000_i1089" style="width:0;height:1.5pt" o:hralign="center" o:hrstd="t" o:hr="t" fillcolor="#a0a0a0" stroked="f"/>
        </w:pict>
      </w:r>
    </w:p>
    <w:p w14:paraId="0A2B2C42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Estrategia PRO (muy importante)</w:t>
      </w:r>
    </w:p>
    <w:p w14:paraId="354D8F42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📉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Si el mercado cae fuerte:</w:t>
      </w:r>
    </w:p>
    <w:p w14:paraId="7B7DA20D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Ejemplo:</w:t>
      </w:r>
    </w:p>
    <w:p w14:paraId="1DBECD14" w14:textId="77777777" w:rsidR="00022F5B" w:rsidRPr="00022F5B" w:rsidRDefault="00022F5B" w:rsidP="00022F5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S&amp;P 500 cae -5% a -10%</w:t>
      </w:r>
    </w:p>
    <w:p w14:paraId="3BCE319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ese mes haces esto:</w:t>
      </w:r>
    </w:p>
    <w:p w14:paraId="70511F9B" w14:textId="77777777" w:rsidR="00022F5B" w:rsidRPr="00022F5B" w:rsidRDefault="00022F5B" w:rsidP="00022F5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S&amp;P 500 → $50.000 completo</w:t>
      </w:r>
    </w:p>
    <w:p w14:paraId="73366E86" w14:textId="77777777" w:rsidR="00022F5B" w:rsidRPr="00022F5B" w:rsidRDefault="00022F5B" w:rsidP="00022F5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compras acciones individuales</w:t>
      </w:r>
    </w:p>
    <w:p w14:paraId="0A3AF635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💡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estás comprando “barato”</w:t>
      </w:r>
    </w:p>
    <w:p w14:paraId="1303F58C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08DB698">
          <v:rect id="_x0000_i1090" style="width:0;height:1.5pt" o:hralign="center" o:hrstd="t" o:hr="t" fillcolor="#a0a0a0" stroked="f"/>
        </w:pict>
      </w:r>
    </w:p>
    <w:p w14:paraId="19EFA85F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Proyección realista</w:t>
      </w:r>
    </w:p>
    <w:p w14:paraId="1A1AF3F2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Invirtiendo $50.000 mensual</w:t>
      </w:r>
    </w:p>
    <w:p w14:paraId="170D3D92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Supongamos 8% anual: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512"/>
      </w:tblGrid>
      <w:tr w:rsidR="00022F5B" w:rsidRPr="00022F5B" w14:paraId="1A5221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FB56B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79DFD097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022F5B" w:rsidRPr="00022F5B" w14:paraId="6D258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395A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 años</w:t>
            </w:r>
          </w:p>
        </w:tc>
        <w:tc>
          <w:tcPr>
            <w:tcW w:w="0" w:type="auto"/>
            <w:vAlign w:val="center"/>
            <w:hideMark/>
          </w:tcPr>
          <w:p w14:paraId="1E06277C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~$3.6 millones</w:t>
            </w:r>
          </w:p>
        </w:tc>
      </w:tr>
      <w:tr w:rsidR="00022F5B" w:rsidRPr="00022F5B" w14:paraId="47E1A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09A8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 años</w:t>
            </w:r>
          </w:p>
        </w:tc>
        <w:tc>
          <w:tcPr>
            <w:tcW w:w="0" w:type="auto"/>
            <w:vAlign w:val="center"/>
            <w:hideMark/>
          </w:tcPr>
          <w:p w14:paraId="616A58E8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~$9.2 millones</w:t>
            </w:r>
          </w:p>
        </w:tc>
      </w:tr>
      <w:tr w:rsidR="00022F5B" w:rsidRPr="00022F5B" w14:paraId="41555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ABAF1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 años</w:t>
            </w:r>
          </w:p>
        </w:tc>
        <w:tc>
          <w:tcPr>
            <w:tcW w:w="0" w:type="auto"/>
            <w:vAlign w:val="center"/>
            <w:hideMark/>
          </w:tcPr>
          <w:p w14:paraId="0332723E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~$29 millones</w:t>
            </w:r>
          </w:p>
        </w:tc>
      </w:tr>
    </w:tbl>
    <w:p w14:paraId="028F702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sin contar subidas del dólar (puede ser más)</w:t>
      </w:r>
    </w:p>
    <w:p w14:paraId="53CF52E7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7A2A475">
          <v:rect id="_x0000_i1091" style="width:0;height:1.5pt" o:hralign="center" o:hrstd="t" o:hr="t" fillcolor="#a0a0a0" stroked="f"/>
        </w:pict>
      </w:r>
    </w:p>
    <w:p w14:paraId="53AC389E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💵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Factor clave: dólar</w:t>
      </w:r>
    </w:p>
    <w:p w14:paraId="1104E7E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en Chile es CRÍTICO:</w:t>
      </w:r>
    </w:p>
    <w:p w14:paraId="044269D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estás invirtiendo en USD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te proteges contra inflación local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ganas doble si el dólar sube</w:t>
      </w:r>
    </w:p>
    <w:p w14:paraId="02E2D817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58C0208">
          <v:rect id="_x0000_i1092" style="width:0;height:1.5pt" o:hralign="center" o:hrstd="t" o:hr="t" fillcolor="#a0a0a0" stroked="f"/>
        </w:pict>
      </w:r>
    </w:p>
    <w:p w14:paraId="53889750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🚨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Ajustes que te harán ganar más</w:t>
      </w:r>
    </w:p>
    <w:p w14:paraId="3A21B14E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Cada 6 meses:</w:t>
      </w:r>
    </w:p>
    <w:p w14:paraId="399BD4A1" w14:textId="77777777" w:rsidR="00022F5B" w:rsidRPr="00022F5B" w:rsidRDefault="00022F5B" w:rsidP="00022F5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revisa portafolio</w:t>
      </w:r>
    </w:p>
    <w:p w14:paraId="2A38EF6B" w14:textId="77777777" w:rsidR="00022F5B" w:rsidRPr="00022F5B" w:rsidRDefault="00022F5B" w:rsidP="00022F5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una acción subió mucho → no sigas comprando</w:t>
      </w:r>
    </w:p>
    <w:p w14:paraId="6545A7EC" w14:textId="77777777" w:rsidR="00022F5B" w:rsidRPr="00022F5B" w:rsidRDefault="00022F5B" w:rsidP="00022F5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refuerza S&amp;P 500</w:t>
      </w:r>
    </w:p>
    <w:p w14:paraId="3C47F096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736CB78">
          <v:rect id="_x0000_i1093" style="width:0;height:1.5pt" o:hralign="center" o:hrstd="t" o:hr="t" fillcolor="#a0a0a0" stroked="f"/>
        </w:pict>
      </w:r>
    </w:p>
    <w:p w14:paraId="2EE57AE4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Mentalidad correcta</w:t>
      </w:r>
    </w:p>
    <w:p w14:paraId="34A852D9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es lo que te hará ganar:</w:t>
      </w:r>
    </w:p>
    <w:p w14:paraId="387F1664" w14:textId="77777777" w:rsidR="00022F5B" w:rsidRPr="00022F5B" w:rsidRDefault="00022F5B" w:rsidP="00022F5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intentar “ganar rápido”</w:t>
      </w:r>
    </w:p>
    <w:p w14:paraId="7E8ABFB5" w14:textId="77777777" w:rsidR="00022F5B" w:rsidRPr="00022F5B" w:rsidRDefault="00022F5B" w:rsidP="00022F5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pensar en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10+ años</w:t>
      </w:r>
    </w:p>
    <w:p w14:paraId="2BE98A9A" w14:textId="77777777" w:rsidR="00022F5B" w:rsidRPr="00022F5B" w:rsidRDefault="00022F5B" w:rsidP="00022F5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ser constante</w:t>
      </w:r>
    </w:p>
    <w:p w14:paraId="3976F58F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C2876E8">
          <v:rect id="_x0000_i1094" style="width:0;height:1.5pt" o:hralign="center" o:hrstd="t" o:hr="t" fillcolor="#a0a0a0" stroked="f"/>
        </w:pict>
      </w:r>
    </w:p>
    <w:p w14:paraId="23B750F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🚀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Conclusión directa</w:t>
      </w:r>
    </w:p>
    <w:p w14:paraId="4AA990F5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Ya hiciste lo difícil (empezar)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Vas por el camino correcto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$50.000 mensuales puedes construir un capital serio</w:t>
      </w:r>
    </w:p>
    <w:p w14:paraId="662AEB8E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766AAF4">
          <v:rect id="_x0000_i1095" style="width:0;height:1.5pt" o:hralign="center" o:hrstd="t" o:hr="t" fillcolor="#a0a0a0" stroked="f"/>
        </w:pict>
      </w:r>
    </w:p>
    <w:p w14:paraId="179B9DA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quieres, en el siguiente paso te puedo llevar a otro nivel:</w:t>
      </w:r>
    </w:p>
    <w:p w14:paraId="47FBB4D5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darte un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sistema automático (tipo regla) para saber exactamente cuándo comprar más fuerte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enseñarte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cómo leer caídas del mercado como un inversionista avanzado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proyectarte cuánto necesitas para llegar a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100 millones CLP</w:t>
      </w:r>
    </w:p>
    <w:p w14:paraId="1E552CD1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quiero</w:t>
      </w:r>
    </w:p>
    <w:p w14:paraId="44A514C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Perfecto. Vamos a llevar tu estrategia a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nivel inversionista disciplinado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reglas claras, cero emoción y decisiones repetibles. Esto es lo que realmente marca la diferencia en 10–20 años 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👇</w:t>
      </w:r>
    </w:p>
    <w:p w14:paraId="0C1C1C99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8B9121A">
          <v:rect id="_x0000_i1096" style="width:0;height:1.5pt" o:hralign="center" o:hrstd="t" o:hr="t" fillcolor="#a0a0a0" stroked="f"/>
        </w:pict>
      </w:r>
    </w:p>
    <w:p w14:paraId="2D81D36E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lastRenderedPageBreak/>
        <w:t>🧠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Sistema automático de inversión (simple y poderoso)</w:t>
      </w:r>
    </w:p>
    <w:p w14:paraId="6898DF20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🎯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Regla base (todos los meses)</w:t>
      </w:r>
    </w:p>
    <w:p w14:paraId="4BB4C95B" w14:textId="77777777" w:rsidR="00022F5B" w:rsidRPr="00022F5B" w:rsidRDefault="00022F5B" w:rsidP="00022F5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Inviertes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$50.000 sí o sí</w:t>
      </w:r>
    </w:p>
    <w:p w14:paraId="719D9620" w14:textId="77777777" w:rsidR="00022F5B" w:rsidRPr="00022F5B" w:rsidRDefault="00022F5B" w:rsidP="00022F5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Distribución normal: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7"/>
        <w:gridCol w:w="855"/>
      </w:tblGrid>
      <w:tr w:rsidR="00022F5B" w:rsidRPr="00022F5B" w14:paraId="6ECB0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5434F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0A4406F1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Monto</w:t>
            </w:r>
          </w:p>
        </w:tc>
      </w:tr>
      <w:tr w:rsidR="00022F5B" w:rsidRPr="00022F5B" w14:paraId="52232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20B19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S&amp;P 500</w:t>
            </w:r>
          </w:p>
        </w:tc>
        <w:tc>
          <w:tcPr>
            <w:tcW w:w="0" w:type="auto"/>
            <w:vAlign w:val="center"/>
            <w:hideMark/>
          </w:tcPr>
          <w:p w14:paraId="43C0AFC0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$35.000</w:t>
            </w:r>
          </w:p>
        </w:tc>
      </w:tr>
      <w:tr w:rsidR="00022F5B" w:rsidRPr="00022F5B" w14:paraId="40482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37A4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acciones tech (Apple, Microsoft, Amazon)</w:t>
            </w:r>
          </w:p>
        </w:tc>
        <w:tc>
          <w:tcPr>
            <w:tcW w:w="0" w:type="auto"/>
            <w:vAlign w:val="center"/>
            <w:hideMark/>
          </w:tcPr>
          <w:p w14:paraId="6E369D94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$15.000</w:t>
            </w:r>
          </w:p>
        </w:tc>
      </w:tr>
    </w:tbl>
    <w:p w14:paraId="2A49DE1C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EF869E0">
          <v:rect id="_x0000_i1097" style="width:0;height:1.5pt" o:hralign="center" o:hrstd="t" o:hr="t" fillcolor="#a0a0a0" stroked="f"/>
        </w:pict>
      </w:r>
    </w:p>
    <w:p w14:paraId="6EDA9250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⚙️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🔥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Reglas PRO (esto es lo importante)</w:t>
      </w:r>
    </w:p>
    <w:p w14:paraId="522C0577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</w:t>
      </w: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Regla de CAÍDA del mercado</w:t>
      </w:r>
    </w:p>
    <w:p w14:paraId="7DDA908D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el S&amp;P 500 cae:</w:t>
      </w:r>
    </w:p>
    <w:p w14:paraId="44E867C2" w14:textId="77777777" w:rsidR="00022F5B" w:rsidRPr="00022F5B" w:rsidRDefault="00022F5B" w:rsidP="00022F5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-5% → inviertes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$50.000 completo en S&amp;P 500</w:t>
      </w:r>
    </w:p>
    <w:p w14:paraId="22E164F4" w14:textId="77777777" w:rsidR="00022F5B" w:rsidRPr="00022F5B" w:rsidRDefault="00022F5B" w:rsidP="00022F5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-10% → inviertes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$50.000 + extra si puedes</w:t>
      </w:r>
    </w:p>
    <w:p w14:paraId="3BEAB890" w14:textId="77777777" w:rsidR="00022F5B" w:rsidRPr="00022F5B" w:rsidRDefault="00022F5B" w:rsidP="00022F5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-15% o más →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agresivo (todo a S&amp;P 500)</w:t>
      </w:r>
    </w:p>
    <w:p w14:paraId="36B7309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aquí es donde se gana plata de verdad</w:t>
      </w:r>
    </w:p>
    <w:p w14:paraId="2CCF3D16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B02AEEF">
          <v:rect id="_x0000_i1098" style="width:0;height:1.5pt" o:hralign="center" o:hrstd="t" o:hr="t" fillcolor="#a0a0a0" stroked="f"/>
        </w:pict>
      </w:r>
    </w:p>
    <w:p w14:paraId="25674BFC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</w:t>
      </w: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Regla de EUFORIA</w:t>
      </w:r>
    </w:p>
    <w:p w14:paraId="06DAD7F8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ves:</w:t>
      </w:r>
    </w:p>
    <w:p w14:paraId="149BFB45" w14:textId="77777777" w:rsidR="00022F5B" w:rsidRPr="00022F5B" w:rsidRDefault="00022F5B" w:rsidP="00022F5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noticias tipo “mercado en máximos históricos”</w:t>
      </w:r>
    </w:p>
    <w:p w14:paraId="3F03460E" w14:textId="77777777" w:rsidR="00022F5B" w:rsidRPr="00022F5B" w:rsidRDefault="00022F5B" w:rsidP="00022F5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subidas rápidas en poco tiempo</w:t>
      </w:r>
    </w:p>
    <w:p w14:paraId="7BA36591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haces esto:</w:t>
      </w:r>
    </w:p>
    <w:p w14:paraId="467C6DC0" w14:textId="77777777" w:rsidR="00022F5B" w:rsidRPr="00022F5B" w:rsidRDefault="00022F5B" w:rsidP="00022F5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mantienes inversión mensual</w:t>
      </w:r>
    </w:p>
    <w:p w14:paraId="2E8B452E" w14:textId="77777777" w:rsidR="00022F5B" w:rsidRPr="00022F5B" w:rsidRDefault="00022F5B" w:rsidP="00022F5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aumentas exposición en acciones individuales</w:t>
      </w:r>
    </w:p>
    <w:p w14:paraId="2FE9B4CD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40FDEAB4">
          <v:rect id="_x0000_i1099" style="width:0;height:1.5pt" o:hralign="center" o:hrstd="t" o:hr="t" fillcolor="#a0a0a0" stroked="f"/>
        </w:pict>
      </w:r>
    </w:p>
    <w:p w14:paraId="33C9F411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</w:t>
      </w: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Regla de ACCIONES INDIVIDUALES</w:t>
      </w:r>
    </w:p>
    <w:p w14:paraId="65A4F09D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compras:</w:t>
      </w:r>
    </w:p>
    <w:p w14:paraId="03AF98F8" w14:textId="77777777" w:rsidR="00022F5B" w:rsidRPr="00022F5B" w:rsidRDefault="00022F5B" w:rsidP="00022F5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Apple Inc.</w:t>
      </w:r>
    </w:p>
    <w:p w14:paraId="028C2515" w14:textId="77777777" w:rsidR="00022F5B" w:rsidRPr="00022F5B" w:rsidRDefault="00022F5B" w:rsidP="00022F5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Microsoft Corporation</w:t>
      </w:r>
    </w:p>
    <w:p w14:paraId="557758F1" w14:textId="77777777" w:rsidR="00022F5B" w:rsidRPr="00022F5B" w:rsidRDefault="00022F5B" w:rsidP="00022F5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Amazon.com Inc.</w:t>
      </w:r>
    </w:p>
    <w:p w14:paraId="5E9BE5E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❗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pero SOLO si:</w:t>
      </w:r>
    </w:p>
    <w:p w14:paraId="1DCEA86E" w14:textId="77777777" w:rsidR="00022F5B" w:rsidRPr="00022F5B" w:rsidRDefault="00022F5B" w:rsidP="00022F5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están en máximos históricos extremos</w:t>
      </w:r>
    </w:p>
    <w:p w14:paraId="1C204693" w14:textId="77777777" w:rsidR="00022F5B" w:rsidRPr="00022F5B" w:rsidRDefault="00022F5B" w:rsidP="00022F5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 están corrigiendo</w:t>
      </w:r>
    </w:p>
    <w:p w14:paraId="1D403B3D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821DA19">
          <v:rect id="_x0000_i1100" style="width:0;height:1.5pt" o:hralign="center" o:hrstd="t" o:hr="t" fillcolor="#a0a0a0" stroked="f"/>
        </w:pict>
      </w:r>
    </w:p>
    <w:p w14:paraId="442D51BA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4</w:t>
      </w: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Regla del DÓLAR (muy clave en Chile)</w:t>
      </w:r>
    </w:p>
    <w:p w14:paraId="19A519C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el dólar está:</w:t>
      </w:r>
    </w:p>
    <w:p w14:paraId="6DD991AC" w14:textId="77777777" w:rsidR="00022F5B" w:rsidRPr="00022F5B" w:rsidRDefault="00022F5B" w:rsidP="00022F5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🔽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bajo (~850–880 CLP) → compra normal o más</w:t>
      </w:r>
    </w:p>
    <w:p w14:paraId="4EB652CB" w14:textId="77777777" w:rsidR="00022F5B" w:rsidRPr="00022F5B" w:rsidRDefault="00022F5B" w:rsidP="00022F5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🔼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alto (~950+) → compra solo lo mensual (no extra)</w:t>
      </w:r>
    </w:p>
    <w:p w14:paraId="43931162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5B8E1B2">
          <v:rect id="_x0000_i1101" style="width:0;height:1.5pt" o:hralign="center" o:hrstd="t" o:hr="t" fillcolor="#a0a0a0" stroked="f"/>
        </w:pict>
      </w:r>
    </w:p>
    <w:p w14:paraId="7C0EBC0F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Cómo leer el mercado sin ser experto</w:t>
      </w:r>
    </w:p>
    <w:p w14:paraId="5C51750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 dejo un sistema ultra simple:</w:t>
      </w:r>
    </w:p>
    <w:p w14:paraId="3C033E79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Indicador 1: “sensación general”</w:t>
      </w:r>
    </w:p>
    <w:p w14:paraId="638072E2" w14:textId="77777777" w:rsidR="00022F5B" w:rsidRPr="00022F5B" w:rsidRDefault="00022F5B" w:rsidP="00022F5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todos optimistas → cuidado</w:t>
      </w:r>
    </w:p>
    <w:p w14:paraId="51C43A84" w14:textId="77777777" w:rsidR="00022F5B" w:rsidRPr="00022F5B" w:rsidRDefault="00022F5B" w:rsidP="00022F5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todos asustados → oportunidad</w:t>
      </w:r>
    </w:p>
    <w:p w14:paraId="7005C1CD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0B76A17">
          <v:rect id="_x0000_i1102" style="width:0;height:1.5pt" o:hralign="center" o:hrstd="t" o:hr="t" fillcolor="#a0a0a0" stroked="f"/>
        </w:pict>
      </w:r>
    </w:p>
    <w:p w14:paraId="27E8CC3C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Indicador 2: correcciones</w:t>
      </w:r>
    </w:p>
    <w:p w14:paraId="28EFEFE4" w14:textId="77777777" w:rsidR="00022F5B" w:rsidRPr="00022F5B" w:rsidRDefault="00022F5B" w:rsidP="00022F5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caída rápida = oportunidad</w:t>
      </w:r>
    </w:p>
    <w:p w14:paraId="17D2CC5B" w14:textId="77777777" w:rsidR="00022F5B" w:rsidRPr="00022F5B" w:rsidRDefault="00022F5B" w:rsidP="00022F5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subida lenta = normal</w:t>
      </w:r>
    </w:p>
    <w:p w14:paraId="0CF68053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675E9A75">
          <v:rect id="_x0000_i1308" alt="" style="width:441.9pt;height:.05pt;mso-width-percent:0;mso-height-percent:0;mso-width-percent:0;mso-height-percent:0" o:hralign="center" o:hrstd="t" o:hr="t" fillcolor="#a0a0a0" stroked="f"/>
        </w:pict>
      </w:r>
    </w:p>
    <w:p w14:paraId="67A5ABA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🎯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Plan para llegar a 100 millones CLP</w:t>
      </w:r>
    </w:p>
    <w:p w14:paraId="59B6BB52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Supuestos:</w:t>
      </w:r>
    </w:p>
    <w:p w14:paraId="523D2596" w14:textId="77777777" w:rsidR="00022F5B" w:rsidRPr="00022F5B" w:rsidRDefault="00022F5B" w:rsidP="00022F5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$50.000 mensual</w:t>
      </w:r>
    </w:p>
    <w:p w14:paraId="0ED7BB72" w14:textId="77777777" w:rsidR="00022F5B" w:rsidRPr="00022F5B" w:rsidRDefault="00022F5B" w:rsidP="00022F5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8% anual</w:t>
      </w:r>
    </w:p>
    <w:p w14:paraId="053EB0A0" w14:textId="77777777" w:rsidR="00022F5B" w:rsidRPr="00022F5B" w:rsidRDefault="00022F5B" w:rsidP="00022F5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disciplina total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452"/>
      </w:tblGrid>
      <w:tr w:rsidR="00022F5B" w:rsidRPr="00022F5B" w14:paraId="71128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AA40B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2044237F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Capital</w:t>
            </w:r>
          </w:p>
        </w:tc>
      </w:tr>
      <w:tr w:rsidR="00022F5B" w:rsidRPr="00022F5B" w14:paraId="3AF36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3910B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 años</w:t>
            </w:r>
          </w:p>
        </w:tc>
        <w:tc>
          <w:tcPr>
            <w:tcW w:w="0" w:type="auto"/>
            <w:vAlign w:val="center"/>
            <w:hideMark/>
          </w:tcPr>
          <w:p w14:paraId="39B04929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~$9 millones</w:t>
            </w:r>
          </w:p>
        </w:tc>
      </w:tr>
      <w:tr w:rsidR="00022F5B" w:rsidRPr="00022F5B" w14:paraId="7DBD5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6F971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15 años</w:t>
            </w:r>
          </w:p>
        </w:tc>
        <w:tc>
          <w:tcPr>
            <w:tcW w:w="0" w:type="auto"/>
            <w:vAlign w:val="center"/>
            <w:hideMark/>
          </w:tcPr>
          <w:p w14:paraId="62FC2250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~$18 millones</w:t>
            </w:r>
          </w:p>
        </w:tc>
      </w:tr>
      <w:tr w:rsidR="00022F5B" w:rsidRPr="00022F5B" w14:paraId="7476D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4120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 años</w:t>
            </w:r>
          </w:p>
        </w:tc>
        <w:tc>
          <w:tcPr>
            <w:tcW w:w="0" w:type="auto"/>
            <w:vAlign w:val="center"/>
            <w:hideMark/>
          </w:tcPr>
          <w:p w14:paraId="4AAD4683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~$29 millones</w:t>
            </w:r>
          </w:p>
        </w:tc>
      </w:tr>
    </w:tbl>
    <w:p w14:paraId="0E92ED68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365576D">
          <v:rect id="_x0000_i1307" alt="" style="width:441.9pt;height:.05pt;mso-width-percent:0;mso-height-percent:0;mso-width-percent:0;mso-height-percent:0" o:hralign="center" o:hrstd="t" o:hr="t" fillcolor="#a0a0a0" stroked="f"/>
        </w:pict>
      </w:r>
    </w:p>
    <w:p w14:paraId="35AA6AF3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🔥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Ahora el truco real</w:t>
      </w:r>
    </w:p>
    <w:p w14:paraId="65D5C0A5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haces esto:</w:t>
      </w:r>
    </w:p>
    <w:p w14:paraId="544C6803" w14:textId="77777777" w:rsidR="00022F5B" w:rsidRPr="00022F5B" w:rsidRDefault="00022F5B" w:rsidP="00022F5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aumentas a $100.000 mensual en unos años</w:t>
      </w:r>
    </w:p>
    <w:p w14:paraId="123F0E6A" w14:textId="77777777" w:rsidR="00022F5B" w:rsidRPr="00022F5B" w:rsidRDefault="00022F5B" w:rsidP="00022F5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aprovechas caídas grandes</w:t>
      </w:r>
    </w:p>
    <w:p w14:paraId="1818AB6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puedes llegar a:</w:t>
      </w:r>
    </w:p>
    <w:p w14:paraId="0573B542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100 millones en 20–25 años</w:t>
      </w:r>
    </w:p>
    <w:p w14:paraId="42FD529C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51ABC0F">
          <v:rect id="_x0000_i1306" alt="" style="width:441.9pt;height:.05pt;mso-width-percent:0;mso-height-percent:0;mso-width-percent:0;mso-height-percent:0" o:hralign="center" o:hrstd="t" o:hr="t" fillcolor="#a0a0a0" stroked="f"/>
        </w:pict>
      </w:r>
    </w:p>
    <w:p w14:paraId="0B56F5E7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🚀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Estrategia que te acelera TODO</w:t>
      </w:r>
    </w:p>
    <w:p w14:paraId="2224607B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vez que recibas:</w:t>
      </w:r>
    </w:p>
    <w:p w14:paraId="6896260C" w14:textId="77777777" w:rsidR="00022F5B" w:rsidRPr="00022F5B" w:rsidRDefault="00022F5B" w:rsidP="00022F5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bono</w:t>
      </w:r>
    </w:p>
    <w:p w14:paraId="633E929E" w14:textId="77777777" w:rsidR="00022F5B" w:rsidRPr="00022F5B" w:rsidRDefault="00022F5B" w:rsidP="00022F5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devolución de impuestos</w:t>
      </w:r>
    </w:p>
    <w:p w14:paraId="728BA5B1" w14:textId="77777777" w:rsidR="00022F5B" w:rsidRPr="00022F5B" w:rsidRDefault="00022F5B" w:rsidP="00022F5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ingreso extra</w:t>
      </w:r>
    </w:p>
    <w:p w14:paraId="72605F8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invierte un porcentaje (30%–50%)</w:t>
      </w:r>
    </w:p>
    <w:p w14:paraId="763D8AFE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BB96FE9">
          <v:rect id="_x0000_i1305" alt="" style="width:441.9pt;height:.05pt;mso-width-percent:0;mso-height-percent:0;mso-width-percent:0;mso-height-percent:0" o:hralign="center" o:hrstd="t" o:hr="t" fillcolor="#a0a0a0" stroked="f"/>
        </w:pict>
      </w:r>
    </w:p>
    <w:p w14:paraId="320A2118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lastRenderedPageBreak/>
        <w:t>🧠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Mentalidad de inversionista (clave final)</w:t>
      </w:r>
    </w:p>
    <w:p w14:paraId="49A46212" w14:textId="77777777" w:rsidR="00022F5B" w:rsidRPr="00022F5B" w:rsidRDefault="00022F5B" w:rsidP="00022F5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mires el mercado todos los días</w:t>
      </w:r>
    </w:p>
    <w:p w14:paraId="425329E6" w14:textId="77777777" w:rsidR="00022F5B" w:rsidRPr="00022F5B" w:rsidRDefault="00022F5B" w:rsidP="00022F5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vendas en caídas</w:t>
      </w:r>
    </w:p>
    <w:p w14:paraId="0B7B42D6" w14:textId="77777777" w:rsidR="00022F5B" w:rsidRPr="00022F5B" w:rsidRDefault="00022F5B" w:rsidP="00022F5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busques “la acción perfecta”</w:t>
      </w:r>
    </w:p>
    <w:p w14:paraId="12BFBCE6" w14:textId="77777777" w:rsidR="00022F5B" w:rsidRPr="00022F5B" w:rsidRDefault="00022F5B" w:rsidP="00022F5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gana el que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permanece más tiempo invertido</w:t>
      </w:r>
    </w:p>
    <w:p w14:paraId="60BE7D06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AEAE1A3">
          <v:rect id="_x0000_i1304" alt="" style="width:441.9pt;height:.05pt;mso-width-percent:0;mso-height-percent:0;mso-width-percent:0;mso-height-percent:0" o:hralign="center" o:hrstd="t" o:hr="t" fillcolor="#a0a0a0" stroked="f"/>
        </w:pict>
      </w:r>
    </w:p>
    <w:p w14:paraId="06CF353C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🎯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Conclusión directa</w:t>
      </w:r>
    </w:p>
    <w:p w14:paraId="563A0168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Ya estás haciendo lo que hace el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10% de las personas que realmente construyen patrimonio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0A54DEFB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invertiste en S&amp;P 500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tienes aporte mensual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ahora tienes sistema</w:t>
      </w:r>
    </w:p>
    <w:p w14:paraId="74FB01B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ahora es solo ejecutar.</w:t>
      </w:r>
    </w:p>
    <w:p w14:paraId="5C7EEFED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EABCAA5">
          <v:rect id="_x0000_i1303" alt="" style="width:441.9pt;height:.05pt;mso-width-percent:0;mso-height-percent:0;mso-width-percent:0;mso-height-percent:0" o:hralign="center" o:hrstd="t" o:hr="t" fillcolor="#a0a0a0" stroked="f"/>
        </w:pict>
      </w:r>
    </w:p>
    <w:p w14:paraId="0CC7346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quieres, puedo darte el siguiente nivel:</w:t>
      </w:r>
    </w:p>
    <w:p w14:paraId="513172E9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un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dashboard en Notion para controlar tus inversiones (tipo pro)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alertas reales tipo: “hoy es buen día para comprar”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simulación personalizada para llegar a libertad financiera según tu edad</w:t>
      </w:r>
    </w:p>
    <w:p w14:paraId="71123047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Solo dime 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👍</w:t>
      </w:r>
    </w:p>
    <w:p w14:paraId="61D3199D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👍</w:t>
      </w:r>
    </w:p>
    <w:p w14:paraId="7A8A859B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Perfecto, vamos a subirte a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nivel inversionista PRO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con un sistema que puedes usar todos los meses sin pensar demasiado: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dashboard + alertas + reglas automáticas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👇</w:t>
      </w:r>
    </w:p>
    <w:p w14:paraId="2F3488E4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EBF60A3">
          <v:rect id="_x0000_i1302" alt="" style="width:441.9pt;height:.05pt;mso-width-percent:0;mso-height-percent:0;mso-width-percent:0;mso-height-percent:0" o:hralign="center" o:hrstd="t" o:hr="t" fillcolor="#a0a0a0" stroked="f"/>
        </w:pict>
      </w:r>
    </w:p>
    <w:p w14:paraId="0D7456CB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lastRenderedPageBreak/>
        <w:t>🧠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Dashboard de inversiones (para Notion)</w:t>
      </w:r>
    </w:p>
    <w:p w14:paraId="4332538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 dejo la estructura exacta para que la crees:</w:t>
      </w:r>
    </w:p>
    <w:p w14:paraId="7CBC560F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Base de datos: “Inversiones”</w:t>
      </w:r>
    </w:p>
    <w:p w14:paraId="603E77BB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874"/>
        <w:gridCol w:w="3795"/>
      </w:tblGrid>
      <w:tr w:rsidR="00022F5B" w:rsidRPr="00022F5B" w14:paraId="7CA49E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42B8E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487D2A3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9A867D7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022F5B" w:rsidRPr="00022F5B" w14:paraId="01073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04700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3860B16E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083880C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día de inversión</w:t>
            </w:r>
          </w:p>
        </w:tc>
      </w:tr>
      <w:tr w:rsidR="00022F5B" w:rsidRPr="00022F5B" w14:paraId="75887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20DF1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117D9917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1A66D1B9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S&amp;P500 / Apple / Microsoft / Amazon</w:t>
            </w:r>
          </w:p>
        </w:tc>
      </w:tr>
      <w:tr w:rsidR="00022F5B" w:rsidRPr="00022F5B" w14:paraId="0056F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EDCB7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Monto CLP</w:t>
            </w:r>
          </w:p>
        </w:tc>
        <w:tc>
          <w:tcPr>
            <w:tcW w:w="0" w:type="auto"/>
            <w:vAlign w:val="center"/>
            <w:hideMark/>
          </w:tcPr>
          <w:p w14:paraId="4545FFAB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96E1CE3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cuánto invertiste</w:t>
            </w:r>
          </w:p>
        </w:tc>
      </w:tr>
      <w:tr w:rsidR="00022F5B" w:rsidRPr="00022F5B" w14:paraId="74871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E7E22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Monto USD</w:t>
            </w:r>
          </w:p>
        </w:tc>
        <w:tc>
          <w:tcPr>
            <w:tcW w:w="0" w:type="auto"/>
            <w:vAlign w:val="center"/>
            <w:hideMark/>
          </w:tcPr>
          <w:p w14:paraId="0F69AC35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400248D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conversión</w:t>
            </w:r>
          </w:p>
        </w:tc>
      </w:tr>
      <w:tr w:rsidR="00022F5B" w:rsidRPr="00022F5B" w14:paraId="2FFFC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4671E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A14F198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20852C43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mensual / extra</w:t>
            </w:r>
          </w:p>
        </w:tc>
      </w:tr>
      <w:tr w:rsidR="00022F5B" w:rsidRPr="00022F5B" w14:paraId="1A166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DC48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Precio mercado</w:t>
            </w:r>
          </w:p>
        </w:tc>
        <w:tc>
          <w:tcPr>
            <w:tcW w:w="0" w:type="auto"/>
            <w:vAlign w:val="center"/>
            <w:hideMark/>
          </w:tcPr>
          <w:p w14:paraId="5FF8550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54E2C117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opcional</w:t>
            </w:r>
          </w:p>
        </w:tc>
      </w:tr>
      <w:tr w:rsidR="00022F5B" w:rsidRPr="00022F5B" w14:paraId="15AAD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C2C4C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Notas</w:t>
            </w:r>
          </w:p>
        </w:tc>
        <w:tc>
          <w:tcPr>
            <w:tcW w:w="0" w:type="auto"/>
            <w:vAlign w:val="center"/>
            <w:hideMark/>
          </w:tcPr>
          <w:p w14:paraId="418C5BEA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0AF06F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contexto</w:t>
            </w:r>
          </w:p>
        </w:tc>
      </w:tr>
    </w:tbl>
    <w:p w14:paraId="55B5501E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12BEC82">
          <v:rect id="_x0000_i1301" alt="" style="width:441.9pt;height:.05pt;mso-width-percent:0;mso-height-percent:0;mso-width-percent:0;mso-height-percent:0" o:hralign="center" o:hrstd="t" o:hr="t" fillcolor="#a0a0a0" stroked="f"/>
        </w:pict>
      </w:r>
    </w:p>
    <w:p w14:paraId="27CF7853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Fórmula útil (USD)</w:t>
      </w:r>
    </w:p>
    <w:p w14:paraId="5D47D16E" w14:textId="77777777" w:rsidR="00022F5B" w:rsidRPr="00022F5B" w:rsidRDefault="00022F5B" w:rsidP="00022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prop("Monto CLP") / 900</w:t>
      </w:r>
    </w:p>
    <w:p w14:paraId="273A5B87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(Puedes ajustar el tipo de cambio)</w:t>
      </w:r>
    </w:p>
    <w:p w14:paraId="04D61979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B291B72">
          <v:rect id="_x0000_i1111" style="width:0;height:1.5pt" o:hralign="center" o:hrstd="t" o:hr="t" fillcolor="#a0a0a0" stroked="f"/>
        </w:pict>
      </w:r>
    </w:p>
    <w:p w14:paraId="249BD8C0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Vista clave</w:t>
      </w:r>
    </w:p>
    <w:p w14:paraId="09D71485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 estas vistas:</w:t>
      </w:r>
    </w:p>
    <w:p w14:paraId="1B3AF2D5" w14:textId="77777777" w:rsidR="00022F5B" w:rsidRPr="00022F5B" w:rsidRDefault="00022F5B" w:rsidP="00022F5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📅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Calendario → ver cuándo invertiste</w:t>
      </w:r>
    </w:p>
    <w:p w14:paraId="3F8297EA" w14:textId="77777777" w:rsidR="00022F5B" w:rsidRPr="00022F5B" w:rsidRDefault="00022F5B" w:rsidP="00022F5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Tabla → control general</w:t>
      </w:r>
    </w:p>
    <w:p w14:paraId="100AD13D" w14:textId="77777777" w:rsidR="00022F5B" w:rsidRPr="00022F5B" w:rsidRDefault="00022F5B" w:rsidP="00022F5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Suma total invertida</w:t>
      </w:r>
    </w:p>
    <w:p w14:paraId="0A09D3DA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30EC5C0">
          <v:rect id="_x0000_i1112" style="width:0;height:1.5pt" o:hralign="center" o:hrstd="t" o:hr="t" fillcolor="#a0a0a0" stroked="f"/>
        </w:pict>
      </w:r>
    </w:p>
    <w:p w14:paraId="3610F8A2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lastRenderedPageBreak/>
        <w:t>🚨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🔔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Sistema de alertas (simple pero poderoso)</w:t>
      </w:r>
    </w:p>
    <w:p w14:paraId="441F3FA9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necesitas herramientas complejas. Solo sigue estas reglas:</w:t>
      </w:r>
    </w:p>
    <w:p w14:paraId="7DDA03F1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8C5085A">
          <v:rect id="_x0000_i1113" style="width:0;height:1.5pt" o:hralign="center" o:hrstd="t" o:hr="t" fillcolor="#a0a0a0" stroked="f"/>
        </w:pict>
      </w:r>
    </w:p>
    <w:p w14:paraId="2FD634AE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📉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ALERTA DE COMPRA (muy importante)</w:t>
      </w:r>
    </w:p>
    <w:p w14:paraId="47AFC1EA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Compra MÁS cuando:</w:t>
      </w:r>
    </w:p>
    <w:p w14:paraId="3CAF0B85" w14:textId="77777777" w:rsidR="00022F5B" w:rsidRPr="00022F5B" w:rsidRDefault="00022F5B" w:rsidP="00022F5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 S&amp;P 500 cae:</w:t>
      </w:r>
    </w:p>
    <w:p w14:paraId="2259BB2B" w14:textId="77777777" w:rsidR="00022F5B" w:rsidRPr="00022F5B" w:rsidRDefault="00022F5B" w:rsidP="00022F5B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-5% → compras normal</w:t>
      </w:r>
    </w:p>
    <w:p w14:paraId="676E2FE5" w14:textId="77777777" w:rsidR="00022F5B" w:rsidRPr="00022F5B" w:rsidRDefault="00022F5B" w:rsidP="00022F5B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-10% → compras fuerte</w:t>
      </w:r>
    </w:p>
    <w:p w14:paraId="093044C7" w14:textId="77777777" w:rsidR="00022F5B" w:rsidRPr="00022F5B" w:rsidRDefault="00022F5B" w:rsidP="00022F5B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-15% → compras agresivo</w:t>
      </w:r>
    </w:p>
    <w:p w14:paraId="1BCB3EF1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aquí es donde se construye riqueza</w:t>
      </w:r>
    </w:p>
    <w:p w14:paraId="5F3A6350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9DE47FA">
          <v:rect id="_x0000_i1114" style="width:0;height:1.5pt" o:hralign="center" o:hrstd="t" o:hr="t" fillcolor="#a0a0a0" stroked="f"/>
        </w:pict>
      </w:r>
    </w:p>
    <w:p w14:paraId="5E00E401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ALERTA DE ESPERA</w:t>
      </w:r>
    </w:p>
    <w:p w14:paraId="6337E270" w14:textId="77777777" w:rsidR="00022F5B" w:rsidRPr="00022F5B" w:rsidRDefault="00022F5B" w:rsidP="00022F5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mercado en máximos</w:t>
      </w:r>
    </w:p>
    <w:p w14:paraId="71F6C7FD" w14:textId="77777777" w:rsidR="00022F5B" w:rsidRPr="00022F5B" w:rsidRDefault="00022F5B" w:rsidP="00022F5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noticias muy positivas</w:t>
      </w:r>
    </w:p>
    <w:p w14:paraId="236324E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solo inviertes lo mensual (no extra)</w:t>
      </w:r>
    </w:p>
    <w:p w14:paraId="2D8C8738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F7C2627">
          <v:rect id="_x0000_i1115" style="width:0;height:1.5pt" o:hralign="center" o:hrstd="t" o:hr="t" fillcolor="#a0a0a0" stroked="f"/>
        </w:pict>
      </w:r>
    </w:p>
    <w:p w14:paraId="032C3123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💵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ALERTA DÓLAR</w:t>
      </w:r>
    </w:p>
    <w:p w14:paraId="5165AB42" w14:textId="77777777" w:rsidR="00022F5B" w:rsidRPr="00022F5B" w:rsidRDefault="00022F5B" w:rsidP="00022F5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dólar bajo → compras tranquilo</w:t>
      </w:r>
    </w:p>
    <w:p w14:paraId="4467EEE0" w14:textId="77777777" w:rsidR="00022F5B" w:rsidRPr="00022F5B" w:rsidRDefault="00022F5B" w:rsidP="00022F5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dólar alto → no conviertes extra</w:t>
      </w:r>
    </w:p>
    <w:p w14:paraId="6243E76E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8D061F6">
          <v:rect id="_x0000_i1116" style="width:0;height:1.5pt" o:hralign="center" o:hrstd="t" o:hr="t" fillcolor="#a0a0a0" stroked="f"/>
        </w:pict>
      </w:r>
    </w:p>
    <w:p w14:paraId="621261EB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Tracking mensual (lo que debes revisar)</w:t>
      </w:r>
    </w:p>
    <w:p w14:paraId="764350FB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1 vez al mes (no más):</w:t>
      </w:r>
    </w:p>
    <w:p w14:paraId="0F869A82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cuánto invertiste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cuánto llevas acumulado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distribución (S&amp;P vs acciones)</w:t>
      </w:r>
    </w:p>
    <w:p w14:paraId="39E2214D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revises todos los días</w:t>
      </w:r>
    </w:p>
    <w:p w14:paraId="33246A07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D4AF242">
          <v:rect id="_x0000_i1117" style="width:0;height:1.5pt" o:hralign="center" o:hrstd="t" o:hr="t" fillcolor="#a0a0a0" stroked="f"/>
        </w:pict>
      </w:r>
    </w:p>
    <w:p w14:paraId="17046D5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📉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Ejemplo real de tu sistema</w:t>
      </w:r>
    </w:p>
    <w:p w14:paraId="1FE300BD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Mes normal:</w:t>
      </w:r>
    </w:p>
    <w:p w14:paraId="62A0289A" w14:textId="77777777" w:rsidR="00022F5B" w:rsidRPr="00022F5B" w:rsidRDefault="00022F5B" w:rsidP="00022F5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$35.000 → S&amp;P 500</w:t>
      </w:r>
    </w:p>
    <w:p w14:paraId="354282E6" w14:textId="77777777" w:rsidR="00022F5B" w:rsidRPr="00022F5B" w:rsidRDefault="00022F5B" w:rsidP="00022F5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$15.000 → acción (Apple/Microsoft/Amazon)</w:t>
      </w:r>
    </w:p>
    <w:p w14:paraId="53A47B0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Mes con caída:</w:t>
      </w:r>
    </w:p>
    <w:p w14:paraId="6811CF8E" w14:textId="77777777" w:rsidR="00022F5B" w:rsidRPr="00022F5B" w:rsidRDefault="00022F5B" w:rsidP="00022F5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$50.000 → S&amp;P 500</w:t>
      </w:r>
    </w:p>
    <w:p w14:paraId="0E546403" w14:textId="77777777" w:rsidR="00022F5B" w:rsidRPr="00022F5B" w:rsidRDefault="00022F5B" w:rsidP="00022F5B">
      <w:pPr>
        <w:numPr>
          <w:ilvl w:val="0"/>
          <w:numId w:val="7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68D905E" w14:textId="77777777" w:rsidR="00022F5B" w:rsidRPr="00022F5B" w:rsidRDefault="00022F5B" w:rsidP="00022F5B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extra si puedes</w:t>
      </w:r>
    </w:p>
    <w:p w14:paraId="0FE858B8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F3CAA4A">
          <v:rect id="_x0000_i1118" style="width:0;height:1.5pt" o:hralign="center" o:hrstd="t" o:hr="t" fillcolor="#a0a0a0" stroked="f"/>
        </w:pict>
      </w:r>
    </w:p>
    <w:p w14:paraId="5FA033E7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🚀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🔥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Automatización mental (esto te cambia todo)</w:t>
      </w:r>
    </w:p>
    <w:p w14:paraId="1FF41371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Convierte esto en rutina:</w:t>
      </w:r>
    </w:p>
    <w:p w14:paraId="719A8674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recibes sueldo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2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inviertes inmediatamente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3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registras en Notion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4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te olvidas</w:t>
      </w:r>
    </w:p>
    <w:p w14:paraId="5024F704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sin emociones = mejores resultados</w:t>
      </w:r>
    </w:p>
    <w:p w14:paraId="35253D6E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55DAA54">
          <v:rect id="_x0000_i1119" style="width:0;height:1.5pt" o:hralign="center" o:hrstd="t" o:hr="t" fillcolor="#a0a0a0" stroked="f"/>
        </w:pict>
      </w:r>
    </w:p>
    <w:p w14:paraId="70B26ACB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💡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Nivel DIOS (opcional pero brutal)</w:t>
      </w:r>
    </w:p>
    <w:p w14:paraId="07B7D2A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Si quieres llevarlo más allá:</w:t>
      </w:r>
    </w:p>
    <w:p w14:paraId="321A041A" w14:textId="77777777" w:rsidR="00022F5B" w:rsidRPr="00022F5B" w:rsidRDefault="00022F5B" w:rsidP="00022F5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conecta Notion con Google Sheets</w:t>
      </w:r>
    </w:p>
    <w:p w14:paraId="2B1C1756" w14:textId="77777777" w:rsidR="00022F5B" w:rsidRPr="00022F5B" w:rsidRDefault="00022F5B" w:rsidP="00022F5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 gráfico de crecimiento</w:t>
      </w:r>
    </w:p>
    <w:p w14:paraId="6FB8196D" w14:textId="77777777" w:rsidR="00022F5B" w:rsidRPr="00022F5B" w:rsidRDefault="00022F5B" w:rsidP="00022F5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proyecta patrimonio</w:t>
      </w:r>
    </w:p>
    <w:p w14:paraId="04B46CFA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55C435E">
          <v:rect id="_x0000_i1120" style="width:0;height:1.5pt" o:hralign="center" o:hrstd="t" o:hr="t" fillcolor="#a0a0a0" stroked="f"/>
        </w:pict>
      </w:r>
    </w:p>
    <w:p w14:paraId="18C56866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🎯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Tu sistema final</w:t>
      </w:r>
    </w:p>
    <w:p w14:paraId="6842BFA8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inversión mensual fija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reglas de mercado claras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seguimiento simple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visión a largo plazo</w:t>
      </w:r>
    </w:p>
    <w:p w14:paraId="63BF8F7B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esto es exactamente lo que usan inversionistas disciplinados.</w:t>
      </w:r>
    </w:p>
    <w:p w14:paraId="46F060C3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F91215F">
          <v:rect id="_x0000_i1121" style="width:0;height:1.5pt" o:hralign="center" o:hrstd="t" o:hr="t" fillcolor="#a0a0a0" stroked="f"/>
        </w:pict>
      </w:r>
    </w:p>
    <w:p w14:paraId="0EBCF514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🚀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Siguiente paso (si quieres)</w:t>
      </w:r>
    </w:p>
    <w:p w14:paraId="0212CAC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Puedo crearte:</w:t>
      </w:r>
    </w:p>
    <w:p w14:paraId="25F8C9F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plantilla completa de Notion lista para copiar (con fórmulas avanzadas)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simulador personalizado (cuándo llegas a 50M, 100M, etc.)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estrategia para duplicar velocidad de crecimiento sin aumentar mucho el riesgo</w:t>
      </w:r>
    </w:p>
    <w:p w14:paraId="5469EF7D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dime: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“plantilla” o “simulador”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👇</w:t>
      </w:r>
    </w:p>
    <w:p w14:paraId="7F15738F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Plantilla + simulador </w:t>
      </w:r>
    </w:p>
    <w:p w14:paraId="74FF3D64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Perfecto. Te voy a entregar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dos cosas listas para usar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7EE31CA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1️</w:t>
      </w:r>
      <w:r w:rsidRPr="00022F5B">
        <w:rPr>
          <w:rFonts w:ascii="Segoe UI Symbol" w:eastAsia="Times New Roman" w:hAnsi="Segoe UI Symbol" w:cs="Segoe UI Symbol"/>
          <w:kern w:val="0"/>
          <w:lang w:eastAsia="es-MX"/>
          <w14:ligatures w14:val="none"/>
        </w:rPr>
        <w:t>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Plantilla de Notion (nivel pro)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2️</w:t>
      </w:r>
      <w:r w:rsidRPr="00022F5B">
        <w:rPr>
          <w:rFonts w:ascii="Segoe UI Symbol" w:eastAsia="Times New Roman" w:hAnsi="Segoe UI Symbol" w:cs="Segoe UI Symbol"/>
          <w:kern w:val="0"/>
          <w:lang w:eastAsia="es-MX"/>
          <w14:ligatures w14:val="none"/>
        </w:rPr>
        <w:t>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Simulador de crecimiento (con tu caso real)</w:t>
      </w:r>
    </w:p>
    <w:p w14:paraId="69D07369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DBA2A81">
          <v:rect id="_x0000_i1122" style="width:0;height:1.5pt" o:hralign="center" o:hrstd="t" o:hr="t" fillcolor="#a0a0a0" stroked="f"/>
        </w:pict>
      </w:r>
    </w:p>
    <w:p w14:paraId="7CE87D80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PLANTILLA NOTION (estructura profesional)</w:t>
      </w:r>
    </w:p>
    <w:p w14:paraId="7E23891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Crea una página en Notion llamada:</w:t>
      </w:r>
    </w:p>
    <w:p w14:paraId="344F1F48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“Dashboard de Inversiones”</w:t>
      </w:r>
    </w:p>
    <w:p w14:paraId="5A6FE499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Dentro, agrega estas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 bases de datos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11A19A73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9FD6D68">
          <v:rect id="_x0000_i1123" style="width:0;height:1.5pt" o:hralign="center" o:hrstd="t" o:hr="t" fillcolor="#a0a0a0" stroked="f"/>
        </w:pict>
      </w:r>
    </w:p>
    <w:p w14:paraId="7FAEF19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1️</w:t>
      </w:r>
      <w:r w:rsidRPr="00022F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MX"/>
          <w14:ligatures w14:val="none"/>
        </w:rPr>
        <w:t>⃣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📁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Base: “Movimientos”</w:t>
      </w:r>
    </w:p>
    <w:p w14:paraId="7576F017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874"/>
        <w:gridCol w:w="3595"/>
      </w:tblGrid>
      <w:tr w:rsidR="00022F5B" w:rsidRPr="00022F5B" w14:paraId="303A7D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59212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821B625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055A227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Configuración</w:t>
            </w:r>
          </w:p>
        </w:tc>
      </w:tr>
      <w:tr w:rsidR="00022F5B" w:rsidRPr="00022F5B" w14:paraId="4713E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133A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37D88970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91D60B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</w:tr>
      <w:tr w:rsidR="00022F5B" w:rsidRPr="00022F5B" w14:paraId="4E042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ADCD1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78C636C8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67309655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S&amp;P500, Apple, Microsoft, Amazon</w:t>
            </w:r>
          </w:p>
        </w:tc>
      </w:tr>
      <w:tr w:rsidR="00022F5B" w:rsidRPr="00022F5B" w14:paraId="7EDD5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8660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Monto CLP</w:t>
            </w:r>
          </w:p>
        </w:tc>
        <w:tc>
          <w:tcPr>
            <w:tcW w:w="0" w:type="auto"/>
            <w:vAlign w:val="center"/>
            <w:hideMark/>
          </w:tcPr>
          <w:p w14:paraId="6039DC7A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6CC18BA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</w:tr>
      <w:tr w:rsidR="00022F5B" w:rsidRPr="00022F5B" w14:paraId="0BDC0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F42A7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Tipo Cambio</w:t>
            </w:r>
          </w:p>
        </w:tc>
        <w:tc>
          <w:tcPr>
            <w:tcW w:w="0" w:type="auto"/>
            <w:vAlign w:val="center"/>
            <w:hideMark/>
          </w:tcPr>
          <w:p w14:paraId="6C0CB6FD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3ED4FC33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900 (editable)</w:t>
            </w:r>
          </w:p>
        </w:tc>
      </w:tr>
      <w:tr w:rsidR="00022F5B" w:rsidRPr="00022F5B" w14:paraId="63BC3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C9008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Monto USD</w:t>
            </w:r>
          </w:p>
        </w:tc>
        <w:tc>
          <w:tcPr>
            <w:tcW w:w="0" w:type="auto"/>
            <w:vAlign w:val="center"/>
            <w:hideMark/>
          </w:tcPr>
          <w:p w14:paraId="7E2E3BEC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4EBDD5B4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👇</w:t>
            </w:r>
          </w:p>
        </w:tc>
      </w:tr>
      <w:tr w:rsidR="00022F5B" w:rsidRPr="00022F5B" w14:paraId="776F8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60A85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3AE6403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643F9CCE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Mensual / Extra</w:t>
            </w:r>
          </w:p>
        </w:tc>
      </w:tr>
      <w:tr w:rsidR="00022F5B" w:rsidRPr="00022F5B" w14:paraId="283E5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DDC2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Estrategia</w:t>
            </w:r>
          </w:p>
        </w:tc>
        <w:tc>
          <w:tcPr>
            <w:tcW w:w="0" w:type="auto"/>
            <w:vAlign w:val="center"/>
            <w:hideMark/>
          </w:tcPr>
          <w:p w14:paraId="17EA1519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0A382DB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Normal / Caída / Agresiva</w:t>
            </w:r>
          </w:p>
        </w:tc>
      </w:tr>
    </w:tbl>
    <w:p w14:paraId="7AFBD6FD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A5B00C1">
          <v:rect id="_x0000_i1124" style="width:0;height:1.5pt" o:hralign="center" o:hrstd="t" o:hr="t" fillcolor="#a0a0a0" stroked="f"/>
        </w:pict>
      </w:r>
    </w:p>
    <w:p w14:paraId="2A73AC29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Fórmula USD</w:t>
      </w:r>
    </w:p>
    <w:p w14:paraId="32A06B4D" w14:textId="77777777" w:rsidR="00022F5B" w:rsidRPr="00022F5B" w:rsidRDefault="00022F5B" w:rsidP="00022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prop("Monto CLP") / prop("Tipo Cambio")</w:t>
      </w:r>
    </w:p>
    <w:p w14:paraId="4F412A9C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038BB04">
          <v:rect id="_x0000_i1125" style="width:0;height:1.5pt" o:hralign="center" o:hrstd="t" o:hr="t" fillcolor="#a0a0a0" stroked="f"/>
        </w:pict>
      </w:r>
    </w:p>
    <w:p w14:paraId="120C8102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2️</w:t>
      </w:r>
      <w:r w:rsidRPr="00022F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MX"/>
          <w14:ligatures w14:val="none"/>
        </w:rPr>
        <w:t>⃣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📁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Base: “Portafolio”</w:t>
      </w:r>
    </w:p>
    <w:p w14:paraId="04BDF782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889"/>
      </w:tblGrid>
      <w:tr w:rsidR="00022F5B" w:rsidRPr="00022F5B" w14:paraId="0A312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CD82C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B8DCE52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</w:tr>
      <w:tr w:rsidR="00022F5B" w:rsidRPr="00022F5B" w14:paraId="71D5C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D1CBF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01248A2E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Title</w:t>
            </w:r>
          </w:p>
        </w:tc>
      </w:tr>
      <w:tr w:rsidR="00022F5B" w:rsidRPr="00022F5B" w14:paraId="2AE48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0C6E3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Total Invertido CLP</w:t>
            </w:r>
          </w:p>
        </w:tc>
        <w:tc>
          <w:tcPr>
            <w:tcW w:w="0" w:type="auto"/>
            <w:vAlign w:val="center"/>
            <w:hideMark/>
          </w:tcPr>
          <w:p w14:paraId="3D2AB813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Rollup</w:t>
            </w:r>
          </w:p>
        </w:tc>
      </w:tr>
      <w:tr w:rsidR="00022F5B" w:rsidRPr="00022F5B" w14:paraId="4B955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2DDA4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Total USD</w:t>
            </w:r>
          </w:p>
        </w:tc>
        <w:tc>
          <w:tcPr>
            <w:tcW w:w="0" w:type="auto"/>
            <w:vAlign w:val="center"/>
            <w:hideMark/>
          </w:tcPr>
          <w:p w14:paraId="096D9261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Rollup</w:t>
            </w:r>
          </w:p>
        </w:tc>
      </w:tr>
      <w:tr w:rsidR="00022F5B" w:rsidRPr="00022F5B" w14:paraId="0DF6A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DD07A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% Portafolio</w:t>
            </w:r>
          </w:p>
        </w:tc>
        <w:tc>
          <w:tcPr>
            <w:tcW w:w="0" w:type="auto"/>
            <w:vAlign w:val="center"/>
            <w:hideMark/>
          </w:tcPr>
          <w:p w14:paraId="67A3B228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Formula</w:t>
            </w:r>
          </w:p>
        </w:tc>
      </w:tr>
    </w:tbl>
    <w:p w14:paraId="497AB411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(Relacionado con “Movimientos”)</w:t>
      </w:r>
    </w:p>
    <w:p w14:paraId="035ABE68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B6B4633">
          <v:rect id="_x0000_i1126" style="width:0;height:1.5pt" o:hralign="center" o:hrstd="t" o:hr="t" fillcolor="#a0a0a0" stroked="f"/>
        </w:pict>
      </w:r>
    </w:p>
    <w:p w14:paraId="4B47412C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lastRenderedPageBreak/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Fórmula % Portafolio</w:t>
      </w:r>
    </w:p>
    <w:p w14:paraId="079C00F7" w14:textId="77777777" w:rsidR="00022F5B" w:rsidRPr="00022F5B" w:rsidRDefault="00022F5B" w:rsidP="00022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prop("Total USD") / sum(prop("Total USD"))</w:t>
      </w:r>
    </w:p>
    <w:p w14:paraId="06DDBE41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D70B96B">
          <v:rect id="_x0000_i1127" style="width:0;height:1.5pt" o:hralign="center" o:hrstd="t" o:hr="t" fillcolor="#a0a0a0" stroked="f"/>
        </w:pict>
      </w:r>
    </w:p>
    <w:p w14:paraId="03D871C6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3️</w:t>
      </w:r>
      <w:r w:rsidRPr="00022F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MX"/>
          <w14:ligatures w14:val="none"/>
        </w:rPr>
        <w:t>⃣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📁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Base: “Control mensual”</w:t>
      </w:r>
    </w:p>
    <w:p w14:paraId="2191683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682"/>
      </w:tblGrid>
      <w:tr w:rsidR="00022F5B" w:rsidRPr="00022F5B" w14:paraId="1BBC0E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7AAB2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83C48A7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</w:tr>
      <w:tr w:rsidR="00022F5B" w:rsidRPr="00022F5B" w14:paraId="60991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C8AF1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7CEB0E8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Date</w:t>
            </w:r>
          </w:p>
        </w:tc>
      </w:tr>
      <w:tr w:rsidR="00022F5B" w:rsidRPr="00022F5B" w14:paraId="1F27B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45651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Invertido CLP</w:t>
            </w:r>
          </w:p>
        </w:tc>
        <w:tc>
          <w:tcPr>
            <w:tcW w:w="0" w:type="auto"/>
            <w:vAlign w:val="center"/>
            <w:hideMark/>
          </w:tcPr>
          <w:p w14:paraId="31D04D0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Number</w:t>
            </w:r>
          </w:p>
        </w:tc>
      </w:tr>
      <w:tr w:rsidR="00022F5B" w:rsidRPr="00022F5B" w14:paraId="20946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0515A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14:paraId="143DC3FD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Number (50000)</w:t>
            </w:r>
          </w:p>
        </w:tc>
      </w:tr>
      <w:tr w:rsidR="00022F5B" w:rsidRPr="00022F5B" w14:paraId="35D21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CB3C8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25D9F67F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Formula</w:t>
            </w:r>
          </w:p>
        </w:tc>
      </w:tr>
    </w:tbl>
    <w:p w14:paraId="58A62846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885FBC3">
          <v:rect id="_x0000_i1128" style="width:0;height:1.5pt" o:hralign="center" o:hrstd="t" o:hr="t" fillcolor="#a0a0a0" stroked="f"/>
        </w:pict>
      </w:r>
    </w:p>
    <w:p w14:paraId="7963F18C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Fórmula cumplimiento</w:t>
      </w:r>
    </w:p>
    <w:p w14:paraId="0A368C30" w14:textId="77777777" w:rsidR="00022F5B" w:rsidRPr="00022F5B" w:rsidRDefault="00022F5B" w:rsidP="00022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prop("Invertido CLP") / prop("Meta")</w:t>
      </w:r>
    </w:p>
    <w:p w14:paraId="69ACB85F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7184308">
          <v:rect id="_x0000_i1129" style="width:0;height:1.5pt" o:hralign="center" o:hrstd="t" o:hr="t" fillcolor="#a0a0a0" stroked="f"/>
        </w:pict>
      </w:r>
    </w:p>
    <w:p w14:paraId="2229F16D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VISTAS RECOMENDADAS</w:t>
      </w:r>
    </w:p>
    <w:p w14:paraId="3E1F9F11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 estas vistas:</w:t>
      </w:r>
    </w:p>
    <w:p w14:paraId="5E26190E" w14:textId="77777777" w:rsidR="00022F5B" w:rsidRPr="00022F5B" w:rsidRDefault="00022F5B" w:rsidP="00022F5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📅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Calendario → inversiones</w:t>
      </w:r>
    </w:p>
    <w:p w14:paraId="769C0BAB" w14:textId="77777777" w:rsidR="00022F5B" w:rsidRPr="00022F5B" w:rsidRDefault="00022F5B" w:rsidP="00022F5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Tabla → historial</w:t>
      </w:r>
    </w:p>
    <w:p w14:paraId="5B789A4D" w14:textId="77777777" w:rsidR="00022F5B" w:rsidRPr="00022F5B" w:rsidRDefault="00022F5B" w:rsidP="00022F5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Agrupado por activo → ver concentración</w:t>
      </w:r>
    </w:p>
    <w:p w14:paraId="3CC46D7D" w14:textId="77777777" w:rsidR="00022F5B" w:rsidRPr="00022F5B" w:rsidRDefault="00022F5B" w:rsidP="00022F5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🎯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Control mensual → disciplina</w:t>
      </w:r>
    </w:p>
    <w:p w14:paraId="56A9355E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8D03F8E">
          <v:rect id="_x0000_i1130" style="width:0;height:1.5pt" o:hralign="center" o:hrstd="t" o:hr="t" fillcolor="#a0a0a0" stroked="f"/>
        </w:pict>
      </w:r>
    </w:p>
    <w:p w14:paraId="347132A3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🚀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SIMULADOR PERSONALIZADO</w:t>
      </w:r>
    </w:p>
    <w:p w14:paraId="75B068BC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Ahora lo importante: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tu caso real</w:t>
      </w:r>
    </w:p>
    <w:p w14:paraId="0BAEE61E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Supuestos:</w:t>
      </w:r>
    </w:p>
    <w:p w14:paraId="4FBEBD14" w14:textId="77777777" w:rsidR="00022F5B" w:rsidRPr="00022F5B" w:rsidRDefault="00022F5B" w:rsidP="00022F5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inversión inicial: $600.000</w:t>
      </w:r>
    </w:p>
    <w:p w14:paraId="63687A3C" w14:textId="77777777" w:rsidR="00022F5B" w:rsidRPr="00022F5B" w:rsidRDefault="00022F5B" w:rsidP="00022F5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aporte mensual: $50.000</w:t>
      </w:r>
    </w:p>
    <w:p w14:paraId="3A26450F" w14:textId="77777777" w:rsidR="00022F5B" w:rsidRPr="00022F5B" w:rsidRDefault="00022F5B" w:rsidP="00022F5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rentabilidad: 8% anual</w:t>
      </w:r>
    </w:p>
    <w:p w14:paraId="6934348D" w14:textId="77777777" w:rsidR="00022F5B" w:rsidRPr="00022F5B" w:rsidRDefault="00022F5B" w:rsidP="00022F5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plazo: largo plazo</w:t>
      </w:r>
    </w:p>
    <w:p w14:paraId="12D0F8D7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8230687">
          <v:rect id="_x0000_i1131" style="width:0;height:1.5pt" o:hralign="center" o:hrstd="t" o:hr="t" fillcolor="#a0a0a0" stroked="f"/>
        </w:pict>
      </w:r>
    </w:p>
    <w:p w14:paraId="75E70DFE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Resultado proyectado</w:t>
      </w:r>
    </w:p>
    <w:p w14:paraId="3C10CAD3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5 años</w:t>
      </w:r>
    </w:p>
    <w:p w14:paraId="6B41DCBD" w14:textId="77777777" w:rsidR="00022F5B" w:rsidRPr="00022F5B" w:rsidRDefault="00022F5B" w:rsidP="00022F5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invertido: ~$3.6M</w:t>
      </w:r>
    </w:p>
    <w:p w14:paraId="58BE2190" w14:textId="77777777" w:rsidR="00022F5B" w:rsidRPr="00022F5B" w:rsidRDefault="00022F5B" w:rsidP="00022F5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valor: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~$4.4M</w:t>
      </w:r>
    </w:p>
    <w:p w14:paraId="111A8887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2BE17A7">
          <v:rect id="_x0000_i1132" style="width:0;height:1.5pt" o:hralign="center" o:hrstd="t" o:hr="t" fillcolor="#a0a0a0" stroked="f"/>
        </w:pict>
      </w:r>
    </w:p>
    <w:p w14:paraId="41F4562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10 años</w:t>
      </w:r>
    </w:p>
    <w:p w14:paraId="55999EA2" w14:textId="77777777" w:rsidR="00022F5B" w:rsidRPr="00022F5B" w:rsidRDefault="00022F5B" w:rsidP="00022F5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invertido: ~$6.6M</w:t>
      </w:r>
    </w:p>
    <w:p w14:paraId="01679ADA" w14:textId="77777777" w:rsidR="00022F5B" w:rsidRPr="00022F5B" w:rsidRDefault="00022F5B" w:rsidP="00022F5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valor: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~$9.8M</w:t>
      </w:r>
    </w:p>
    <w:p w14:paraId="7EAC432E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19E1466">
          <v:rect id="_x0000_i1133" style="width:0;height:1.5pt" o:hralign="center" o:hrstd="t" o:hr="t" fillcolor="#a0a0a0" stroked="f"/>
        </w:pict>
      </w:r>
    </w:p>
    <w:p w14:paraId="319A3F70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20 años</w:t>
      </w:r>
    </w:p>
    <w:p w14:paraId="05807725" w14:textId="77777777" w:rsidR="00022F5B" w:rsidRPr="00022F5B" w:rsidRDefault="00022F5B" w:rsidP="00022F5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invertido: ~$12.6M</w:t>
      </w:r>
    </w:p>
    <w:p w14:paraId="2C67768C" w14:textId="77777777" w:rsidR="00022F5B" w:rsidRPr="00022F5B" w:rsidRDefault="00022F5B" w:rsidP="00022F5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valor: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~$29M</w:t>
      </w:r>
    </w:p>
    <w:p w14:paraId="183BA3DE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8813F68">
          <v:rect id="_x0000_i1134" style="width:0;height:1.5pt" o:hralign="center" o:hrstd="t" o:hr="t" fillcolor="#a0a0a0" stroked="f"/>
        </w:pict>
      </w:r>
    </w:p>
    <w:p w14:paraId="430A284E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🔥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ESCENARIO MEJORADO (clave)</w:t>
      </w:r>
    </w:p>
    <w:p w14:paraId="77B91C1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haces esto:</w:t>
      </w:r>
    </w:p>
    <w:p w14:paraId="137688F4" w14:textId="77777777" w:rsidR="00022F5B" w:rsidRPr="00022F5B" w:rsidRDefault="00022F5B" w:rsidP="00022F5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subes a $80.000 mensual en 2–3 años</w:t>
      </w:r>
    </w:p>
    <w:p w14:paraId="4570A4C6" w14:textId="77777777" w:rsidR="00022F5B" w:rsidRPr="00022F5B" w:rsidRDefault="00022F5B" w:rsidP="00022F5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aprovechas caídas</w:t>
      </w:r>
    </w:p>
    <w:p w14:paraId="0D6E193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resultado:</w:t>
      </w:r>
    </w:p>
    <w:p w14:paraId="53CB4D2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20 años</w:t>
      </w:r>
    </w:p>
    <w:p w14:paraId="395B5451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$40M – $55M</w:t>
      </w:r>
    </w:p>
    <w:p w14:paraId="7FBE7306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6106E57">
          <v:rect id="_x0000_i1300" alt="" style="width:441.9pt;height:.05pt;mso-width-percent:0;mso-height-percent:0;mso-width-percent:0;mso-height-percent:0" o:hralign="center" o:hrstd="t" o:hr="t" fillcolor="#a0a0a0" stroked="f"/>
        </w:pict>
      </w:r>
    </w:p>
    <w:p w14:paraId="484FB7F2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lastRenderedPageBreak/>
        <w:t>💡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SIMULADOR SIMPLE (para Excel o Notion)</w:t>
      </w:r>
    </w:p>
    <w:p w14:paraId="3550A80A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Puedes replicarlo con esta lógica:</w:t>
      </w:r>
    </w:p>
    <w:p w14:paraId="724B5B66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Fórmula base:</w:t>
      </w:r>
    </w:p>
    <w:p w14:paraId="4FFE5B1B" w14:textId="77777777" w:rsidR="00022F5B" w:rsidRPr="00022F5B" w:rsidRDefault="00022F5B" w:rsidP="00022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Capital futuro = aporte mensual * [((1 + r)^n - 1) / r]</w:t>
      </w:r>
    </w:p>
    <w:p w14:paraId="6BF9E8C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Donde:</w:t>
      </w:r>
    </w:p>
    <w:p w14:paraId="6D652A68" w14:textId="77777777" w:rsidR="00022F5B" w:rsidRPr="00022F5B" w:rsidRDefault="00022F5B" w:rsidP="00022F5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 = 0.08 / 12</w:t>
      </w:r>
    </w:p>
    <w:p w14:paraId="5D18D67C" w14:textId="77777777" w:rsidR="00022F5B" w:rsidRPr="00022F5B" w:rsidRDefault="00022F5B" w:rsidP="00022F5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 = meses</w:t>
      </w:r>
    </w:p>
    <w:p w14:paraId="1CE932E2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A3F670F">
          <v:rect id="_x0000_i1299" alt="" style="width:441.9pt;height:.05pt;mso-width-percent:0;mso-height-percent:0;mso-width-percent:0;mso-height-percent:0" o:hralign="center" o:hrstd="t" o:hr="t" fillcolor="#a0a0a0" stroked="f"/>
        </w:pict>
      </w:r>
    </w:p>
    <w:p w14:paraId="3951C7CB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LECTURA INTELIGENTE</w:t>
      </w:r>
    </w:p>
    <w:p w14:paraId="116A795C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es clave que entiendas:</w:t>
      </w:r>
    </w:p>
    <w:p w14:paraId="3CBE8441" w14:textId="77777777" w:rsidR="00022F5B" w:rsidRPr="00022F5B" w:rsidRDefault="00022F5B" w:rsidP="00022F5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primeros 5 años → parecen lentos</w:t>
      </w:r>
    </w:p>
    <w:p w14:paraId="73E4968A" w14:textId="77777777" w:rsidR="00022F5B" w:rsidRPr="00022F5B" w:rsidRDefault="00022F5B" w:rsidP="00022F5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desde el año 10 → crecimiento acelera</w:t>
      </w:r>
    </w:p>
    <w:p w14:paraId="23701FAD" w14:textId="77777777" w:rsidR="00022F5B" w:rsidRPr="00022F5B" w:rsidRDefault="00022F5B" w:rsidP="00022F5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después de 15 → exponencial</w:t>
      </w:r>
    </w:p>
    <w:p w14:paraId="1F7BE6C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ahí se construye patrimonio real</w:t>
      </w:r>
    </w:p>
    <w:p w14:paraId="6F50F2DF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FBE45ED">
          <v:rect id="_x0000_i1298" alt="" style="width:441.9pt;height:.05pt;mso-width-percent:0;mso-height-percent:0;mso-width-percent:0;mso-height-percent:0" o:hralign="center" o:hrstd="t" o:hr="t" fillcolor="#a0a0a0" stroked="f"/>
        </w:pict>
      </w:r>
    </w:p>
    <w:p w14:paraId="0F825704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🎯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TU SISTEMA COMPLETO</w:t>
      </w:r>
    </w:p>
    <w:p w14:paraId="1650EDA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Ya tienes:</w:t>
      </w:r>
    </w:p>
    <w:p w14:paraId="39B8DD4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estrategia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portafolio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reglas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dashboard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simulador</w:t>
      </w:r>
    </w:p>
    <w:p w14:paraId="040ECC6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estás jugando en serio ahora.</w:t>
      </w:r>
    </w:p>
    <w:p w14:paraId="46C582A9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32A029D">
          <v:rect id="_x0000_i1297" alt="" style="width:441.9pt;height:.05pt;mso-width-percent:0;mso-height-percent:0;mso-width-percent:0;mso-height-percent:0" o:hralign="center" o:hrstd="t" o:hr="t" fillcolor="#a0a0a0" stroked="f"/>
        </w:pict>
      </w:r>
    </w:p>
    <w:p w14:paraId="22325A0C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lastRenderedPageBreak/>
        <w:t>🚀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Siguiente nivel (si quieres)</w:t>
      </w:r>
    </w:p>
    <w:p w14:paraId="00B5513C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Puedo llevarte aún más arriba:</w:t>
      </w:r>
    </w:p>
    <w:p w14:paraId="46FA1A3A" w14:textId="77777777" w:rsidR="00022F5B" w:rsidRPr="00022F5B" w:rsidRDefault="00022F5B" w:rsidP="00022F5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sistema para detectar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crisis antes de que pasen</w:t>
      </w:r>
    </w:p>
    <w:p w14:paraId="03CCFC17" w14:textId="77777777" w:rsidR="00022F5B" w:rsidRPr="00022F5B" w:rsidRDefault="00022F5B" w:rsidP="00022F5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portafolio optimizado según tu edad y riesgo</w:t>
      </w:r>
    </w:p>
    <w:p w14:paraId="69EFB533" w14:textId="77777777" w:rsidR="00022F5B" w:rsidRPr="00022F5B" w:rsidRDefault="00022F5B" w:rsidP="00022F5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estrategia para vivir de dividendos</w:t>
      </w:r>
    </w:p>
    <w:p w14:paraId="2C07643C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dime: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“nivel experto”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👇</w:t>
      </w:r>
    </w:p>
    <w:p w14:paraId="329D0B31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Nivel experto </w:t>
      </w:r>
    </w:p>
    <w:p w14:paraId="4DC335E2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Perfecto. Ahora pasamos a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nivel experto real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no solo invertir, sino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optimizar decisiones, anticipar ciclos y construir un sistema antifrágil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4F70C32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Voy a darte 3 cosas clave 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👇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1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</w:t>
      </w:r>
      <w:r w:rsidRPr="00022F5B">
        <w:rPr>
          <w:rFonts w:ascii="Cambria" w:eastAsia="Times New Roman" w:hAnsi="Cambria" w:cs="Cambria"/>
          <w:kern w:val="0"/>
          <w:lang w:eastAsia="es-MX"/>
          <w14:ligatures w14:val="none"/>
        </w:rPr>
        <w:t>ó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 detectar oportunidades (antes que el mercado)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2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</w:t>
      </w:r>
      <w:r w:rsidRPr="00022F5B">
        <w:rPr>
          <w:rFonts w:ascii="Cambria" w:eastAsia="Times New Roman" w:hAnsi="Cambria" w:cs="Cambria"/>
          <w:kern w:val="0"/>
          <w:lang w:eastAsia="es-MX"/>
          <w14:ligatures w14:val="none"/>
        </w:rPr>
        <w:t>ó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 ajustar tu portafolio seg</w:t>
      </w:r>
      <w:r w:rsidRPr="00022F5B">
        <w:rPr>
          <w:rFonts w:ascii="Cambria" w:eastAsia="Times New Roman" w:hAnsi="Cambria" w:cs="Cambria"/>
          <w:kern w:val="0"/>
          <w:lang w:eastAsia="es-MX"/>
          <w14:ligatures w14:val="none"/>
        </w:rPr>
        <w:t>ú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 el ciclo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3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cómo escalar hacia independencia financiera</w:t>
      </w:r>
    </w:p>
    <w:p w14:paraId="249BC5FD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F928F41">
          <v:rect id="_x0000_i1296" alt="" style="width:441.9pt;height:.05pt;mso-width-percent:0;mso-height-percent:0;mso-width-percent:0;mso-height-percent:0" o:hralign="center" o:hrstd="t" o:hr="t" fillcolor="#a0a0a0" stroked="f"/>
        </w:pict>
      </w:r>
    </w:p>
    <w:p w14:paraId="07073D00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1. Cómo detectar oportunidades ANTES del mercado</w:t>
      </w:r>
    </w:p>
    <w:p w14:paraId="3BBBE46B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necesitas ser trader. Solo debes mirar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 indicadores simples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3236B849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0D2DFBA">
          <v:rect id="_x0000_i1295" alt="" style="width:441.9pt;height:.05pt;mso-width-percent:0;mso-height-percent:0;mso-width-percent:0;mso-height-percent:0" o:hralign="center" o:hrstd="t" o:hr="t" fillcolor="#a0a0a0" stroked="f"/>
        </w:pict>
      </w:r>
    </w:p>
    <w:p w14:paraId="78489312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📉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Indicador 1: Caídas del S&amp;P 500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3561"/>
      </w:tblGrid>
      <w:tr w:rsidR="00022F5B" w:rsidRPr="00022F5B" w14:paraId="6F745E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F0F7B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Caída</w:t>
            </w:r>
          </w:p>
        </w:tc>
        <w:tc>
          <w:tcPr>
            <w:tcW w:w="0" w:type="auto"/>
            <w:vAlign w:val="center"/>
            <w:hideMark/>
          </w:tcPr>
          <w:p w14:paraId="75419169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Acción</w:t>
            </w:r>
          </w:p>
        </w:tc>
      </w:tr>
      <w:tr w:rsidR="00022F5B" w:rsidRPr="00022F5B" w14:paraId="041B6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84088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-5%</w:t>
            </w:r>
          </w:p>
        </w:tc>
        <w:tc>
          <w:tcPr>
            <w:tcW w:w="0" w:type="auto"/>
            <w:vAlign w:val="center"/>
            <w:hideMark/>
          </w:tcPr>
          <w:p w14:paraId="14E08357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compras normal</w:t>
            </w:r>
          </w:p>
        </w:tc>
      </w:tr>
      <w:tr w:rsidR="00022F5B" w:rsidRPr="00022F5B" w14:paraId="386A2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88088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-10%</w:t>
            </w:r>
          </w:p>
        </w:tc>
        <w:tc>
          <w:tcPr>
            <w:tcW w:w="0" w:type="auto"/>
            <w:vAlign w:val="center"/>
            <w:hideMark/>
          </w:tcPr>
          <w:p w14:paraId="0BF7B1BC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compras fuerte</w:t>
            </w:r>
          </w:p>
        </w:tc>
      </w:tr>
      <w:tr w:rsidR="00022F5B" w:rsidRPr="00022F5B" w14:paraId="377FA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68C39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-20%</w:t>
            </w:r>
          </w:p>
        </w:tc>
        <w:tc>
          <w:tcPr>
            <w:tcW w:w="0" w:type="auto"/>
            <w:vAlign w:val="center"/>
            <w:hideMark/>
          </w:tcPr>
          <w:p w14:paraId="425E5214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compras agresivo (oportunidad real)</w:t>
            </w:r>
          </w:p>
        </w:tc>
      </w:tr>
    </w:tbl>
    <w:p w14:paraId="384D613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💡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Ejemplo histórico:</w:t>
      </w:r>
    </w:p>
    <w:p w14:paraId="0B972DC9" w14:textId="77777777" w:rsidR="00022F5B" w:rsidRPr="00022F5B" w:rsidRDefault="00022F5B" w:rsidP="00022F5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COVID 2020 → -30% → oportunidad brutal</w:t>
      </w:r>
    </w:p>
    <w:p w14:paraId="41C43157" w14:textId="77777777" w:rsidR="00022F5B" w:rsidRPr="00022F5B" w:rsidRDefault="00022F5B" w:rsidP="00022F5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2022 → -20% → oportunidad clara</w:t>
      </w:r>
    </w:p>
    <w:p w14:paraId="1EA5AEB9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lastRenderedPageBreak/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las grandes ganancias vienen de aquí.</w:t>
      </w:r>
    </w:p>
    <w:p w14:paraId="552CBA0F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6203E6B">
          <v:rect id="_x0000_i1294" alt="" style="width:441.9pt;height:.05pt;mso-width-percent:0;mso-height-percent:0;mso-width-percent:0;mso-height-percent:0" o:hralign="center" o:hrstd="t" o:hr="t" fillcolor="#a0a0a0" stroked="f"/>
        </w:pict>
      </w:r>
    </w:p>
    <w:p w14:paraId="2FEABCE6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💵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Indicador 2: Política de la Federal Reserve</w:t>
      </w:r>
    </w:p>
    <w:p w14:paraId="5B5D8929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Observa esto:</w:t>
      </w:r>
    </w:p>
    <w:p w14:paraId="2E63E048" w14:textId="77777777" w:rsidR="00022F5B" w:rsidRPr="00022F5B" w:rsidRDefault="00022F5B" w:rsidP="00022F5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🔼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sube tasas → mercado cae o se frena</w:t>
      </w:r>
    </w:p>
    <w:p w14:paraId="48A003B2" w14:textId="77777777" w:rsidR="00022F5B" w:rsidRPr="00022F5B" w:rsidRDefault="00022F5B" w:rsidP="00022F5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🔽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baja tasas → mercado sube fuerte</w:t>
      </w:r>
    </w:p>
    <w:p w14:paraId="3DBA9FD4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regla simple:</w:t>
      </w:r>
    </w:p>
    <w:p w14:paraId="3B924B87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tasas bajando = comprar con confianza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tasas subiendo = ir con calma</w:t>
      </w:r>
    </w:p>
    <w:p w14:paraId="766846C4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F9DA311">
          <v:rect id="_x0000_i1142" style="width:0;height:1.5pt" o:hralign="center" o:hrstd="t" o:hr="t" fillcolor="#a0a0a0" stroked="f"/>
        </w:pict>
      </w:r>
    </w:p>
    <w:p w14:paraId="196FCD68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🪨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Indicador 3: Precio del cobre (clave en Chile)</w:t>
      </w:r>
    </w:p>
    <w:p w14:paraId="7127E08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cobre impacta el CLP:</w:t>
      </w:r>
    </w:p>
    <w:p w14:paraId="21DD7B67" w14:textId="77777777" w:rsidR="00022F5B" w:rsidRPr="00022F5B" w:rsidRDefault="00022F5B" w:rsidP="00022F5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cobre alto → peso chileno fuerte → dólar baja</w:t>
      </w:r>
    </w:p>
    <w:p w14:paraId="48D3E886" w14:textId="77777777" w:rsidR="00022F5B" w:rsidRPr="00022F5B" w:rsidRDefault="00022F5B" w:rsidP="00022F5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cobre bajo → dólar sube</w:t>
      </w:r>
    </w:p>
    <w:p w14:paraId="048C28D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estrategia:</w:t>
      </w:r>
    </w:p>
    <w:p w14:paraId="100655A8" w14:textId="77777777" w:rsidR="00022F5B" w:rsidRPr="00022F5B" w:rsidRDefault="00022F5B" w:rsidP="00022F5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dólar bajo → compra USD + invierte</w:t>
      </w:r>
    </w:p>
    <w:p w14:paraId="5E10DA4F" w14:textId="77777777" w:rsidR="00022F5B" w:rsidRPr="00022F5B" w:rsidRDefault="00022F5B" w:rsidP="00022F5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dólar alto → invierte solo lo mensual</w:t>
      </w:r>
    </w:p>
    <w:p w14:paraId="4793DF17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D857BD3">
          <v:rect id="_x0000_i1143" style="width:0;height:1.5pt" o:hralign="center" o:hrstd="t" o:hr="t" fillcolor="#a0a0a0" stroked="f"/>
        </w:pict>
      </w:r>
    </w:p>
    <w:p w14:paraId="0EE25FC2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⚙️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2. Ajuste dinámico de portafolio (nivel pro)</w:t>
      </w:r>
    </w:p>
    <w:p w14:paraId="1D804642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Tu portafolio NO es fijo. Se adapta al mercado.</w:t>
      </w:r>
    </w:p>
    <w:p w14:paraId="5D140EF7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4EC0D6A">
          <v:rect id="_x0000_i1144" style="width:0;height:1.5pt" o:hralign="center" o:hrstd="t" o:hr="t" fillcolor="#a0a0a0" stroked="f"/>
        </w:pict>
      </w:r>
    </w:p>
    <w:p w14:paraId="658F1463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🟢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Escenario 1: Mercado normal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515"/>
      </w:tblGrid>
      <w:tr w:rsidR="00022F5B" w:rsidRPr="00022F5B" w14:paraId="3E2946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E0111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Activo</w:t>
            </w:r>
          </w:p>
        </w:tc>
        <w:tc>
          <w:tcPr>
            <w:tcW w:w="0" w:type="auto"/>
            <w:vAlign w:val="center"/>
            <w:hideMark/>
          </w:tcPr>
          <w:p w14:paraId="5D4BC09E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%</w:t>
            </w:r>
          </w:p>
        </w:tc>
      </w:tr>
      <w:tr w:rsidR="00022F5B" w:rsidRPr="00022F5B" w14:paraId="350A3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6283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S&amp;P 500</w:t>
            </w:r>
          </w:p>
        </w:tc>
        <w:tc>
          <w:tcPr>
            <w:tcW w:w="0" w:type="auto"/>
            <w:vAlign w:val="center"/>
            <w:hideMark/>
          </w:tcPr>
          <w:p w14:paraId="5BC52430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70%</w:t>
            </w:r>
          </w:p>
        </w:tc>
      </w:tr>
      <w:tr w:rsidR="00022F5B" w:rsidRPr="00022F5B" w14:paraId="265FC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612B3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tecnológicas</w:t>
            </w:r>
          </w:p>
        </w:tc>
        <w:tc>
          <w:tcPr>
            <w:tcW w:w="0" w:type="auto"/>
            <w:vAlign w:val="center"/>
            <w:hideMark/>
          </w:tcPr>
          <w:p w14:paraId="75284EB1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30%</w:t>
            </w:r>
          </w:p>
        </w:tc>
      </w:tr>
    </w:tbl>
    <w:p w14:paraId="44031069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ECB8B74">
          <v:rect id="_x0000_i1145" style="width:0;height:1.5pt" o:hralign="center" o:hrstd="t" o:hr="t" fillcolor="#a0a0a0" stroked="f"/>
        </w:pict>
      </w:r>
    </w:p>
    <w:p w14:paraId="44995E6A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🔴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Escenario 2: Mercado caro (euforia)</w:t>
      </w:r>
    </w:p>
    <w:p w14:paraId="4AC7F348" w14:textId="77777777" w:rsidR="00022F5B" w:rsidRPr="00022F5B" w:rsidRDefault="00022F5B" w:rsidP="00022F5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reduces riesgo</w:t>
      </w:r>
    </w:p>
    <w:p w14:paraId="73CCE4C6" w14:textId="77777777" w:rsidR="00022F5B" w:rsidRPr="00022F5B" w:rsidRDefault="00022F5B" w:rsidP="00022F5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aumentas 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875"/>
      </w:tblGrid>
      <w:tr w:rsidR="00022F5B" w:rsidRPr="00022F5B" w14:paraId="4336E9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1750C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19A3FD3E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%</w:t>
            </w:r>
          </w:p>
        </w:tc>
      </w:tr>
      <w:tr w:rsidR="00022F5B" w:rsidRPr="00022F5B" w14:paraId="6326B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582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S&amp;P 500</w:t>
            </w:r>
          </w:p>
        </w:tc>
        <w:tc>
          <w:tcPr>
            <w:tcW w:w="0" w:type="auto"/>
            <w:vAlign w:val="center"/>
            <w:hideMark/>
          </w:tcPr>
          <w:p w14:paraId="111B660D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80–90%</w:t>
            </w:r>
          </w:p>
        </w:tc>
      </w:tr>
      <w:tr w:rsidR="00022F5B" w:rsidRPr="00022F5B" w14:paraId="2EB5D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579C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acciones</w:t>
            </w:r>
          </w:p>
        </w:tc>
        <w:tc>
          <w:tcPr>
            <w:tcW w:w="0" w:type="auto"/>
            <w:vAlign w:val="center"/>
            <w:hideMark/>
          </w:tcPr>
          <w:p w14:paraId="50CEF5BB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10–20%</w:t>
            </w:r>
          </w:p>
        </w:tc>
      </w:tr>
    </w:tbl>
    <w:p w14:paraId="11DEC4B8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1B1A2DB">
          <v:rect id="_x0000_i1146" style="width:0;height:1.5pt" o:hralign="center" o:hrstd="t" o:hr="t" fillcolor="#a0a0a0" stroked="f"/>
        </w:pict>
      </w:r>
    </w:p>
    <w:p w14:paraId="2A2D765A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🔵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Escenario 3: Mercado en caída fuerte</w:t>
      </w:r>
    </w:p>
    <w:p w14:paraId="2D221451" w14:textId="77777777" w:rsidR="00022F5B" w:rsidRPr="00022F5B" w:rsidRDefault="00022F5B" w:rsidP="00022F5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se gana dinero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995"/>
      </w:tblGrid>
      <w:tr w:rsidR="00022F5B" w:rsidRPr="00022F5B" w14:paraId="1F9F93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2350E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2B6A1475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%</w:t>
            </w:r>
          </w:p>
        </w:tc>
      </w:tr>
      <w:tr w:rsidR="00022F5B" w:rsidRPr="00022F5B" w14:paraId="192BB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A90E1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S&amp;P 500</w:t>
            </w:r>
          </w:p>
        </w:tc>
        <w:tc>
          <w:tcPr>
            <w:tcW w:w="0" w:type="auto"/>
            <w:vAlign w:val="center"/>
            <w:hideMark/>
          </w:tcPr>
          <w:p w14:paraId="26F4D212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90–100%</w:t>
            </w:r>
          </w:p>
        </w:tc>
      </w:tr>
    </w:tbl>
    <w:p w14:paraId="3D204EB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compras el mercado completo barato.</w:t>
      </w:r>
    </w:p>
    <w:p w14:paraId="1B786985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6C16A80">
          <v:rect id="_x0000_i1147" style="width:0;height:1.5pt" o:hralign="center" o:hrstd="t" o:hr="t" fillcolor="#a0a0a0" stroked="f"/>
        </w:pict>
      </w:r>
    </w:p>
    <w:p w14:paraId="7574DF24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3. Estrategia de crecimiento acelerado</w:t>
      </w:r>
    </w:p>
    <w:p w14:paraId="1FA16164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está el salto de nivel.</w:t>
      </w:r>
    </w:p>
    <w:p w14:paraId="0D21EFCE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51F7A29">
          <v:rect id="_x0000_i1148" style="width:0;height:1.5pt" o:hralign="center" o:hrstd="t" o:hr="t" fillcolor="#a0a0a0" stroked="f"/>
        </w:pict>
      </w:r>
    </w:p>
    <w:p w14:paraId="69F9675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🔥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Regla del ingreso incremental</w:t>
      </w:r>
    </w:p>
    <w:p w14:paraId="1FFE1C3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vez que aumentes ingresos:</w:t>
      </w:r>
    </w:p>
    <w:p w14:paraId="728E53BB" w14:textId="77777777" w:rsidR="00022F5B" w:rsidRPr="00022F5B" w:rsidRDefault="00022F5B" w:rsidP="00022F5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subes inversión mensual</w:t>
      </w:r>
    </w:p>
    <w:p w14:paraId="592F2BA3" w14:textId="77777777" w:rsidR="00022F5B" w:rsidRPr="00022F5B" w:rsidRDefault="00022F5B" w:rsidP="00022F5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subes estilo de vida al mismo ritmo</w:t>
      </w:r>
    </w:p>
    <w:p w14:paraId="01A9EC0D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742"/>
      </w:tblGrid>
      <w:tr w:rsidR="00022F5B" w:rsidRPr="00022F5B" w14:paraId="679CC5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16E69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Ingreso extra</w:t>
            </w:r>
          </w:p>
        </w:tc>
        <w:tc>
          <w:tcPr>
            <w:tcW w:w="0" w:type="auto"/>
            <w:vAlign w:val="center"/>
            <w:hideMark/>
          </w:tcPr>
          <w:p w14:paraId="73859B1E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Inversión</w:t>
            </w:r>
          </w:p>
        </w:tc>
      </w:tr>
      <w:tr w:rsidR="00022F5B" w:rsidRPr="00022F5B" w14:paraId="6AFA4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3DBF0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+100.000</w:t>
            </w:r>
          </w:p>
        </w:tc>
        <w:tc>
          <w:tcPr>
            <w:tcW w:w="0" w:type="auto"/>
            <w:vAlign w:val="center"/>
            <w:hideMark/>
          </w:tcPr>
          <w:p w14:paraId="202949A0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inviertes 50.000</w:t>
            </w:r>
          </w:p>
        </w:tc>
      </w:tr>
      <w:tr w:rsidR="00022F5B" w:rsidRPr="00022F5B" w14:paraId="7642F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17010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+200.000</w:t>
            </w:r>
          </w:p>
        </w:tc>
        <w:tc>
          <w:tcPr>
            <w:tcW w:w="0" w:type="auto"/>
            <w:vAlign w:val="center"/>
            <w:hideMark/>
          </w:tcPr>
          <w:p w14:paraId="69A4E71C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inviertes 100.000</w:t>
            </w:r>
          </w:p>
        </w:tc>
      </w:tr>
    </w:tbl>
    <w:p w14:paraId="0280DA77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39E3036">
          <v:rect id="_x0000_i1149" style="width:0;height:1.5pt" o:hralign="center" o:hrstd="t" o:hr="t" fillcolor="#a0a0a0" stroked="f"/>
        </w:pict>
      </w:r>
    </w:p>
    <w:p w14:paraId="2449AAD3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Regla del capital inesperado</w:t>
      </w:r>
    </w:p>
    <w:p w14:paraId="392B1ED9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recibas:</w:t>
      </w:r>
    </w:p>
    <w:p w14:paraId="464B2C2B" w14:textId="77777777" w:rsidR="00022F5B" w:rsidRPr="00022F5B" w:rsidRDefault="00022F5B" w:rsidP="00022F5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bono</w:t>
      </w:r>
    </w:p>
    <w:p w14:paraId="4CEA5672" w14:textId="77777777" w:rsidR="00022F5B" w:rsidRPr="00022F5B" w:rsidRDefault="00022F5B" w:rsidP="00022F5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devolución impuestos</w:t>
      </w:r>
    </w:p>
    <w:p w14:paraId="550331AC" w14:textId="77777777" w:rsidR="00022F5B" w:rsidRPr="00022F5B" w:rsidRDefault="00022F5B" w:rsidP="00022F5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ingreso extra</w:t>
      </w:r>
    </w:p>
    <w:p w14:paraId="769580A7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invierte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30% – 70%</w:t>
      </w:r>
    </w:p>
    <w:p w14:paraId="60757975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6AC8619">
          <v:rect id="_x0000_i1150" style="width:0;height:1.5pt" o:hralign="center" o:hrstd="t" o:hr="t" fillcolor="#a0a0a0" stroked="f"/>
        </w:pict>
      </w:r>
    </w:p>
    <w:p w14:paraId="15C161D6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4. Camino a libertad financiera</w:t>
      </w:r>
    </w:p>
    <w:p w14:paraId="36D30A89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Tu situación actual:</w:t>
      </w:r>
    </w:p>
    <w:p w14:paraId="594801A9" w14:textId="77777777" w:rsidR="00022F5B" w:rsidRPr="00022F5B" w:rsidRDefault="00022F5B" w:rsidP="00022F5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inversión inicial: $600.000</w:t>
      </w:r>
    </w:p>
    <w:p w14:paraId="3A748CB5" w14:textId="77777777" w:rsidR="00022F5B" w:rsidRPr="00022F5B" w:rsidRDefault="00022F5B" w:rsidP="00022F5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mensual: $50.000</w:t>
      </w:r>
    </w:p>
    <w:p w14:paraId="2446CD34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3A137EF">
          <v:rect id="_x0000_i1151" style="width:0;height:1.5pt" o:hralign="center" o:hrstd="t" o:hr="t" fillcolor="#a0a0a0" stroked="f"/>
        </w:pict>
      </w:r>
    </w:p>
    <w:p w14:paraId="4B3B0860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Escenario realista (8%)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139"/>
      </w:tblGrid>
      <w:tr w:rsidR="00022F5B" w:rsidRPr="00022F5B" w14:paraId="16BA9E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D2577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1D5310DD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Capital</w:t>
            </w:r>
          </w:p>
        </w:tc>
      </w:tr>
      <w:tr w:rsidR="00022F5B" w:rsidRPr="00022F5B" w14:paraId="7CCDF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E0D35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 años</w:t>
            </w:r>
          </w:p>
        </w:tc>
        <w:tc>
          <w:tcPr>
            <w:tcW w:w="0" w:type="auto"/>
            <w:vAlign w:val="center"/>
            <w:hideMark/>
          </w:tcPr>
          <w:p w14:paraId="032D52CB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~$9–10M</w:t>
            </w:r>
          </w:p>
        </w:tc>
      </w:tr>
      <w:tr w:rsidR="00022F5B" w:rsidRPr="00022F5B" w14:paraId="51ABB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2CFAB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15 años</w:t>
            </w:r>
          </w:p>
        </w:tc>
        <w:tc>
          <w:tcPr>
            <w:tcW w:w="0" w:type="auto"/>
            <w:vAlign w:val="center"/>
            <w:hideMark/>
          </w:tcPr>
          <w:p w14:paraId="7AE581A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~$18–20M</w:t>
            </w:r>
          </w:p>
        </w:tc>
      </w:tr>
      <w:tr w:rsidR="00022F5B" w:rsidRPr="00022F5B" w14:paraId="11073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E338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 años</w:t>
            </w:r>
          </w:p>
        </w:tc>
        <w:tc>
          <w:tcPr>
            <w:tcW w:w="0" w:type="auto"/>
            <w:vAlign w:val="center"/>
            <w:hideMark/>
          </w:tcPr>
          <w:p w14:paraId="503EB735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~$29M</w:t>
            </w:r>
          </w:p>
        </w:tc>
      </w:tr>
    </w:tbl>
    <w:p w14:paraId="5D52ACD3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AEBB746">
          <v:rect id="_x0000_i1152" style="width:0;height:1.5pt" o:hralign="center" o:hrstd="t" o:hr="t" fillcolor="#a0a0a0" stroked="f"/>
        </w:pict>
      </w:r>
    </w:p>
    <w:p w14:paraId="47BCF2FE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🔥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Escenario optimizado</w:t>
      </w:r>
    </w:p>
    <w:p w14:paraId="36C2DA08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haces esto:</w:t>
      </w:r>
    </w:p>
    <w:p w14:paraId="6C3343FD" w14:textId="77777777" w:rsidR="00022F5B" w:rsidRPr="00022F5B" w:rsidRDefault="00022F5B" w:rsidP="00022F5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subes a $100.000 mensual en 3–5 años</w:t>
      </w:r>
    </w:p>
    <w:p w14:paraId="05C42E02" w14:textId="77777777" w:rsidR="00022F5B" w:rsidRPr="00022F5B" w:rsidRDefault="00022F5B" w:rsidP="00022F5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aprovechas caídas</w:t>
      </w:r>
    </w:p>
    <w:p w14:paraId="5225C82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lastRenderedPageBreak/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489"/>
      </w:tblGrid>
      <w:tr w:rsidR="00022F5B" w:rsidRPr="00022F5B" w14:paraId="1BA99B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D9B87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03C44577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Capital</w:t>
            </w:r>
          </w:p>
        </w:tc>
      </w:tr>
      <w:tr w:rsidR="00022F5B" w:rsidRPr="00022F5B" w14:paraId="52043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6E3B5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 años</w:t>
            </w:r>
          </w:p>
        </w:tc>
        <w:tc>
          <w:tcPr>
            <w:tcW w:w="0" w:type="auto"/>
            <w:vAlign w:val="center"/>
            <w:hideMark/>
          </w:tcPr>
          <w:p w14:paraId="074A8CB2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$60M – $90M</w:t>
            </w:r>
          </w:p>
        </w:tc>
      </w:tr>
    </w:tbl>
    <w:p w14:paraId="06F44938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FE2BE0B">
          <v:rect id="_x0000_i1153" style="width:0;height:1.5pt" o:hralign="center" o:hrstd="t" o:hr="t" fillcolor="#a0a0a0" stroked="f"/>
        </w:pict>
      </w:r>
    </w:p>
    <w:p w14:paraId="64A9AA9B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5. Estrategia mental (esto es lo que separa al 1%)</w:t>
      </w:r>
    </w:p>
    <w:p w14:paraId="5C02DE2A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es lo más importante:</w:t>
      </w:r>
    </w:p>
    <w:p w14:paraId="7511D3A3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8A155A9">
          <v:rect id="_x0000_i1154" style="width:0;height:1.5pt" o:hralign="center" o:hrstd="t" o:hr="t" fillcolor="#a0a0a0" stroked="f"/>
        </w:pict>
      </w:r>
    </w:p>
    <w:p w14:paraId="47F10103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❌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Lo que NO hacen los expertos</w:t>
      </w:r>
    </w:p>
    <w:p w14:paraId="03C0A00B" w14:textId="77777777" w:rsidR="00022F5B" w:rsidRPr="00022F5B" w:rsidRDefault="00022F5B" w:rsidP="00022F5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venden en pánico</w:t>
      </w:r>
    </w:p>
    <w:p w14:paraId="0FC87235" w14:textId="77777777" w:rsidR="00022F5B" w:rsidRPr="00022F5B" w:rsidRDefault="00022F5B" w:rsidP="00022F5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persiguen modas (ej: hype tech)</w:t>
      </w:r>
    </w:p>
    <w:p w14:paraId="17D2152D" w14:textId="77777777" w:rsidR="00022F5B" w:rsidRPr="00022F5B" w:rsidRDefault="00022F5B" w:rsidP="00022F5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intentan “adivinar el mercado”</w:t>
      </w:r>
    </w:p>
    <w:p w14:paraId="7183227B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05FE792">
          <v:rect id="_x0000_i1155" style="width:0;height:1.5pt" o:hralign="center" o:hrstd="t" o:hr="t" fillcolor="#a0a0a0" stroked="f"/>
        </w:pict>
      </w:r>
    </w:p>
    <w:p w14:paraId="4ECEBF4B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✅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Lo que SÍ hacen</w:t>
      </w:r>
    </w:p>
    <w:p w14:paraId="6C8D8EC3" w14:textId="77777777" w:rsidR="00022F5B" w:rsidRPr="00022F5B" w:rsidRDefault="00022F5B" w:rsidP="00022F5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compran cuando hay miedo</w:t>
      </w:r>
    </w:p>
    <w:p w14:paraId="0DAACBF9" w14:textId="77777777" w:rsidR="00022F5B" w:rsidRPr="00022F5B" w:rsidRDefault="00022F5B" w:rsidP="00022F5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invierten todos los meses</w:t>
      </w:r>
    </w:p>
    <w:p w14:paraId="6C5FCFF8" w14:textId="77777777" w:rsidR="00022F5B" w:rsidRPr="00022F5B" w:rsidRDefault="00022F5B" w:rsidP="00022F5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piensan en décadas</w:t>
      </w:r>
    </w:p>
    <w:p w14:paraId="32BA45FF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A43A833">
          <v:rect id="_x0000_i1156" style="width:0;height:1.5pt" o:hralign="center" o:hrstd="t" o:hr="t" fillcolor="#a0a0a0" stroked="f"/>
        </w:pict>
      </w:r>
    </w:p>
    <w:p w14:paraId="2F1C0681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🚀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6. Sistema final (tu playbook)</w:t>
      </w:r>
    </w:p>
    <w:p w14:paraId="6132458C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Tu sistema queda así:</w:t>
      </w:r>
    </w:p>
    <w:p w14:paraId="60A2FF0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inviertes $50.000 mensual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2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mercado cae → inviertes m</w:t>
      </w:r>
      <w:r w:rsidRPr="00022F5B">
        <w:rPr>
          <w:rFonts w:ascii="Cambria" w:eastAsia="Times New Roman" w:hAnsi="Cambria" w:cs="Cambria"/>
          <w:kern w:val="0"/>
          <w:lang w:eastAsia="es-MX"/>
          <w14:ligatures w14:val="none"/>
        </w:rPr>
        <w:t>á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3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priorizas S&amp;P 500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4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usas acciones solo como complemento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5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ajustas seg</w:t>
      </w:r>
      <w:r w:rsidRPr="00022F5B">
        <w:rPr>
          <w:rFonts w:ascii="Cambria" w:eastAsia="Times New Roman" w:hAnsi="Cambria" w:cs="Cambria"/>
          <w:kern w:val="0"/>
          <w:lang w:eastAsia="es-MX"/>
          <w14:ligatures w14:val="none"/>
        </w:rPr>
        <w:t>ú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 ciclo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6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aumentas inversión con ingresos</w:t>
      </w:r>
    </w:p>
    <w:p w14:paraId="681E69FC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40989667">
          <v:rect id="_x0000_i1157" style="width:0;height:1.5pt" o:hralign="center" o:hrstd="t" o:hr="t" fillcolor="#a0a0a0" stroked="f"/>
        </w:pict>
      </w:r>
    </w:p>
    <w:p w14:paraId="71D4DC7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🎯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Conclusión directa</w:t>
      </w:r>
    </w:p>
    <w:p w14:paraId="0E1A74A2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Ya estás operando como:</w:t>
      </w:r>
    </w:p>
    <w:p w14:paraId="27F9358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un inversionista disciplinado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estrategia de largo plazo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enfoque en crecimiento real</w:t>
      </w:r>
    </w:p>
    <w:p w14:paraId="1E886619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mantienes esto:</w:t>
      </w:r>
    </w:p>
    <w:p w14:paraId="71C19AE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totalmente realista llegar a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50M–100M CLP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en el tiempo.</w:t>
      </w:r>
    </w:p>
    <w:p w14:paraId="2B61921A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8CEBA25">
          <v:rect id="_x0000_i1158" style="width:0;height:1.5pt" o:hralign="center" o:hrstd="t" o:hr="t" fillcolor="#a0a0a0" stroked="f"/>
        </w:pict>
      </w:r>
    </w:p>
    <w:p w14:paraId="592EA9AA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🔥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Siguiente nivel (si quieres seguir subiendo)</w:t>
      </w:r>
    </w:p>
    <w:p w14:paraId="6E2FBDC4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Puedo llevarte aún más lejos:</w:t>
      </w:r>
    </w:p>
    <w:p w14:paraId="388FEE55" w14:textId="77777777" w:rsidR="00022F5B" w:rsidRPr="00022F5B" w:rsidRDefault="00022F5B" w:rsidP="00022F5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portafolio con dividendos para generar ingresos pasivos</w:t>
      </w:r>
    </w:p>
    <w:p w14:paraId="04B6FC8A" w14:textId="77777777" w:rsidR="00022F5B" w:rsidRPr="00022F5B" w:rsidRDefault="00022F5B" w:rsidP="00022F5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estrategia para protegerte en crisis (tipo 2008)</w:t>
      </w:r>
    </w:p>
    <w:p w14:paraId="7B02DC72" w14:textId="77777777" w:rsidR="00022F5B" w:rsidRPr="00022F5B" w:rsidRDefault="00022F5B" w:rsidP="00022F5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💼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estructura para combinar inversiones + negocios</w:t>
      </w:r>
    </w:p>
    <w:p w14:paraId="37D008F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dime: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“dividendos”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“crisis”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o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“negocios”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👇</w:t>
      </w:r>
    </w:p>
    <w:p w14:paraId="42F48F79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Dividendos + crisis + negocios</w:t>
      </w:r>
    </w:p>
    <w:p w14:paraId="3B30E11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Perfecto. Esto ya es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nivel inversionista completo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crecimiento + protección + generación de ingresos + escalamiento.</w:t>
      </w:r>
    </w:p>
    <w:p w14:paraId="5D37D172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 lo estructuro como un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sistema integrado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 para que puedas aplicarlo desde ya 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👇</w:t>
      </w:r>
    </w:p>
    <w:p w14:paraId="416AF50E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DC7F747">
          <v:rect id="_x0000_i1159" style="width:0;height:1.5pt" o:hralign="center" o:hrstd="t" o:hr="t" fillcolor="#a0a0a0" stroked="f"/>
        </w:pict>
      </w:r>
    </w:p>
    <w:p w14:paraId="3F47F07B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1. ESTRATEGIA DE DIVIDENDOS (ingresos pasivos)</w:t>
      </w:r>
    </w:p>
    <w:p w14:paraId="45E162B8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lastRenderedPageBreak/>
        <w:t>🎯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Objetivo</w:t>
      </w:r>
    </w:p>
    <w:p w14:paraId="729503FC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Que tu portafolio no solo crezca, sino que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empiece a pagarte dinero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9C6BDE7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B6656D4">
          <v:rect id="_x0000_i1160" style="width:0;height:1.5pt" o:hralign="center" o:hrstd="t" o:hr="t" fillcolor="#a0a0a0" stroked="f"/>
        </w:pict>
      </w:r>
    </w:p>
    <w:p w14:paraId="38701B37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Cómo funciona</w:t>
      </w:r>
    </w:p>
    <w:p w14:paraId="3FD0CDB8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Empresas como:</w:t>
      </w:r>
    </w:p>
    <w:p w14:paraId="4870E349" w14:textId="77777777" w:rsidR="00022F5B" w:rsidRPr="00022F5B" w:rsidRDefault="00022F5B" w:rsidP="00022F5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Apple Inc.</w:t>
      </w:r>
    </w:p>
    <w:p w14:paraId="2DCC4063" w14:textId="77777777" w:rsidR="00022F5B" w:rsidRPr="00022F5B" w:rsidRDefault="00022F5B" w:rsidP="00022F5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Microsoft Corporation</w:t>
      </w:r>
    </w:p>
    <w:p w14:paraId="0FCED9C7" w14:textId="77777777" w:rsidR="00022F5B" w:rsidRPr="00022F5B" w:rsidRDefault="00022F5B" w:rsidP="00022F5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 Coca-Cola Company</w:t>
      </w:r>
    </w:p>
    <w:p w14:paraId="0D856988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pagan dividendos periódicos.</w:t>
      </w:r>
    </w:p>
    <w:p w14:paraId="522E4FC3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01DDC69">
          <v:rect id="_x0000_i1161" style="width:0;height:1.5pt" o:hralign="center" o:hrstd="t" o:hr="t" fillcolor="#a0a0a0" stroked="f"/>
        </w:pict>
      </w:r>
    </w:p>
    <w:p w14:paraId="55B6BF02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Estrategia recomendada</w:t>
      </w:r>
    </w:p>
    <w:p w14:paraId="5ECAA164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 inicio (tu caso actual):</w:t>
      </w:r>
    </w:p>
    <w:p w14:paraId="1E9E6839" w14:textId="77777777" w:rsidR="00022F5B" w:rsidRPr="00022F5B" w:rsidRDefault="00022F5B" w:rsidP="00022F5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90% crecimiento (S&amp;P 500)</w:t>
      </w:r>
    </w:p>
    <w:p w14:paraId="3E1125F4" w14:textId="77777777" w:rsidR="00022F5B" w:rsidRPr="00022F5B" w:rsidRDefault="00022F5B" w:rsidP="00022F5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10% dividendos</w:t>
      </w:r>
    </w:p>
    <w:p w14:paraId="32E9D3EA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49D5001">
          <v:rect id="_x0000_i1162" style="width:0;height:1.5pt" o:hralign="center" o:hrstd="t" o:hr="t" fillcolor="#a0a0a0" stroked="f"/>
        </w:pict>
      </w:r>
    </w:p>
    <w:p w14:paraId="4F737C6B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🔥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A medida que creces</w:t>
      </w:r>
    </w:p>
    <w:p w14:paraId="1C78E87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llegues a:</w:t>
      </w:r>
    </w:p>
    <w:p w14:paraId="657BF885" w14:textId="77777777" w:rsidR="00022F5B" w:rsidRPr="00022F5B" w:rsidRDefault="00022F5B" w:rsidP="00022F5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$5M – $10M invertidos</w:t>
      </w:r>
    </w:p>
    <w:p w14:paraId="5FFA02D8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ajustas 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515"/>
      </w:tblGrid>
      <w:tr w:rsidR="00022F5B" w:rsidRPr="00022F5B" w14:paraId="052AEA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C1454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2B497A9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%</w:t>
            </w:r>
          </w:p>
        </w:tc>
      </w:tr>
      <w:tr w:rsidR="00022F5B" w:rsidRPr="00022F5B" w14:paraId="00A9F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9EB33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crecimiento</w:t>
            </w:r>
          </w:p>
        </w:tc>
        <w:tc>
          <w:tcPr>
            <w:tcW w:w="0" w:type="auto"/>
            <w:vAlign w:val="center"/>
            <w:hideMark/>
          </w:tcPr>
          <w:p w14:paraId="2C70DBB8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70%</w:t>
            </w:r>
          </w:p>
        </w:tc>
      </w:tr>
      <w:tr w:rsidR="00022F5B" w:rsidRPr="00022F5B" w14:paraId="6A776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5A81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dividendos</w:t>
            </w:r>
          </w:p>
        </w:tc>
        <w:tc>
          <w:tcPr>
            <w:tcW w:w="0" w:type="auto"/>
            <w:vAlign w:val="center"/>
            <w:hideMark/>
          </w:tcPr>
          <w:p w14:paraId="753E19F9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30%</w:t>
            </w:r>
          </w:p>
        </w:tc>
      </w:tr>
    </w:tbl>
    <w:p w14:paraId="013D6934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213287C">
          <v:rect id="_x0000_i1163" style="width:0;height:1.5pt" o:hralign="center" o:hrstd="t" o:hr="t" fillcolor="#a0a0a0" stroked="f"/>
        </w:pict>
      </w:r>
    </w:p>
    <w:p w14:paraId="2BF9914F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💵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Ejemplo real</w:t>
      </w:r>
    </w:p>
    <w:p w14:paraId="20485DF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Si tienes $20M:</w:t>
      </w:r>
    </w:p>
    <w:p w14:paraId="134A9389" w14:textId="77777777" w:rsidR="00022F5B" w:rsidRPr="00022F5B" w:rsidRDefault="00022F5B" w:rsidP="00022F5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30% en dividendos = $6M</w:t>
      </w:r>
    </w:p>
    <w:p w14:paraId="2F0A97B8" w14:textId="77777777" w:rsidR="00022F5B" w:rsidRPr="00022F5B" w:rsidRDefault="00022F5B" w:rsidP="00022F5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retorno promedio: 3%</w:t>
      </w:r>
    </w:p>
    <w:p w14:paraId="446B3EBB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recibes:</w:t>
      </w:r>
    </w:p>
    <w:p w14:paraId="615255B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~$180.000 al año (y creciendo)</w:t>
      </w:r>
    </w:p>
    <w:p w14:paraId="2EAE9A61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404C2A9">
          <v:rect id="_x0000_i1164" style="width:0;height:1.5pt" o:hralign="center" o:hrstd="t" o:hr="t" fillcolor="#a0a0a0" stroked="f"/>
        </w:pict>
      </w:r>
    </w:p>
    <w:p w14:paraId="7B6559B8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🛡️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2. ESTRATEGIA ANTI-CRISIS</w:t>
      </w:r>
    </w:p>
    <w:p w14:paraId="7A2FE9EB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es donde el 90% falla… y el 10% se hace más rico.</w:t>
      </w:r>
    </w:p>
    <w:p w14:paraId="1B2DC2CD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5ACAE48">
          <v:rect id="_x0000_i1165" style="width:0;height:1.5pt" o:hralign="center" o:hrstd="t" o:hr="t" fillcolor="#a0a0a0" stroked="f"/>
        </w:pict>
      </w:r>
    </w:p>
    <w:p w14:paraId="4596F1A3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📉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Qué pasa en crisis</w:t>
      </w:r>
    </w:p>
    <w:p w14:paraId="4AC0D8C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6349069C" w14:textId="77777777" w:rsidR="00022F5B" w:rsidRPr="00022F5B" w:rsidRDefault="00022F5B" w:rsidP="00022F5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Crisis financiera de 2008</w:t>
      </w:r>
    </w:p>
    <w:p w14:paraId="038F70FB" w14:textId="77777777" w:rsidR="00022F5B" w:rsidRPr="00022F5B" w:rsidRDefault="00022F5B" w:rsidP="00022F5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COVID 2020</w:t>
      </w:r>
    </w:p>
    <w:p w14:paraId="30EE0CA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mercado puede caer:</w:t>
      </w:r>
    </w:p>
    <w:p w14:paraId="3768106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-20% a -50%</w:t>
      </w:r>
    </w:p>
    <w:p w14:paraId="2E490513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CA6C551">
          <v:rect id="_x0000_i1166" style="width:0;height:1.5pt" o:hralign="center" o:hrstd="t" o:hr="t" fillcolor="#a0a0a0" stroked="f"/>
        </w:pict>
      </w:r>
    </w:p>
    <w:p w14:paraId="42546758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Tu ventaja</w:t>
      </w:r>
    </w:p>
    <w:p w14:paraId="3B0D72B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Tú no reaccionas…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tú ejecutas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DF67E7F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4EC8100">
          <v:rect id="_x0000_i1167" style="width:0;height:1.5pt" o:hralign="center" o:hrstd="t" o:hr="t" fillcolor="#a0a0a0" stroked="f"/>
        </w:pict>
      </w:r>
    </w:p>
    <w:p w14:paraId="445F8176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⚙️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Plan de acción en crisis</w:t>
      </w:r>
    </w:p>
    <w:p w14:paraId="1EF675F8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🔴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Fase 1: Caída inicial (-10%)</w:t>
      </w:r>
    </w:p>
    <w:p w14:paraId="7018665C" w14:textId="77777777" w:rsidR="00022F5B" w:rsidRPr="00022F5B" w:rsidRDefault="00022F5B" w:rsidP="00022F5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sigues invirtiendo normal</w:t>
      </w:r>
    </w:p>
    <w:p w14:paraId="731BCB42" w14:textId="77777777" w:rsidR="00022F5B" w:rsidRPr="00022F5B" w:rsidRDefault="00022F5B" w:rsidP="00022F5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vendes nada</w:t>
      </w:r>
    </w:p>
    <w:p w14:paraId="0C519C24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601DCF44">
          <v:rect id="_x0000_i1168" style="width:0;height:1.5pt" o:hralign="center" o:hrstd="t" o:hr="t" fillcolor="#a0a0a0" stroked="f"/>
        </w:pict>
      </w:r>
    </w:p>
    <w:p w14:paraId="31DFB99E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🔴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Fase 2: Caída fuerte (-20%)</w:t>
      </w:r>
    </w:p>
    <w:p w14:paraId="6EE0A023" w14:textId="77777777" w:rsidR="00022F5B" w:rsidRPr="00022F5B" w:rsidRDefault="00022F5B" w:rsidP="00022F5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duplicas inversión si puedes</w:t>
      </w:r>
    </w:p>
    <w:p w14:paraId="3A6C5254" w14:textId="77777777" w:rsidR="00022F5B" w:rsidRPr="00022F5B" w:rsidRDefault="00022F5B" w:rsidP="00022F5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100% a S&amp;P 500</w:t>
      </w:r>
    </w:p>
    <w:p w14:paraId="689F44D8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2A53D9D">
          <v:rect id="_x0000_i1169" style="width:0;height:1.5pt" o:hralign="center" o:hrstd="t" o:hr="t" fillcolor="#a0a0a0" stroked="f"/>
        </w:pict>
      </w:r>
    </w:p>
    <w:p w14:paraId="4120F4A0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🔴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Fase 3: Pánico (-30% o más)</w:t>
      </w:r>
    </w:p>
    <w:p w14:paraId="28557605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está el oro:</w:t>
      </w:r>
    </w:p>
    <w:p w14:paraId="719D53C3" w14:textId="77777777" w:rsidR="00022F5B" w:rsidRPr="00022F5B" w:rsidRDefault="00022F5B" w:rsidP="00022F5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inviertes agresivo</w:t>
      </w:r>
    </w:p>
    <w:p w14:paraId="3BA357A7" w14:textId="77777777" w:rsidR="00022F5B" w:rsidRPr="00022F5B" w:rsidRDefault="00022F5B" w:rsidP="00022F5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incluso usas ahorros si tienes</w:t>
      </w:r>
    </w:p>
    <w:p w14:paraId="0466663B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esto define tu patrimonio futuro</w:t>
      </w:r>
    </w:p>
    <w:p w14:paraId="676CA0A0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839AF0A">
          <v:rect id="_x0000_i1170" style="width:0;height:1.5pt" o:hralign="center" o:hrstd="t" o:hr="t" fillcolor="#a0a0a0" stroked="f"/>
        </w:pict>
      </w:r>
    </w:p>
    <w:p w14:paraId="4D5B06FF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🚨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Regla clave</w:t>
      </w:r>
    </w:p>
    <w:p w14:paraId="38283B8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nunca vendas en crisis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siempre compras más</w:t>
      </w:r>
    </w:p>
    <w:p w14:paraId="7A818508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7FCE7F9">
          <v:rect id="_x0000_i1171" style="width:0;height:1.5pt" o:hralign="center" o:hrstd="t" o:hr="t" fillcolor="#a0a0a0" stroked="f"/>
        </w:pict>
      </w:r>
    </w:p>
    <w:p w14:paraId="55D98AED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3. ESTRATEGIA DE NEGOCIOS (acelerador)</w:t>
      </w:r>
    </w:p>
    <w:p w14:paraId="15B38C14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Invertir es poderoso… pero lento al inicio.</w:t>
      </w:r>
    </w:p>
    <w:p w14:paraId="241196E9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verdadero salto viene de esto:</w:t>
      </w:r>
    </w:p>
    <w:p w14:paraId="51D73299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C5C3763">
          <v:rect id="_x0000_i1172" style="width:0;height:1.5pt" o:hralign="center" o:hrstd="t" o:hr="t" fillcolor="#a0a0a0" stroked="f"/>
        </w:pict>
      </w:r>
    </w:p>
    <w:p w14:paraId="47BCFC23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Fórmula real</w:t>
      </w:r>
    </w:p>
    <w:p w14:paraId="38219B6A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negocio → genera flujo → inviertes → crece exponencial</w:t>
      </w:r>
    </w:p>
    <w:p w14:paraId="7C53FD08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8C5BB71">
          <v:rect id="_x0000_i1173" style="width:0;height:1.5pt" o:hralign="center" o:hrstd="t" o:hr="t" fillcolor="#a0a0a0" stroked="f"/>
        </w:pict>
      </w:r>
    </w:p>
    <w:p w14:paraId="3D1F1FB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lastRenderedPageBreak/>
        <w:t>🔥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Ejemplo simple</w:t>
      </w:r>
    </w:p>
    <w:p w14:paraId="6E1029B5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logras:</w:t>
      </w:r>
    </w:p>
    <w:p w14:paraId="7D1D057A" w14:textId="77777777" w:rsidR="00022F5B" w:rsidRPr="00022F5B" w:rsidRDefault="00022F5B" w:rsidP="00022F5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ingreso extra: $300.000 mensual</w:t>
      </w:r>
    </w:p>
    <w:p w14:paraId="5D681BC5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haces esto:</w:t>
      </w:r>
    </w:p>
    <w:p w14:paraId="7DFE378B" w14:textId="77777777" w:rsidR="00022F5B" w:rsidRPr="00022F5B" w:rsidRDefault="00022F5B" w:rsidP="00022F5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inviertes $150.000</w:t>
      </w:r>
    </w:p>
    <w:p w14:paraId="1CA5CDA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multiplicas por 3 tu velocidad.</w:t>
      </w:r>
    </w:p>
    <w:p w14:paraId="1FD03B31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4B495DF">
          <v:rect id="_x0000_i1174" style="width:0;height:1.5pt" o:hralign="center" o:hrstd="t" o:hr="t" fillcolor="#a0a0a0" stroked="f"/>
        </w:pict>
      </w:r>
    </w:p>
    <w:p w14:paraId="127B9C5F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💡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Tipos de negocio recomendados (según tu perfil)</w:t>
      </w:r>
    </w:p>
    <w:p w14:paraId="2B2AACA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tu experiencia (datos, Notion, automatización):</w:t>
      </w:r>
    </w:p>
    <w:p w14:paraId="1F2D2DE0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EE67236">
          <v:rect id="_x0000_i1175" style="width:0;height:1.5pt" o:hralign="center" o:hrstd="t" o:hr="t" fillcolor="#a0a0a0" stroked="f"/>
        </w:pict>
      </w:r>
    </w:p>
    <w:p w14:paraId="2345A33F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🟢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1. Servicios digitales</w:t>
      </w:r>
    </w:p>
    <w:p w14:paraId="41947C8E" w14:textId="77777777" w:rsidR="00022F5B" w:rsidRPr="00022F5B" w:rsidRDefault="00022F5B" w:rsidP="00022F5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automatización con Notion</w:t>
      </w:r>
    </w:p>
    <w:p w14:paraId="787B372A" w14:textId="77777777" w:rsidR="00022F5B" w:rsidRPr="00022F5B" w:rsidRDefault="00022F5B" w:rsidP="00022F5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dashboards financieros</w:t>
      </w:r>
    </w:p>
    <w:p w14:paraId="2A002F75" w14:textId="77777777" w:rsidR="00022F5B" w:rsidRPr="00022F5B" w:rsidRDefault="00022F5B" w:rsidP="00022F5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soluciones para pymes</w:t>
      </w:r>
    </w:p>
    <w:p w14:paraId="6429763D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alta rentabilidad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💸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baja inversión</w:t>
      </w:r>
    </w:p>
    <w:p w14:paraId="25AA0117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9B87887">
          <v:rect id="_x0000_i1176" style="width:0;height:1.5pt" o:hralign="center" o:hrstd="t" o:hr="t" fillcolor="#a0a0a0" stroked="f"/>
        </w:pict>
      </w:r>
    </w:p>
    <w:p w14:paraId="05F89DA9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🟢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2. Plantillas / productos digitales</w:t>
      </w:r>
    </w:p>
    <w:p w14:paraId="2DC508C1" w14:textId="77777777" w:rsidR="00022F5B" w:rsidRPr="00022F5B" w:rsidRDefault="00022F5B" w:rsidP="00022F5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vender sistemas (Notion, Excel)</w:t>
      </w:r>
    </w:p>
    <w:p w14:paraId="7AED9BF7" w14:textId="77777777" w:rsidR="00022F5B" w:rsidRPr="00022F5B" w:rsidRDefault="00022F5B" w:rsidP="00022F5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automatizaciones</w:t>
      </w:r>
    </w:p>
    <w:p w14:paraId="08855A5B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ingreso semi pasivo</w:t>
      </w:r>
    </w:p>
    <w:p w14:paraId="7EE7FFB0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4F4B6FF">
          <v:rect id="_x0000_i1177" style="width:0;height:1.5pt" o:hralign="center" o:hrstd="t" o:hr="t" fillcolor="#a0a0a0" stroked="f"/>
        </w:pict>
      </w:r>
    </w:p>
    <w:p w14:paraId="254910B4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🟢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3. Consultoría</w:t>
      </w:r>
    </w:p>
    <w:p w14:paraId="7F129657" w14:textId="77777777" w:rsidR="00022F5B" w:rsidRPr="00022F5B" w:rsidRDefault="00022F5B" w:rsidP="00022F5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BI</w:t>
      </w:r>
    </w:p>
    <w:p w14:paraId="071E765A" w14:textId="77777777" w:rsidR="00022F5B" w:rsidRPr="00022F5B" w:rsidRDefault="00022F5B" w:rsidP="00022F5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 financiero</w:t>
      </w:r>
    </w:p>
    <w:p w14:paraId="36AF2001" w14:textId="77777777" w:rsidR="00022F5B" w:rsidRPr="00022F5B" w:rsidRDefault="00022F5B" w:rsidP="00022F5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optimización de procesos</w:t>
      </w:r>
    </w:p>
    <w:p w14:paraId="776BA0E0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B1D3A50">
          <v:rect id="_x0000_i1178" style="width:0;height:1.5pt" o:hralign="center" o:hrstd="t" o:hr="t" fillcolor="#a0a0a0" stroked="f"/>
        </w:pict>
      </w:r>
    </w:p>
    <w:p w14:paraId="77079B6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4. Integración total (tu sistema completo)</w:t>
      </w:r>
    </w:p>
    <w:p w14:paraId="79E172CA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Etapa actual (ahora)</w:t>
      </w:r>
    </w:p>
    <w:p w14:paraId="58FDAE63" w14:textId="77777777" w:rsidR="00022F5B" w:rsidRPr="00022F5B" w:rsidRDefault="00022F5B" w:rsidP="00022F5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S&amp;P 500 fuerte</w:t>
      </w:r>
    </w:p>
    <w:p w14:paraId="1717E150" w14:textId="77777777" w:rsidR="00022F5B" w:rsidRPr="00022F5B" w:rsidRDefault="00022F5B" w:rsidP="00022F5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$50.000 mensual</w:t>
      </w:r>
    </w:p>
    <w:p w14:paraId="0A2B6945" w14:textId="77777777" w:rsidR="00022F5B" w:rsidRPr="00022F5B" w:rsidRDefault="00022F5B" w:rsidP="00022F5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enfoque crecimiento</w:t>
      </w:r>
    </w:p>
    <w:p w14:paraId="3E72402D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8780027">
          <v:rect id="_x0000_i1293" alt="" style="width:441.9pt;height:.05pt;mso-width-percent:0;mso-height-percent:0;mso-width-percent:0;mso-height-percent:0" o:hralign="center" o:hrstd="t" o:hr="t" fillcolor="#a0a0a0" stroked="f"/>
        </w:pict>
      </w:r>
    </w:p>
    <w:p w14:paraId="4014DC7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Etapa 2 (5–10 años)</w:t>
      </w:r>
    </w:p>
    <w:p w14:paraId="7B5A53BC" w14:textId="77777777" w:rsidR="00022F5B" w:rsidRPr="00022F5B" w:rsidRDefault="00022F5B" w:rsidP="00022F5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aumentas inversión</w:t>
      </w:r>
    </w:p>
    <w:p w14:paraId="534B4E54" w14:textId="77777777" w:rsidR="00022F5B" w:rsidRPr="00022F5B" w:rsidRDefault="00022F5B" w:rsidP="00022F5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agregas dividendos</w:t>
      </w:r>
    </w:p>
    <w:p w14:paraId="0B08D019" w14:textId="77777777" w:rsidR="00022F5B" w:rsidRPr="00022F5B" w:rsidRDefault="00022F5B" w:rsidP="00022F5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comienzas negocio</w:t>
      </w:r>
    </w:p>
    <w:p w14:paraId="6C2411EA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5934DC8">
          <v:rect id="_x0000_i1292" alt="" style="width:441.9pt;height:.05pt;mso-width-percent:0;mso-height-percent:0;mso-width-percent:0;mso-height-percent:0" o:hralign="center" o:hrstd="t" o:hr="t" fillcolor="#a0a0a0" stroked="f"/>
        </w:pict>
      </w:r>
    </w:p>
    <w:p w14:paraId="3ED03F1C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Etapa 3 (10–20 años)</w:t>
      </w:r>
    </w:p>
    <w:p w14:paraId="5611EDD0" w14:textId="77777777" w:rsidR="00022F5B" w:rsidRPr="00022F5B" w:rsidRDefault="00022F5B" w:rsidP="00022F5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portafolio grande</w:t>
      </w:r>
    </w:p>
    <w:p w14:paraId="08DD19D6" w14:textId="77777777" w:rsidR="00022F5B" w:rsidRPr="00022F5B" w:rsidRDefault="00022F5B" w:rsidP="00022F5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dividendos relevantes</w:t>
      </w:r>
    </w:p>
    <w:p w14:paraId="2534CEFB" w14:textId="77777777" w:rsidR="00022F5B" w:rsidRPr="00022F5B" w:rsidRDefault="00022F5B" w:rsidP="00022F5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ingresos múltiples</w:t>
      </w:r>
    </w:p>
    <w:p w14:paraId="75F53B69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99DA0F0">
          <v:rect id="_x0000_i1291" alt="" style="width:441.9pt;height:.05pt;mso-width-percent:0;mso-height-percent:0;mso-width-percent:0;mso-height-percent:0" o:hralign="center" o:hrstd="t" o:hr="t" fillcolor="#a0a0a0" stroked="f"/>
        </w:pict>
      </w:r>
    </w:p>
    <w:p w14:paraId="5BF52F3E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🚀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5. Resultado final (realista)</w:t>
      </w:r>
    </w:p>
    <w:p w14:paraId="6822405A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ejecutas todo esto:</w:t>
      </w:r>
    </w:p>
    <w:p w14:paraId="050BACF1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puedes lograr:</w:t>
      </w:r>
    </w:p>
    <w:p w14:paraId="2BF650C6" w14:textId="77777777" w:rsidR="00022F5B" w:rsidRPr="00022F5B" w:rsidRDefault="00022F5B" w:rsidP="00022F5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$50M – $100M en inversiones</w:t>
      </w:r>
    </w:p>
    <w:p w14:paraId="238590C0" w14:textId="77777777" w:rsidR="00022F5B" w:rsidRPr="00022F5B" w:rsidRDefault="00022F5B" w:rsidP="00022F5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💵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ingresos pasivos crecientes</w:t>
      </w:r>
    </w:p>
    <w:p w14:paraId="560EE0E7" w14:textId="77777777" w:rsidR="00022F5B" w:rsidRPr="00022F5B" w:rsidRDefault="00022F5B" w:rsidP="00022F5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independencia financiera parcial o total</w:t>
      </w:r>
    </w:p>
    <w:p w14:paraId="13D6DEE1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7EC9F557">
          <v:rect id="_x0000_i1290" alt="" style="width:441.9pt;height:.05pt;mso-width-percent:0;mso-height-percent:0;mso-width-percent:0;mso-height-percent:0" o:hralign="center" o:hrstd="t" o:hr="t" fillcolor="#a0a0a0" stroked="f"/>
        </w:pict>
      </w:r>
    </w:p>
    <w:p w14:paraId="353112DD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Mentalidad final</w:t>
      </w:r>
    </w:p>
    <w:p w14:paraId="36AD79C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es lo que te separa:</w:t>
      </w:r>
    </w:p>
    <w:p w14:paraId="3826C5A7" w14:textId="77777777" w:rsidR="00022F5B" w:rsidRPr="00022F5B" w:rsidRDefault="00022F5B" w:rsidP="00022F5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pensar en “ganar rápido”</w:t>
      </w:r>
    </w:p>
    <w:p w14:paraId="42796E23" w14:textId="77777777" w:rsidR="00022F5B" w:rsidRPr="00022F5B" w:rsidRDefault="00022F5B" w:rsidP="00022F5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construir sistema</w:t>
      </w:r>
    </w:p>
    <w:p w14:paraId="4782FFB8" w14:textId="77777777" w:rsidR="00022F5B" w:rsidRPr="00022F5B" w:rsidRDefault="00022F5B" w:rsidP="00022F5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ejecutar sin emoción</w:t>
      </w:r>
    </w:p>
    <w:p w14:paraId="079908DE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6238E9B">
          <v:rect id="_x0000_i1289" alt="" style="width:441.9pt;height:.05pt;mso-width-percent:0;mso-height-percent:0;mso-width-percent:0;mso-height-percent:0" o:hralign="center" o:hrstd="t" o:hr="t" fillcolor="#a0a0a0" stroked="f"/>
        </w:pict>
      </w:r>
    </w:p>
    <w:p w14:paraId="14F5EA0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🎯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Conclusión</w:t>
      </w:r>
    </w:p>
    <w:p w14:paraId="391F6C3A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Ya tienes:</w:t>
      </w:r>
    </w:p>
    <w:p w14:paraId="0587BF92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estrategia de crecimiento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sistema anti-crisis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camino a ingresos pasivos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motor de negocios</w:t>
      </w:r>
    </w:p>
    <w:p w14:paraId="43CCF6F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esto es literalmente el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framework completo de creación de patrimonio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92C3588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0A6C19E">
          <v:rect id="_x0000_i1288" alt="" style="width:441.9pt;height:.05pt;mso-width-percent:0;mso-height-percent:0;mso-width-percent:0;mso-height-percent:0" o:hralign="center" o:hrstd="t" o:hr="t" fillcolor="#a0a0a0" stroked="f"/>
        </w:pict>
      </w:r>
    </w:p>
    <w:p w14:paraId="200E7248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🔥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Si quieres ir aún más allá</w:t>
      </w:r>
    </w:p>
    <w:p w14:paraId="6542FFC2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Puedo ayudarte a:</w:t>
      </w:r>
    </w:p>
    <w:p w14:paraId="565A99E1" w14:textId="77777777" w:rsidR="00022F5B" w:rsidRPr="00022F5B" w:rsidRDefault="00022F5B" w:rsidP="00022F5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crear tu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primer negocio digital paso a paso (basado en Notion)</w:t>
      </w:r>
    </w:p>
    <w:p w14:paraId="6CCE35DC" w14:textId="77777777" w:rsidR="00022F5B" w:rsidRPr="00022F5B" w:rsidRDefault="00022F5B" w:rsidP="00022F5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diseñar un sistema para generar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$500.000 mensual extra</w:t>
      </w:r>
    </w:p>
    <w:p w14:paraId="3DF5330E" w14:textId="77777777" w:rsidR="00022F5B" w:rsidRPr="00022F5B" w:rsidRDefault="00022F5B" w:rsidP="00022F5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plan exacto para alcanzar independencia financiera según tu edad</w:t>
      </w:r>
    </w:p>
    <w:p w14:paraId="02B47CC7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dime: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“negocio paso a paso”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o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“plan libertad financiera”</w:t>
      </w:r>
    </w:p>
    <w:p w14:paraId="612385DA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Quiero una estrategia para generar ingresos pasivos mensualmente </w:t>
      </w:r>
    </w:p>
    <w:p w14:paraId="2AD2F8C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Perfecto. Vamos a diseñarte una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estrategia real de ingresos pasivos mensuales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adaptada a tu situación actual (invirtiendo + conocimiento técnico en datos/Notion).</w:t>
      </w:r>
    </w:p>
    <w:p w14:paraId="7A9FC3E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Esto no será teoría: será un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plan ejecutable paso a paso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👇</w:t>
      </w:r>
    </w:p>
    <w:p w14:paraId="5E2CA481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BB244AA">
          <v:rect id="_x0000_i1287" alt="" style="width:441.9pt;height:.05pt;mso-width-percent:0;mso-height-percent:0;mso-width-percent:0;mso-height-percent:0" o:hralign="center" o:hrstd="t" o:hr="t" fillcolor="#a0a0a0" stroked="f"/>
        </w:pict>
      </w:r>
    </w:p>
    <w:p w14:paraId="71AFCC4A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🎯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OBJETIVO</w:t>
      </w:r>
    </w:p>
    <w:p w14:paraId="003D348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Generar ingresos pasivos mensuales combinando:</w:t>
      </w:r>
    </w:p>
    <w:p w14:paraId="47144235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inversiones (lento pero seguro)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2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activos digitales (rápido y escalable)</w:t>
      </w:r>
    </w:p>
    <w:p w14:paraId="6F3CC312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015E18D">
          <v:rect id="_x0000_i1286" alt="" style="width:441.9pt;height:.05pt;mso-width-percent:0;mso-height-percent:0;mso-width-percent:0;mso-height-percent:0" o:hralign="center" o:hrstd="t" o:hr="t" fillcolor="#a0a0a0" stroked="f"/>
        </w:pict>
      </w:r>
    </w:p>
    <w:p w14:paraId="09146D46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⚙️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ESTRATEGIA HÍBRIDA (la clave real)</w:t>
      </w:r>
    </w:p>
    <w:p w14:paraId="6FB0C0E9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Fase 1 (0–6 meses)</w:t>
      </w:r>
    </w:p>
    <w:p w14:paraId="6AE5AA78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construir flujo semi-pasivo</w:t>
      </w:r>
    </w:p>
    <w:p w14:paraId="07C9B927" w14:textId="77777777" w:rsidR="00022F5B" w:rsidRPr="00022F5B" w:rsidRDefault="00022F5B" w:rsidP="00022F5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inversión: continúas con S&amp;P 500</w:t>
      </w:r>
    </w:p>
    <w:p w14:paraId="60D0D4DF" w14:textId="77777777" w:rsidR="00022F5B" w:rsidRPr="00022F5B" w:rsidRDefault="00022F5B" w:rsidP="00022F5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creas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activo digital (Notion o Excel)</w:t>
      </w:r>
    </w:p>
    <w:p w14:paraId="468368B2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451473D">
          <v:rect id="_x0000_i1285" alt="" style="width:441.9pt;height:.05pt;mso-width-percent:0;mso-height-percent:0;mso-width-percent:0;mso-height-percent:0" o:hralign="center" o:hrstd="t" o:hr="t" fillcolor="#a0a0a0" stroked="f"/>
        </w:pict>
      </w:r>
    </w:p>
    <w:p w14:paraId="3A544DE8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Fase 2 (6–18 meses)</w:t>
      </w:r>
    </w:p>
    <w:p w14:paraId="4F3D7D92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escalar ingresos</w:t>
      </w:r>
    </w:p>
    <w:p w14:paraId="05071E0A" w14:textId="77777777" w:rsidR="00022F5B" w:rsidRPr="00022F5B" w:rsidRDefault="00022F5B" w:rsidP="00022F5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vendes producto digital</w:t>
      </w:r>
    </w:p>
    <w:p w14:paraId="7D180A7E" w14:textId="77777777" w:rsidR="00022F5B" w:rsidRPr="00022F5B" w:rsidRDefault="00022F5B" w:rsidP="00022F5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reinviertes ganancias</w:t>
      </w:r>
    </w:p>
    <w:p w14:paraId="1E579211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EDA17D9">
          <v:rect id="_x0000_i1188" style="width:0;height:1.5pt" o:hralign="center" o:hrstd="t" o:hr="t" fillcolor="#a0a0a0" stroked="f"/>
        </w:pict>
      </w:r>
    </w:p>
    <w:p w14:paraId="208B4742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Fase 3 (18+ meses)</w:t>
      </w:r>
    </w:p>
    <w:p w14:paraId="1A39617B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ingreso pasivo real</w:t>
      </w:r>
    </w:p>
    <w:p w14:paraId="265D6F7F" w14:textId="77777777" w:rsidR="00022F5B" w:rsidRPr="00022F5B" w:rsidRDefault="00022F5B" w:rsidP="00022F5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portafolio grande</w:t>
      </w:r>
    </w:p>
    <w:p w14:paraId="698B1D5F" w14:textId="77777777" w:rsidR="00022F5B" w:rsidRPr="00022F5B" w:rsidRDefault="00022F5B" w:rsidP="00022F5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productos vendiendo solos</w:t>
      </w:r>
    </w:p>
    <w:p w14:paraId="18F2B53C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5FD1A91C">
          <v:rect id="_x0000_i1189" style="width:0;height:1.5pt" o:hralign="center" o:hrstd="t" o:hr="t" fillcolor="#a0a0a0" stroked="f"/>
        </w:pict>
      </w:r>
    </w:p>
    <w:p w14:paraId="321F6B9B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🚀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1. FUENTE 1: INVERSIONES (base sólida)</w:t>
      </w:r>
    </w:p>
    <w:p w14:paraId="7A6FE49C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💵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Tu situación actual</w:t>
      </w:r>
    </w:p>
    <w:p w14:paraId="31A22391" w14:textId="77777777" w:rsidR="00022F5B" w:rsidRPr="00022F5B" w:rsidRDefault="00022F5B" w:rsidP="00022F5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$600.000 invertidos</w:t>
      </w:r>
    </w:p>
    <w:p w14:paraId="343B44EC" w14:textId="77777777" w:rsidR="00022F5B" w:rsidRPr="00022F5B" w:rsidRDefault="00022F5B" w:rsidP="00022F5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$50.000 mensual</w:t>
      </w:r>
    </w:p>
    <w:p w14:paraId="60CFE401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esto crecerá, pero:</w:t>
      </w:r>
    </w:p>
    <w:p w14:paraId="226AE52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❗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generará ingresos pasivos significativos aún</w:t>
      </w:r>
    </w:p>
    <w:p w14:paraId="79E54355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95189BE">
          <v:rect id="_x0000_i1190" style="width:0;height:1.5pt" o:hralign="center" o:hrstd="t" o:hr="t" fillcolor="#a0a0a0" stroked="f"/>
        </w:pict>
      </w:r>
    </w:p>
    <w:p w14:paraId="6B5508FD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🎯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Meta realista</w:t>
      </w:r>
    </w:p>
    <w:p w14:paraId="3846CE84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generar:</w:t>
      </w:r>
    </w:p>
    <w:p w14:paraId="0F6D7A7E" w14:textId="77777777" w:rsidR="00022F5B" w:rsidRPr="00022F5B" w:rsidRDefault="00022F5B" w:rsidP="00022F5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$200.000 mensual pasivo</w:t>
      </w:r>
    </w:p>
    <w:p w14:paraId="7600F3C2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Necesitas aprox:</w:t>
      </w:r>
    </w:p>
    <w:p w14:paraId="1D945E54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$80M – $100M invertidos</w:t>
      </w:r>
    </w:p>
    <w:p w14:paraId="5FF371F0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81DE716">
          <v:rect id="_x0000_i1191" style="width:0;height:1.5pt" o:hralign="center" o:hrstd="t" o:hr="t" fillcolor="#a0a0a0" stroked="f"/>
        </w:pict>
      </w:r>
    </w:p>
    <w:p w14:paraId="1966F19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💡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Conclusión:</w:t>
      </w:r>
    </w:p>
    <w:p w14:paraId="1D4EC277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inversiones = base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❗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pero necesitas otra fuente</w:t>
      </w:r>
    </w:p>
    <w:p w14:paraId="718700D5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E36FF26">
          <v:rect id="_x0000_i1192" style="width:0;height:1.5pt" o:hralign="center" o:hrstd="t" o:hr="t" fillcolor="#a0a0a0" stroked="f"/>
        </w:pict>
      </w:r>
    </w:p>
    <w:p w14:paraId="6337CEA8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💻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2. FUENTE 2: ACTIVOS DIGITALES (tu ventaja)</w:t>
      </w:r>
    </w:p>
    <w:p w14:paraId="6EFFF6CB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está tu oportunidad real.</w:t>
      </w:r>
    </w:p>
    <w:p w14:paraId="6CABBBEF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2EE72B93">
          <v:rect id="_x0000_i1193" style="width:0;height:1.5pt" o:hralign="center" o:hrstd="t" o:hr="t" fillcolor="#a0a0a0" stroked="f"/>
        </w:pict>
      </w:r>
    </w:p>
    <w:p w14:paraId="1355B923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Nicho perfecto para ti</w:t>
      </w:r>
    </w:p>
    <w:p w14:paraId="5AAC2A3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Tú puedes crear:</w:t>
      </w:r>
    </w:p>
    <w:p w14:paraId="19DB4F4D" w14:textId="77777777" w:rsidR="00022F5B" w:rsidRPr="00022F5B" w:rsidRDefault="00022F5B" w:rsidP="00022F5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sistemas financieros</w:t>
      </w:r>
    </w:p>
    <w:p w14:paraId="0D7E0AFA" w14:textId="77777777" w:rsidR="00022F5B" w:rsidRPr="00022F5B" w:rsidRDefault="00022F5B" w:rsidP="00022F5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dashboards</w:t>
      </w:r>
    </w:p>
    <w:p w14:paraId="3777CFAB" w14:textId="77777777" w:rsidR="00022F5B" w:rsidRPr="00022F5B" w:rsidRDefault="00022F5B" w:rsidP="00022F5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automatizaciones</w:t>
      </w:r>
    </w:p>
    <w:p w14:paraId="0A66AB77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en:</w:t>
      </w:r>
    </w:p>
    <w:p w14:paraId="1FCCADA1" w14:textId="77777777" w:rsidR="00022F5B" w:rsidRPr="00022F5B" w:rsidRDefault="00022F5B" w:rsidP="00022F5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Notion</w:t>
      </w:r>
    </w:p>
    <w:p w14:paraId="0A2DB236" w14:textId="77777777" w:rsidR="00022F5B" w:rsidRPr="00022F5B" w:rsidRDefault="00022F5B" w:rsidP="00022F5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Excel</w:t>
      </w:r>
    </w:p>
    <w:p w14:paraId="161A885A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57F66EA">
          <v:rect id="_x0000_i1194" style="width:0;height:1.5pt" o:hralign="center" o:hrstd="t" o:hr="t" fillcolor="#a0a0a0" stroked="f"/>
        </w:pict>
      </w:r>
    </w:p>
    <w:p w14:paraId="12EDAA28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🔥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Producto ideal (ejemplo)</w:t>
      </w:r>
    </w:p>
    <w:p w14:paraId="42A5829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“Sistema de Control Financiero Personal Pro”</w:t>
      </w:r>
    </w:p>
    <w:p w14:paraId="6290C92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Incluye:</w:t>
      </w:r>
    </w:p>
    <w:p w14:paraId="6782C51F" w14:textId="77777777" w:rsidR="00022F5B" w:rsidRPr="00022F5B" w:rsidRDefault="00022F5B" w:rsidP="00022F5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ingresos / gastos</w:t>
      </w:r>
    </w:p>
    <w:p w14:paraId="1ED1272E" w14:textId="77777777" w:rsidR="00022F5B" w:rsidRPr="00022F5B" w:rsidRDefault="00022F5B" w:rsidP="00022F5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deudas</w:t>
      </w:r>
    </w:p>
    <w:p w14:paraId="58D8DF49" w14:textId="77777777" w:rsidR="00022F5B" w:rsidRPr="00022F5B" w:rsidRDefault="00022F5B" w:rsidP="00022F5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inversiones</w:t>
      </w:r>
    </w:p>
    <w:p w14:paraId="12FAC99D" w14:textId="77777777" w:rsidR="00022F5B" w:rsidRPr="00022F5B" w:rsidRDefault="00022F5B" w:rsidP="00022F5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dashboards</w:t>
      </w:r>
    </w:p>
    <w:p w14:paraId="3A155A90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39C07E9">
          <v:rect id="_x0000_i1195" style="width:0;height:1.5pt" o:hralign="center" o:hrstd="t" o:hr="t" fillcolor="#a0a0a0" stroked="f"/>
        </w:pict>
      </w:r>
    </w:p>
    <w:p w14:paraId="60400793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Modelo de ingresos</w:t>
      </w:r>
    </w:p>
    <w:p w14:paraId="136F744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Precio:</w:t>
      </w:r>
    </w:p>
    <w:p w14:paraId="35CBEA5C" w14:textId="77777777" w:rsidR="00022F5B" w:rsidRPr="00022F5B" w:rsidRDefault="00022F5B" w:rsidP="00022F5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$10.000 – $25.000 CLP</w:t>
      </w:r>
    </w:p>
    <w:p w14:paraId="6AEA91DA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Ventas: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155"/>
      </w:tblGrid>
      <w:tr w:rsidR="00022F5B" w:rsidRPr="00022F5B" w14:paraId="41E58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A4E82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Ventas/mes</w:t>
            </w:r>
          </w:p>
        </w:tc>
        <w:tc>
          <w:tcPr>
            <w:tcW w:w="0" w:type="auto"/>
            <w:vAlign w:val="center"/>
            <w:hideMark/>
          </w:tcPr>
          <w:p w14:paraId="0ED2A3E0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Ingreso</w:t>
            </w:r>
          </w:p>
        </w:tc>
      </w:tr>
      <w:tr w:rsidR="00022F5B" w:rsidRPr="00022F5B" w14:paraId="03750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FB4B8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454C777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$100.000</w:t>
            </w:r>
          </w:p>
        </w:tc>
      </w:tr>
      <w:tr w:rsidR="00022F5B" w:rsidRPr="00022F5B" w14:paraId="2FA19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9B8BA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D707E15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$500.000</w:t>
            </w:r>
          </w:p>
        </w:tc>
      </w:tr>
      <w:tr w:rsidR="00022F5B" w:rsidRPr="00022F5B" w14:paraId="6F433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858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D9C4655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$1.000.000</w:t>
            </w:r>
          </w:p>
        </w:tc>
      </w:tr>
    </w:tbl>
    <w:p w14:paraId="00AA416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lastRenderedPageBreak/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escalable SIN trabajar más</w:t>
      </w:r>
    </w:p>
    <w:p w14:paraId="1E9CC399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3E83483">
          <v:rect id="_x0000_i1196" style="width:0;height:1.5pt" o:hralign="center" o:hrstd="t" o:hr="t" fillcolor="#a0a0a0" stroked="f"/>
        </w:pict>
      </w:r>
    </w:p>
    <w:p w14:paraId="7F08859E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3. SISTEMA COMPLETO (cómo hacerlo)</w:t>
      </w:r>
    </w:p>
    <w:p w14:paraId="04FAFD38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🟢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Paso 1: Crear producto (1–2 semanas)</w:t>
      </w:r>
    </w:p>
    <w:p w14:paraId="2BD0FDF9" w14:textId="77777777" w:rsidR="00022F5B" w:rsidRPr="00022F5B" w:rsidRDefault="00022F5B" w:rsidP="00022F5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usa tu conocimiento en Notion</w:t>
      </w:r>
    </w:p>
    <w:p w14:paraId="0BAC0EE1" w14:textId="77777777" w:rsidR="00022F5B" w:rsidRPr="00022F5B" w:rsidRDefault="00022F5B" w:rsidP="00022F5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 plantilla real</w:t>
      </w:r>
    </w:p>
    <w:p w14:paraId="62C383E9" w14:textId="77777777" w:rsidR="00022F5B" w:rsidRPr="00022F5B" w:rsidRDefault="00022F5B" w:rsidP="00022F5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diseño profesional</w:t>
      </w:r>
    </w:p>
    <w:p w14:paraId="01A86800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E334846">
          <v:rect id="_x0000_i1197" style="width:0;height:1.5pt" o:hralign="center" o:hrstd="t" o:hr="t" fillcolor="#a0a0a0" stroked="f"/>
        </w:pict>
      </w:r>
    </w:p>
    <w:p w14:paraId="34AA801F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🟢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Paso 2: Publicar</w:t>
      </w:r>
    </w:p>
    <w:p w14:paraId="0C0200FB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Plataformas:</w:t>
      </w:r>
    </w:p>
    <w:p w14:paraId="43EC4263" w14:textId="77777777" w:rsidR="00022F5B" w:rsidRPr="00022F5B" w:rsidRDefault="00022F5B" w:rsidP="00022F5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Gumroad</w:t>
      </w:r>
    </w:p>
    <w:p w14:paraId="59BB9DB4" w14:textId="77777777" w:rsidR="00022F5B" w:rsidRPr="00022F5B" w:rsidRDefault="00022F5B" w:rsidP="00022F5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Notion Marketplaces</w:t>
      </w:r>
    </w:p>
    <w:p w14:paraId="0D9DDA6F" w14:textId="77777777" w:rsidR="00022F5B" w:rsidRPr="00022F5B" w:rsidRDefault="00022F5B" w:rsidP="00022F5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redes sociales</w:t>
      </w:r>
    </w:p>
    <w:p w14:paraId="7BD19835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0689899">
          <v:rect id="_x0000_i1198" style="width:0;height:1.5pt" o:hralign="center" o:hrstd="t" o:hr="t" fillcolor="#a0a0a0" stroked="f"/>
        </w:pict>
      </w:r>
    </w:p>
    <w:p w14:paraId="32C918D3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🟢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Paso 3: Tráfico</w:t>
      </w:r>
    </w:p>
    <w:p w14:paraId="67CA1BF5" w14:textId="77777777" w:rsidR="00022F5B" w:rsidRPr="00022F5B" w:rsidRDefault="00022F5B" w:rsidP="00022F5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TikTok / Instagram</w:t>
      </w:r>
    </w:p>
    <w:p w14:paraId="4F9F86E1" w14:textId="77777777" w:rsidR="00022F5B" w:rsidRPr="00022F5B" w:rsidRDefault="00022F5B" w:rsidP="00022F5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contenido educativo</w:t>
      </w:r>
    </w:p>
    <w:p w14:paraId="36064FC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2B2EC681" w14:textId="77777777" w:rsidR="00022F5B" w:rsidRPr="00022F5B" w:rsidRDefault="00022F5B" w:rsidP="00022F5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“Cómo ahorrar 500.000 sin darte cuenta”</w:t>
      </w:r>
    </w:p>
    <w:p w14:paraId="3C821476" w14:textId="77777777" w:rsidR="00022F5B" w:rsidRPr="00022F5B" w:rsidRDefault="00022F5B" w:rsidP="00022F5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“Sistema financiero en Notion”</w:t>
      </w:r>
    </w:p>
    <w:p w14:paraId="6557C549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7B2E01B">
          <v:rect id="_x0000_i1199" style="width:0;height:1.5pt" o:hralign="center" o:hrstd="t" o:hr="t" fillcolor="#a0a0a0" stroked="f"/>
        </w:pict>
      </w:r>
    </w:p>
    <w:p w14:paraId="73387A3A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🟢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Paso 4: Automatización</w:t>
      </w:r>
    </w:p>
    <w:p w14:paraId="58B5F4CF" w14:textId="77777777" w:rsidR="00022F5B" w:rsidRPr="00022F5B" w:rsidRDefault="00022F5B" w:rsidP="00022F5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link de pago</w:t>
      </w:r>
    </w:p>
    <w:p w14:paraId="577D9F0F" w14:textId="77777777" w:rsidR="00022F5B" w:rsidRPr="00022F5B" w:rsidRDefault="00022F5B" w:rsidP="00022F5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entrega automática</w:t>
      </w:r>
    </w:p>
    <w:p w14:paraId="094BF7F1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lastRenderedPageBreak/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ingreso semi pasivo</w:t>
      </w:r>
    </w:p>
    <w:p w14:paraId="427384D5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44C19F7">
          <v:rect id="_x0000_i1200" style="width:0;height:1.5pt" o:hralign="center" o:hrstd="t" o:hr="t" fillcolor="#a0a0a0" stroked="f"/>
        </w:pict>
      </w:r>
    </w:p>
    <w:p w14:paraId="64BBC6A1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💡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4. COMBINACIÓN PERFECTA</w:t>
      </w:r>
    </w:p>
    <w:p w14:paraId="12BFF3DF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Cada mes:</w:t>
      </w:r>
    </w:p>
    <w:p w14:paraId="68FB5C45" w14:textId="77777777" w:rsidR="00022F5B" w:rsidRPr="00022F5B" w:rsidRDefault="00022F5B" w:rsidP="00022F5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inviertes $50.000</w:t>
      </w:r>
    </w:p>
    <w:p w14:paraId="0E0FADFE" w14:textId="77777777" w:rsidR="00022F5B" w:rsidRPr="00022F5B" w:rsidRDefault="00022F5B" w:rsidP="00022F5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construyes activo digital</w:t>
      </w:r>
    </w:p>
    <w:p w14:paraId="0A92A478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68CEE60">
          <v:rect id="_x0000_i1201" style="width:0;height:1.5pt" o:hralign="center" o:hrstd="t" o:hr="t" fillcolor="#a0a0a0" stroked="f"/>
        </w:pict>
      </w:r>
    </w:p>
    <w:p w14:paraId="36BC561A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En 1 año podrías tener: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482"/>
      </w:tblGrid>
      <w:tr w:rsidR="00022F5B" w:rsidRPr="00022F5B" w14:paraId="61CE2E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FFA5C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1B74903D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Ingreso</w:t>
            </w:r>
          </w:p>
        </w:tc>
      </w:tr>
      <w:tr w:rsidR="00022F5B" w:rsidRPr="00022F5B" w14:paraId="4CF12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DDFD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inversiones</w:t>
            </w:r>
          </w:p>
        </w:tc>
        <w:tc>
          <w:tcPr>
            <w:tcW w:w="0" w:type="auto"/>
            <w:vAlign w:val="center"/>
            <w:hideMark/>
          </w:tcPr>
          <w:p w14:paraId="36E010CC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crecimiento</w:t>
            </w:r>
          </w:p>
        </w:tc>
      </w:tr>
      <w:tr w:rsidR="00022F5B" w:rsidRPr="00022F5B" w14:paraId="704D6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2A5B8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producto digital</w:t>
            </w:r>
          </w:p>
        </w:tc>
        <w:tc>
          <w:tcPr>
            <w:tcW w:w="0" w:type="auto"/>
            <w:vAlign w:val="center"/>
            <w:hideMark/>
          </w:tcPr>
          <w:p w14:paraId="26DC664D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$200K – $800K mensual</w:t>
            </w:r>
          </w:p>
        </w:tc>
      </w:tr>
    </w:tbl>
    <w:p w14:paraId="6436DFB3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7A1A3F4">
          <v:rect id="_x0000_i1202" style="width:0;height:1.5pt" o:hralign="center" o:hrstd="t" o:hr="t" fillcolor="#a0a0a0" stroked="f"/>
        </w:pict>
      </w:r>
    </w:p>
    <w:p w14:paraId="2830CF57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5. ESCALAMIENTO REAL</w:t>
      </w:r>
    </w:p>
    <w:p w14:paraId="738EF30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Después:</w:t>
      </w:r>
    </w:p>
    <w:p w14:paraId="4E0D4242" w14:textId="77777777" w:rsidR="00022F5B" w:rsidRPr="00022F5B" w:rsidRDefault="00022F5B" w:rsidP="00022F5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creas más productos</w:t>
      </w:r>
    </w:p>
    <w:p w14:paraId="6DB3B02C" w14:textId="77777777" w:rsidR="00022F5B" w:rsidRPr="00022F5B" w:rsidRDefault="00022F5B" w:rsidP="00022F5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haces bundles</w:t>
      </w:r>
    </w:p>
    <w:p w14:paraId="217A6BCB" w14:textId="77777777" w:rsidR="00022F5B" w:rsidRPr="00022F5B" w:rsidRDefault="00022F5B" w:rsidP="00022F5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subes precios</w:t>
      </w:r>
    </w:p>
    <w:p w14:paraId="7085FC1F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F1BA1A1">
          <v:rect id="_x0000_i1203" style="width:0;height:1.5pt" o:hralign="center" o:hrstd="t" o:hr="t" fillcolor="#a0a0a0" stroked="f"/>
        </w:pict>
      </w:r>
    </w:p>
    <w:p w14:paraId="5F262600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6. ESTRATEGIA INTELIGENTE</w:t>
      </w:r>
    </w:p>
    <w:p w14:paraId="558CA7B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Regla clave:</w:t>
      </w:r>
    </w:p>
    <w:p w14:paraId="1009F50A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todo ingreso extra → invertir 30%–50%</w:t>
      </w:r>
    </w:p>
    <w:p w14:paraId="690A3BE6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2147D1A">
          <v:rect id="_x0000_i1204" style="width:0;height:1.5pt" o:hralign="center" o:hrstd="t" o:hr="t" fillcolor="#a0a0a0" stroked="f"/>
        </w:pict>
      </w:r>
    </w:p>
    <w:p w14:paraId="48A8DA6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🚀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7. RESULTADO REALISTA</w:t>
      </w:r>
    </w:p>
    <w:p w14:paraId="10CF277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Si ejecutas:</w:t>
      </w:r>
    </w:p>
    <w:p w14:paraId="762AB53B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12 meses</w:t>
      </w:r>
    </w:p>
    <w:p w14:paraId="5F779BEE" w14:textId="77777777" w:rsidR="00022F5B" w:rsidRPr="00022F5B" w:rsidRDefault="00022F5B" w:rsidP="00022F5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ingreso digital: $200K–$500K</w:t>
      </w:r>
    </w:p>
    <w:p w14:paraId="0AA5F146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24 meses</w:t>
      </w:r>
    </w:p>
    <w:p w14:paraId="1B25CEEB" w14:textId="77777777" w:rsidR="00022F5B" w:rsidRPr="00022F5B" w:rsidRDefault="00022F5B" w:rsidP="00022F5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ingreso digital: $500K–$1M</w:t>
      </w:r>
    </w:p>
    <w:p w14:paraId="147FC199" w14:textId="77777777" w:rsidR="00022F5B" w:rsidRPr="00022F5B" w:rsidRDefault="00022F5B" w:rsidP="00022F5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inversiones creciendo</w:t>
      </w:r>
    </w:p>
    <w:p w14:paraId="0432D537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70FF93B">
          <v:rect id="_x0000_i1205" style="width:0;height:1.5pt" o:hralign="center" o:hrstd="t" o:hr="t" fillcolor="#a0a0a0" stroked="f"/>
        </w:pict>
      </w:r>
    </w:p>
    <w:p w14:paraId="2D2A4F29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🎯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CONCLUSIÓN</w:t>
      </w:r>
    </w:p>
    <w:p w14:paraId="4B2BA9D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ingresos pasivos mensuales reales:</w:t>
      </w:r>
    </w:p>
    <w:p w14:paraId="6520788C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inversiones → largo plazo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activos digitales → corto/medio plazo</w:t>
      </w:r>
    </w:p>
    <w:p w14:paraId="29BD76F7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 combinación es lo que funciona</w:t>
      </w:r>
    </w:p>
    <w:p w14:paraId="6489AEFB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AD91B68">
          <v:rect id="_x0000_i1206" style="width:0;height:1.5pt" o:hralign="center" o:hrstd="t" o:hr="t" fillcolor="#a0a0a0" stroked="f"/>
        </w:pict>
      </w:r>
    </w:p>
    <w:p w14:paraId="110AB771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🔥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SIGUIENTE PASO (muy importante)</w:t>
      </w:r>
    </w:p>
    <w:p w14:paraId="632C1EE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Puedo ayudarte a crear tu primer activo digital:</w:t>
      </w:r>
    </w:p>
    <w:p w14:paraId="2EA9536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idea exacta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estructura completa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contenido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estrategia de venta</w:t>
      </w:r>
    </w:p>
    <w:p w14:paraId="30F0D8E7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dime:</w:t>
      </w:r>
    </w:p>
    <w:p w14:paraId="22BDEAE4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“crear producto”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y lo hacemos paso a paso contigo.</w:t>
      </w:r>
    </w:p>
    <w:p w14:paraId="6AE8DF8D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Créame dos archivos pdf, el primero con todo el contexto completo de este chat y el segundo con un promt profesional y altamente detallado para insertar en Claude opus 4,6 para crear todas las herramientas avanzadas de investigación, automatizaciones, alertas en Notion</w:t>
      </w:r>
    </w:p>
    <w:p w14:paraId="02D5234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Listo. Ya tienes tus dos archivos PDF generados:</w:t>
      </w:r>
    </w:p>
    <w:p w14:paraId="45B81D3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📄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Descargar estrategia financiera completa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📄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Descargar prompt profesional para Claude Opus 4.6</w:t>
      </w:r>
    </w:p>
    <w:p w14:paraId="43456B19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5FD4FDA">
          <v:rect id="_x0000_i1207" style="width:0;height:1.5pt" o:hralign="center" o:hrstd="t" o:hr="t" fillcolor="#a0a0a0" stroked="f"/>
        </w:pict>
      </w:r>
    </w:p>
    <w:p w14:paraId="592A7DB0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⚠️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Importante (te digo esto como experto)</w:t>
      </w:r>
    </w:p>
    <w:p w14:paraId="4E24C07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Estos PDFs son una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base sólida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pero puedo mejorarlos mucho más si quieres algo realmente de nivel profesional:</w:t>
      </w:r>
    </w:p>
    <w:p w14:paraId="72F7CAC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incluir:</w:t>
      </w:r>
    </w:p>
    <w:p w14:paraId="272A12D3" w14:textId="77777777" w:rsidR="00022F5B" w:rsidRPr="00022F5B" w:rsidRDefault="00022F5B" w:rsidP="00022F5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fórmulas avanzadas de Notion (nivel 2.0 real)</w:t>
      </w:r>
    </w:p>
    <w:p w14:paraId="1420F1DC" w14:textId="77777777" w:rsidR="00022F5B" w:rsidRPr="00022F5B" w:rsidRDefault="00022F5B" w:rsidP="00022F5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arquitectura tipo “sistema operativo financiero”</w:t>
      </w:r>
    </w:p>
    <w:p w14:paraId="4EEB4A28" w14:textId="77777777" w:rsidR="00022F5B" w:rsidRPr="00022F5B" w:rsidRDefault="00022F5B" w:rsidP="00022F5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dashboards estilo BI (como Power BI pero en Notion)</w:t>
      </w:r>
    </w:p>
    <w:p w14:paraId="3388B414" w14:textId="77777777" w:rsidR="00022F5B" w:rsidRPr="00022F5B" w:rsidRDefault="00022F5B" w:rsidP="00022F5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automatizaciones con lógica condicional avanzada</w:t>
      </w:r>
    </w:p>
    <w:p w14:paraId="1E712B0D" w14:textId="77777777" w:rsidR="00022F5B" w:rsidRPr="00022F5B" w:rsidRDefault="00022F5B" w:rsidP="00022F5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estructura escalable tipo startup</w:t>
      </w:r>
    </w:p>
    <w:p w14:paraId="768D45A5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1ED4DC4">
          <v:rect id="_x0000_i1208" style="width:0;height:1.5pt" o:hralign="center" o:hrstd="t" o:hr="t" fillcolor="#a0a0a0" stroked="f"/>
        </w:pict>
      </w:r>
    </w:p>
    <w:p w14:paraId="24B5C66D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🚀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Siguiente nivel (recomendado)</w:t>
      </w:r>
    </w:p>
    <w:p w14:paraId="6C8A0442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quieres, puedo crearte una versión PRO que incluya:</w:t>
      </w:r>
    </w:p>
    <w:p w14:paraId="05D24ED1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💼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Documento estilo consultoría (tipo McKinsey)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Prompt ultra avanzado (10x más detallado)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Arquitectura completa tipo Data Engineer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⚙️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Integración con automatizaciones reales</w:t>
      </w:r>
    </w:p>
    <w:p w14:paraId="70265E8C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dime:</w:t>
      </w:r>
    </w:p>
    <w:p w14:paraId="0B060AA9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“versión pro”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y lo hacemos mucho más potente. </w:t>
      </w:r>
    </w:p>
    <w:p w14:paraId="01D3BB28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Versión pro</w:t>
      </w:r>
    </w:p>
    <w:p w14:paraId="32BFA521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Listo. Ya tienes tu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versión PRO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mucho más estructurada y cercana a nivel consultoría:</w:t>
      </w:r>
    </w:p>
    <w:p w14:paraId="7D2EB449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📄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Descargar Estrategia Financiera PRO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📄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Descargar Prompt PRO para Claude Opus 4.6</w:t>
      </w:r>
    </w:p>
    <w:p w14:paraId="03C74870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7CD1D83">
          <v:rect id="_x0000_i1209" style="width:0;height:1.5pt" o:hralign="center" o:hrstd="t" o:hr="t" fillcolor="#a0a0a0" stroked="f"/>
        </w:pict>
      </w:r>
    </w:p>
    <w:p w14:paraId="0F32A42B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lastRenderedPageBreak/>
        <w:t>🔥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Qué cambia en esta versión</w:t>
      </w:r>
    </w:p>
    <w:p w14:paraId="24D0B0E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ya no es solo una guía, es:</w:t>
      </w:r>
    </w:p>
    <w:p w14:paraId="752073D9" w14:textId="77777777" w:rsidR="00022F5B" w:rsidRPr="00022F5B" w:rsidRDefault="00022F5B" w:rsidP="00022F5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Arquitectura de sistema financiero</w:t>
      </w:r>
    </w:p>
    <w:p w14:paraId="7909406B" w14:textId="77777777" w:rsidR="00022F5B" w:rsidRPr="00022F5B" w:rsidRDefault="00022F5B" w:rsidP="00022F5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enfoque tipo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Data Engineer</w:t>
      </w:r>
    </w:p>
    <w:p w14:paraId="72F93AFC" w14:textId="77777777" w:rsidR="00022F5B" w:rsidRPr="00022F5B" w:rsidRDefault="00022F5B" w:rsidP="00022F5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⚙️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lógica de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automatización real</w:t>
      </w:r>
    </w:p>
    <w:p w14:paraId="5E58C7F6" w14:textId="77777777" w:rsidR="00022F5B" w:rsidRPr="00022F5B" w:rsidRDefault="00022F5B" w:rsidP="00022F5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base para construir un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“Financial OS” en Notion</w:t>
      </w:r>
    </w:p>
    <w:p w14:paraId="0EFC104C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06009C0">
          <v:rect id="_x0000_i1284" alt="" style="width:441.9pt;height:.05pt;mso-width-percent:0;mso-height-percent:0;mso-width-percent:0;mso-height-percent:0" o:hralign="center" o:hrstd="t" o:hr="t" fillcolor="#a0a0a0" stroked="f"/>
        </w:pict>
      </w:r>
    </w:p>
    <w:p w14:paraId="7709E49C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⚠️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Sincero contigo (nivel experto)</w:t>
      </w:r>
    </w:p>
    <w:p w14:paraId="51942CE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aún se puede llevar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 nivel más arriba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3C8C94D5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convertir esto en:</w:t>
      </w:r>
    </w:p>
    <w:p w14:paraId="78367835" w14:textId="77777777" w:rsidR="00022F5B" w:rsidRPr="00022F5B" w:rsidRDefault="00022F5B" w:rsidP="00022F5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sistema ejecutable en Notion (te lo dejo listo para copiar)</w:t>
      </w:r>
    </w:p>
    <w:p w14:paraId="5CAE785F" w14:textId="77777777" w:rsidR="00022F5B" w:rsidRPr="00022F5B" w:rsidRDefault="00022F5B" w:rsidP="00022F5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dashboards con lógica tipo Power BI</w:t>
      </w:r>
    </w:p>
    <w:p w14:paraId="2C4CBCBD" w14:textId="77777777" w:rsidR="00022F5B" w:rsidRPr="00022F5B" w:rsidRDefault="00022F5B" w:rsidP="00022F5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alertas semi-automáticas (simulando mercado real)</w:t>
      </w:r>
    </w:p>
    <w:p w14:paraId="16F16B8A" w14:textId="77777777" w:rsidR="00022F5B" w:rsidRPr="00022F5B" w:rsidRDefault="00022F5B" w:rsidP="00022F5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integración con tu flujo financiero real</w:t>
      </w:r>
    </w:p>
    <w:p w14:paraId="46B74E8C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1120F29">
          <v:rect id="_x0000_i1283" alt="" style="width:441.9pt;height:.05pt;mso-width-percent:0;mso-height-percent:0;mso-width-percent:0;mso-height-percent:0" o:hralign="center" o:hrstd="t" o:hr="t" fillcolor="#a0a0a0" stroked="f"/>
        </w:pict>
      </w:r>
    </w:p>
    <w:p w14:paraId="014D1A4B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🚀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Siguiente paso (muy potente)</w:t>
      </w:r>
    </w:p>
    <w:p w14:paraId="05F66307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quieres, puedo ahora:</w:t>
      </w:r>
    </w:p>
    <w:p w14:paraId="5841A45D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construirte directamente:</w:t>
      </w:r>
    </w:p>
    <w:p w14:paraId="694B5831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🧩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“Financial OS en Notion” completo:</w:t>
      </w:r>
    </w:p>
    <w:p w14:paraId="0A832E37" w14:textId="77777777" w:rsidR="00022F5B" w:rsidRPr="00022F5B" w:rsidRDefault="00022F5B" w:rsidP="00022F5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base de datos ya diseñada</w:t>
      </w:r>
    </w:p>
    <w:p w14:paraId="6590A25C" w14:textId="77777777" w:rsidR="00022F5B" w:rsidRPr="00022F5B" w:rsidRDefault="00022F5B" w:rsidP="00022F5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fórmulas listas</w:t>
      </w:r>
    </w:p>
    <w:p w14:paraId="78B18DF7" w14:textId="77777777" w:rsidR="00022F5B" w:rsidRPr="00022F5B" w:rsidRDefault="00022F5B" w:rsidP="00022F5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vistas optimizadas</w:t>
      </w:r>
    </w:p>
    <w:p w14:paraId="4EA0482C" w14:textId="77777777" w:rsidR="00022F5B" w:rsidRPr="00022F5B" w:rsidRDefault="00022F5B" w:rsidP="00022F5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sistema de decisiones integrado</w:t>
      </w:r>
    </w:p>
    <w:p w14:paraId="75FD9B2B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dime:</w:t>
      </w:r>
    </w:p>
    <w:p w14:paraId="1D36C30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“construir sistema en Notion”</w:t>
      </w:r>
    </w:p>
    <w:p w14:paraId="58E38C9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te lo dejo listo para que lo implementes como un profesional. </w:t>
      </w:r>
    </w:p>
    <w:p w14:paraId="2C94B85F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Construir sistema Notion </w:t>
      </w:r>
    </w:p>
    <w:p w14:paraId="6071ED9A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Perfecto. Ahora sí vamos a construir tu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Financial OS en Notion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como lo haría un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arquitecto de datos + analista financiero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modular, escalable y automatizado.</w:t>
      </w:r>
    </w:p>
    <w:p w14:paraId="0DB505AA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no es una plantilla básica — es un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sistema operativo financiero completo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👇</w:t>
      </w:r>
    </w:p>
    <w:p w14:paraId="74A700A1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36B4456">
          <v:rect id="_x0000_i1282" alt="" style="width:441.9pt;height:.05pt;mso-width-percent:0;mso-height-percent:0;mso-width-percent:0;mso-height-percent:0" o:hralign="center" o:hrstd="t" o:hr="t" fillcolor="#a0a0a0" stroked="f"/>
        </w:pict>
      </w:r>
    </w:p>
    <w:p w14:paraId="45D0115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🧩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ARQUITECTURA DEL SISTEMA</w:t>
      </w:r>
    </w:p>
    <w:p w14:paraId="5A35B27C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Tu sistema tendrá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 módulos conectados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590D1942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Inversiones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2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Mercado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3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Flujo de dinero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4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Simulador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5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Motor de decisiones</w:t>
      </w:r>
    </w:p>
    <w:p w14:paraId="668EED7D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0DAB0A5">
          <v:rect id="_x0000_i1281" alt="" style="width:441.9pt;height:.05pt;mso-width-percent:0;mso-height-percent:0;mso-width-percent:0;mso-height-percent:0" o:hralign="center" o:hrstd="t" o:hr="t" fillcolor="#a0a0a0" stroked="f"/>
        </w:pict>
      </w:r>
    </w:p>
    <w:p w14:paraId="1439BF90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1. BASE: “INVERSIONES”</w:t>
      </w:r>
    </w:p>
    <w:p w14:paraId="0676A10D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📁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Estructura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2862"/>
      </w:tblGrid>
      <w:tr w:rsidR="00022F5B" w:rsidRPr="00022F5B" w14:paraId="3BA9A7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D29DF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40C01B0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</w:tr>
      <w:tr w:rsidR="00022F5B" w:rsidRPr="00022F5B" w14:paraId="6A964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A5A4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1A02702E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Date</w:t>
            </w:r>
          </w:p>
        </w:tc>
      </w:tr>
      <w:tr w:rsidR="00022F5B" w:rsidRPr="00022F5B" w14:paraId="7E07D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AB5FA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15D3EBC0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Select (S&amp;P500, Apple, etc.)</w:t>
            </w:r>
          </w:p>
        </w:tc>
      </w:tr>
      <w:tr w:rsidR="00022F5B" w:rsidRPr="00022F5B" w14:paraId="0D4AE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9E2E5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6921560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Select (ETF / Acción)</w:t>
            </w:r>
          </w:p>
        </w:tc>
      </w:tr>
      <w:tr w:rsidR="00022F5B" w:rsidRPr="00022F5B" w14:paraId="24EDD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C95B2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Monto CLP</w:t>
            </w:r>
          </w:p>
        </w:tc>
        <w:tc>
          <w:tcPr>
            <w:tcW w:w="0" w:type="auto"/>
            <w:vAlign w:val="center"/>
            <w:hideMark/>
          </w:tcPr>
          <w:p w14:paraId="30F793CC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Number</w:t>
            </w:r>
          </w:p>
        </w:tc>
      </w:tr>
      <w:tr w:rsidR="00022F5B" w:rsidRPr="00022F5B" w14:paraId="384BB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984EA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Tipo Cambio</w:t>
            </w:r>
          </w:p>
        </w:tc>
        <w:tc>
          <w:tcPr>
            <w:tcW w:w="0" w:type="auto"/>
            <w:vAlign w:val="center"/>
            <w:hideMark/>
          </w:tcPr>
          <w:p w14:paraId="7DCCE3CA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Number</w:t>
            </w:r>
          </w:p>
        </w:tc>
      </w:tr>
      <w:tr w:rsidR="00022F5B" w:rsidRPr="00022F5B" w14:paraId="17571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40709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Monto USD</w:t>
            </w:r>
          </w:p>
        </w:tc>
        <w:tc>
          <w:tcPr>
            <w:tcW w:w="0" w:type="auto"/>
            <w:vAlign w:val="center"/>
            <w:hideMark/>
          </w:tcPr>
          <w:p w14:paraId="0BCECB39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Formula</w:t>
            </w:r>
          </w:p>
        </w:tc>
      </w:tr>
      <w:tr w:rsidR="00022F5B" w:rsidRPr="00022F5B" w14:paraId="6C0E0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DFBA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Precio compra</w:t>
            </w:r>
          </w:p>
        </w:tc>
        <w:tc>
          <w:tcPr>
            <w:tcW w:w="0" w:type="auto"/>
            <w:vAlign w:val="center"/>
            <w:hideMark/>
          </w:tcPr>
          <w:p w14:paraId="57FBA5A1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Number</w:t>
            </w:r>
          </w:p>
        </w:tc>
      </w:tr>
      <w:tr w:rsidR="00022F5B" w:rsidRPr="00022F5B" w14:paraId="36B89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E588E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Unidades</w:t>
            </w:r>
          </w:p>
        </w:tc>
        <w:tc>
          <w:tcPr>
            <w:tcW w:w="0" w:type="auto"/>
            <w:vAlign w:val="center"/>
            <w:hideMark/>
          </w:tcPr>
          <w:p w14:paraId="08A82C50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Formula</w:t>
            </w:r>
          </w:p>
        </w:tc>
      </w:tr>
      <w:tr w:rsidR="00022F5B" w:rsidRPr="00022F5B" w14:paraId="798C3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C18C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Valor actual</w:t>
            </w:r>
          </w:p>
        </w:tc>
        <w:tc>
          <w:tcPr>
            <w:tcW w:w="0" w:type="auto"/>
            <w:vAlign w:val="center"/>
            <w:hideMark/>
          </w:tcPr>
          <w:p w14:paraId="138F3FB8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Formula</w:t>
            </w:r>
          </w:p>
        </w:tc>
      </w:tr>
      <w:tr w:rsidR="00022F5B" w:rsidRPr="00022F5B" w14:paraId="7998B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83EB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Rentabilidad</w:t>
            </w:r>
          </w:p>
        </w:tc>
        <w:tc>
          <w:tcPr>
            <w:tcW w:w="0" w:type="auto"/>
            <w:vAlign w:val="center"/>
            <w:hideMark/>
          </w:tcPr>
          <w:p w14:paraId="1B5A7DCC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Formula</w:t>
            </w:r>
          </w:p>
        </w:tc>
      </w:tr>
    </w:tbl>
    <w:p w14:paraId="73E405D7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87273FE">
          <v:rect id="_x0000_i1280" alt="" style="width:441.9pt;height:.05pt;mso-width-percent:0;mso-height-percent:0;mso-width-percent:0;mso-height-percent:0" o:hralign="center" o:hrstd="t" o:hr="t" fillcolor="#a0a0a0" stroked="f"/>
        </w:pict>
      </w:r>
    </w:p>
    <w:p w14:paraId="0DC0F4C8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⚙️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Fórmulas clave</w:t>
      </w:r>
    </w:p>
    <w:p w14:paraId="3E7B50E2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lastRenderedPageBreak/>
        <w:t>💵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USD</w:t>
      </w:r>
    </w:p>
    <w:p w14:paraId="1BDAB8BC" w14:textId="77777777" w:rsidR="00022F5B" w:rsidRPr="00022F5B" w:rsidRDefault="00022F5B" w:rsidP="00022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prop("Monto CLP") / prop("Tipo Cambio")</w:t>
      </w:r>
    </w:p>
    <w:p w14:paraId="30EDB47A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5CC3C9C">
          <v:rect id="_x0000_i1279" alt="" style="width:441.9pt;height:.05pt;mso-width-percent:0;mso-height-percent:0;mso-width-percent:0;mso-height-percent:0" o:hralign="center" o:hrstd="t" o:hr="t" fillcolor="#a0a0a0" stroked="f"/>
        </w:pict>
      </w:r>
    </w:p>
    <w:p w14:paraId="2A317E4B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Unidades</w:t>
      </w:r>
    </w:p>
    <w:p w14:paraId="47C6D225" w14:textId="77777777" w:rsidR="00022F5B" w:rsidRPr="00022F5B" w:rsidRDefault="00022F5B" w:rsidP="00022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prop("Monto USD") / prop("Precio compra")</w:t>
      </w:r>
    </w:p>
    <w:p w14:paraId="3178B98C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71F52F4">
          <v:rect id="_x0000_i1278" alt="" style="width:441.9pt;height:.05pt;mso-width-percent:0;mso-height-percent:0;mso-width-percent:0;mso-height-percent:0" o:hralign="center" o:hrstd="t" o:hr="t" fillcolor="#a0a0a0" stroked="f"/>
        </w:pict>
      </w:r>
    </w:p>
    <w:p w14:paraId="7F72FD1B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Valor actual</w:t>
      </w:r>
    </w:p>
    <w:p w14:paraId="7964FF6C" w14:textId="77777777" w:rsidR="00022F5B" w:rsidRPr="00022F5B" w:rsidRDefault="00022F5B" w:rsidP="00022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prop("Unidades") * prop("Precio actual")</w:t>
      </w:r>
    </w:p>
    <w:p w14:paraId="32A7D3C9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9B7DA8A">
          <v:rect id="_x0000_i1277" alt="" style="width:441.9pt;height:.05pt;mso-width-percent:0;mso-height-percent:0;mso-width-percent:0;mso-height-percent:0" o:hralign="center" o:hrstd="t" o:hr="t" fillcolor="#a0a0a0" stroked="f"/>
        </w:pict>
      </w:r>
    </w:p>
    <w:p w14:paraId="6B74A21B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Rentabilidad %</w:t>
      </w:r>
    </w:p>
    <w:p w14:paraId="747BC8B6" w14:textId="77777777" w:rsidR="00022F5B" w:rsidRPr="00022F5B" w:rsidRDefault="00022F5B" w:rsidP="00022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(prop("Valor actual") - prop("Monto USD")) / prop("Monto USD")</w:t>
      </w:r>
    </w:p>
    <w:p w14:paraId="4BCFE554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7D27F95">
          <v:rect id="_x0000_i1276" alt="" style="width:441.9pt;height:.05pt;mso-width-percent:0;mso-height-percent:0;mso-width-percent:0;mso-height-percent:0" o:hralign="center" o:hrstd="t" o:hr="t" fillcolor="#a0a0a0" stroked="f"/>
        </w:pict>
      </w:r>
    </w:p>
    <w:p w14:paraId="019DA10F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🌎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2. BASE: “MERCADO”</w:t>
      </w:r>
    </w:p>
    <w:p w14:paraId="1738724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simulas datos del mercado (puedes actualizar manual o semi-automático).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889"/>
      </w:tblGrid>
      <w:tr w:rsidR="00022F5B" w:rsidRPr="00022F5B" w14:paraId="260685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3C4C2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9204512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</w:tr>
      <w:tr w:rsidR="00022F5B" w:rsidRPr="00022F5B" w14:paraId="70021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40CC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44AB059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Date</w:t>
            </w:r>
          </w:p>
        </w:tc>
      </w:tr>
      <w:tr w:rsidR="00022F5B" w:rsidRPr="00022F5B" w14:paraId="6421E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F94A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S&amp;P500</w:t>
            </w:r>
          </w:p>
        </w:tc>
        <w:tc>
          <w:tcPr>
            <w:tcW w:w="0" w:type="auto"/>
            <w:vAlign w:val="center"/>
            <w:hideMark/>
          </w:tcPr>
          <w:p w14:paraId="27C24D72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Number</w:t>
            </w:r>
          </w:p>
        </w:tc>
      </w:tr>
      <w:tr w:rsidR="00022F5B" w:rsidRPr="00022F5B" w14:paraId="55063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8FB8F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Dólar CLP</w:t>
            </w:r>
          </w:p>
        </w:tc>
        <w:tc>
          <w:tcPr>
            <w:tcW w:w="0" w:type="auto"/>
            <w:vAlign w:val="center"/>
            <w:hideMark/>
          </w:tcPr>
          <w:p w14:paraId="53573E84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Number</w:t>
            </w:r>
          </w:p>
        </w:tc>
      </w:tr>
      <w:tr w:rsidR="00022F5B" w:rsidRPr="00022F5B" w14:paraId="17EFC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94F9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Variación S&amp;P</w:t>
            </w:r>
          </w:p>
        </w:tc>
        <w:tc>
          <w:tcPr>
            <w:tcW w:w="0" w:type="auto"/>
            <w:vAlign w:val="center"/>
            <w:hideMark/>
          </w:tcPr>
          <w:p w14:paraId="7F4F1544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Formula</w:t>
            </w:r>
          </w:p>
        </w:tc>
      </w:tr>
      <w:tr w:rsidR="00022F5B" w:rsidRPr="00022F5B" w14:paraId="39C8F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EFF4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 mercado</w:t>
            </w:r>
          </w:p>
        </w:tc>
        <w:tc>
          <w:tcPr>
            <w:tcW w:w="0" w:type="auto"/>
            <w:vAlign w:val="center"/>
            <w:hideMark/>
          </w:tcPr>
          <w:p w14:paraId="7CF40DF9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Formula</w:t>
            </w:r>
          </w:p>
        </w:tc>
      </w:tr>
    </w:tbl>
    <w:p w14:paraId="6DFAC75E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36223E3">
          <v:rect id="_x0000_i1219" style="width:0;height:1.5pt" o:hralign="center" o:hrstd="t" o:hr="t" fillcolor="#a0a0a0" stroked="f"/>
        </w:pict>
      </w:r>
    </w:p>
    <w:p w14:paraId="48BF4C2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⚙️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Fórmulas</w:t>
      </w:r>
    </w:p>
    <w:p w14:paraId="6DD90FF7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📉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Variación</w:t>
      </w:r>
    </w:p>
    <w:p w14:paraId="3B465F7B" w14:textId="77777777" w:rsidR="00022F5B" w:rsidRPr="00022F5B" w:rsidRDefault="00022F5B" w:rsidP="00022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(prop("S&amp;P500") - prop("S&amp;P500 (previo)")) / prop("S&amp;P500 (previo)")</w:t>
      </w:r>
    </w:p>
    <w:p w14:paraId="15C9C8FA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707893E">
          <v:rect id="_x0000_i1220" style="width:0;height:1.5pt" o:hralign="center" o:hrstd="t" o:hr="t" fillcolor="#a0a0a0" stroked="f"/>
        </w:pict>
      </w:r>
    </w:p>
    <w:p w14:paraId="792FE9BF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🚨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Estado mercado</w:t>
      </w:r>
    </w:p>
    <w:p w14:paraId="3E2736CD" w14:textId="77777777" w:rsidR="00022F5B" w:rsidRPr="00022F5B" w:rsidRDefault="00022F5B" w:rsidP="00022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if(prop("Variación S&amp;P") &lt; -0.1, "Caída fuerte",</w:t>
      </w: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if(prop("Variación S&amp;P") &lt; -0.05, "Corrección",</w:t>
      </w: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"Normal"))</w:t>
      </w:r>
    </w:p>
    <w:p w14:paraId="016E3E67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728D7D5">
          <v:rect id="_x0000_i1221" style="width:0;height:1.5pt" o:hralign="center" o:hrstd="t" o:hr="t" fillcolor="#a0a0a0" stroked="f"/>
        </w:pict>
      </w:r>
    </w:p>
    <w:p w14:paraId="7D5CA66B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3. BASE: “FLUJO DE DINERO”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3441"/>
      </w:tblGrid>
      <w:tr w:rsidR="00022F5B" w:rsidRPr="00022F5B" w14:paraId="328FE5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94F21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10D9EBE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</w:tr>
      <w:tr w:rsidR="00022F5B" w:rsidRPr="00022F5B" w14:paraId="06868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7DAC0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0C3FCC1F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Date</w:t>
            </w:r>
          </w:p>
        </w:tc>
      </w:tr>
      <w:tr w:rsidR="00022F5B" w:rsidRPr="00022F5B" w14:paraId="1044C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16569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1DC6CBF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Select (Ingreso / Gasto / Inversión)</w:t>
            </w:r>
          </w:p>
        </w:tc>
      </w:tr>
      <w:tr w:rsidR="00022F5B" w:rsidRPr="00022F5B" w14:paraId="232DF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AD80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Monto</w:t>
            </w:r>
          </w:p>
        </w:tc>
        <w:tc>
          <w:tcPr>
            <w:tcW w:w="0" w:type="auto"/>
            <w:vAlign w:val="center"/>
            <w:hideMark/>
          </w:tcPr>
          <w:p w14:paraId="4527CE9B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Number</w:t>
            </w:r>
          </w:p>
        </w:tc>
      </w:tr>
      <w:tr w:rsidR="00022F5B" w:rsidRPr="00022F5B" w14:paraId="26DAF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4C85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6E2F479B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Select</w:t>
            </w:r>
          </w:p>
        </w:tc>
      </w:tr>
      <w:tr w:rsidR="00022F5B" w:rsidRPr="00022F5B" w14:paraId="10370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82003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Invertido</w:t>
            </w:r>
          </w:p>
        </w:tc>
        <w:tc>
          <w:tcPr>
            <w:tcW w:w="0" w:type="auto"/>
            <w:vAlign w:val="center"/>
            <w:hideMark/>
          </w:tcPr>
          <w:p w14:paraId="07C0F300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Checkbox</w:t>
            </w:r>
          </w:p>
        </w:tc>
      </w:tr>
    </w:tbl>
    <w:p w14:paraId="2B13CAE3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4ECC4B8">
          <v:rect id="_x0000_i1222" style="width:0;height:1.5pt" o:hralign="center" o:hrstd="t" o:hr="t" fillcolor="#a0a0a0" stroked="f"/>
        </w:pict>
      </w:r>
    </w:p>
    <w:p w14:paraId="315B2CAD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Esto te permite:</w:t>
      </w:r>
    </w:p>
    <w:p w14:paraId="11CDA3E5" w14:textId="77777777" w:rsidR="00022F5B" w:rsidRPr="00022F5B" w:rsidRDefault="00022F5B" w:rsidP="00022F5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 capacidad de inversión</w:t>
      </w:r>
    </w:p>
    <w:p w14:paraId="191540C4" w14:textId="77777777" w:rsidR="00022F5B" w:rsidRPr="00022F5B" w:rsidRDefault="00022F5B" w:rsidP="00022F5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automatizar decisiones</w:t>
      </w:r>
    </w:p>
    <w:p w14:paraId="5F6257FF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A43A57A">
          <v:rect id="_x0000_i1223" style="width:0;height:1.5pt" o:hralign="center" o:hrstd="t" o:hr="t" fillcolor="#a0a0a0" stroked="f"/>
        </w:pict>
      </w:r>
    </w:p>
    <w:p w14:paraId="5AD6C5B3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4. BASE: “SIMULADOR”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889"/>
      </w:tblGrid>
      <w:tr w:rsidR="00022F5B" w:rsidRPr="00022F5B" w14:paraId="62398C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B4BBA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B450765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</w:tr>
      <w:tr w:rsidR="00022F5B" w:rsidRPr="00022F5B" w14:paraId="0E29E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DB651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0D083019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Number</w:t>
            </w:r>
          </w:p>
        </w:tc>
      </w:tr>
      <w:tr w:rsidR="00022F5B" w:rsidRPr="00022F5B" w14:paraId="2414C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26DE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Aporte</w:t>
            </w:r>
          </w:p>
        </w:tc>
        <w:tc>
          <w:tcPr>
            <w:tcW w:w="0" w:type="auto"/>
            <w:vAlign w:val="center"/>
            <w:hideMark/>
          </w:tcPr>
          <w:p w14:paraId="2A8DFC4D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Number</w:t>
            </w:r>
          </w:p>
        </w:tc>
      </w:tr>
      <w:tr w:rsidR="00022F5B" w:rsidRPr="00022F5B" w14:paraId="750A2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7CAF3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Capital acumulado</w:t>
            </w:r>
          </w:p>
        </w:tc>
        <w:tc>
          <w:tcPr>
            <w:tcW w:w="0" w:type="auto"/>
            <w:vAlign w:val="center"/>
            <w:hideMark/>
          </w:tcPr>
          <w:p w14:paraId="0AA19CD4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Formula</w:t>
            </w:r>
          </w:p>
        </w:tc>
      </w:tr>
    </w:tbl>
    <w:p w14:paraId="22AAD5FD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03022F9">
          <v:rect id="_x0000_i1224" style="width:0;height:1.5pt" o:hralign="center" o:hrstd="t" o:hr="t" fillcolor="#a0a0a0" stroked="f"/>
        </w:pict>
      </w:r>
    </w:p>
    <w:p w14:paraId="0EE0111F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⚙️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Fórmula base (simplificada)</w:t>
      </w:r>
    </w:p>
    <w:p w14:paraId="44FD8D4E" w14:textId="77777777" w:rsidR="00022F5B" w:rsidRPr="00022F5B" w:rsidRDefault="00022F5B" w:rsidP="00022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prop("Aporte") * pow(1 + 0.08/12, prop("Mes"))</w:t>
      </w:r>
    </w:p>
    <w:p w14:paraId="4E22C845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1BA6248">
          <v:rect id="_x0000_i1225" style="width:0;height:1.5pt" o:hralign="center" o:hrstd="t" o:hr="t" fillcolor="#a0a0a0" stroked="f"/>
        </w:pict>
      </w:r>
    </w:p>
    <w:p w14:paraId="2769DE3A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💡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Puedes expandir esto a:</w:t>
      </w:r>
    </w:p>
    <w:p w14:paraId="237F24C6" w14:textId="77777777" w:rsidR="00022F5B" w:rsidRPr="00022F5B" w:rsidRDefault="00022F5B" w:rsidP="00022F5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escenarios optimista / pesimista</w:t>
      </w:r>
    </w:p>
    <w:p w14:paraId="5FB28144" w14:textId="77777777" w:rsidR="00022F5B" w:rsidRPr="00022F5B" w:rsidRDefault="00022F5B" w:rsidP="00022F5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diferentes tasas</w:t>
      </w:r>
    </w:p>
    <w:p w14:paraId="5E15F687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6592400">
          <v:rect id="_x0000_i1226" style="width:0;height:1.5pt" o:hralign="center" o:hrstd="t" o:hr="t" fillcolor="#a0a0a0" stroked="f"/>
        </w:pict>
      </w:r>
    </w:p>
    <w:p w14:paraId="0B9F774E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lastRenderedPageBreak/>
        <w:t>🧠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5. MOTOR DE DECISIONES (el cerebro)</w:t>
      </w:r>
    </w:p>
    <w:p w14:paraId="7FB0B224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conectas TODO.</w:t>
      </w:r>
    </w:p>
    <w:p w14:paraId="38AF01DE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4C6BE30">
          <v:rect id="_x0000_i1227" style="width:0;height:1.5pt" o:hralign="center" o:hrstd="t" o:hr="t" fillcolor="#a0a0a0" stroked="f"/>
        </w:pict>
      </w:r>
    </w:p>
    <w:p w14:paraId="2CE785FB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📁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889"/>
      </w:tblGrid>
      <w:tr w:rsidR="00022F5B" w:rsidRPr="00022F5B" w14:paraId="00EF29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BA9FA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F84B3B6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</w:tr>
      <w:tr w:rsidR="00022F5B" w:rsidRPr="00022F5B" w14:paraId="360DC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3268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 mercado</w:t>
            </w:r>
          </w:p>
        </w:tc>
        <w:tc>
          <w:tcPr>
            <w:tcW w:w="0" w:type="auto"/>
            <w:vAlign w:val="center"/>
            <w:hideMark/>
          </w:tcPr>
          <w:p w14:paraId="323BAAA2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Rollup</w:t>
            </w:r>
          </w:p>
        </w:tc>
      </w:tr>
      <w:tr w:rsidR="00022F5B" w:rsidRPr="00022F5B" w14:paraId="65B2E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61EFA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Recomendación</w:t>
            </w:r>
          </w:p>
        </w:tc>
        <w:tc>
          <w:tcPr>
            <w:tcW w:w="0" w:type="auto"/>
            <w:vAlign w:val="center"/>
            <w:hideMark/>
          </w:tcPr>
          <w:p w14:paraId="366F44E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Formula</w:t>
            </w:r>
          </w:p>
        </w:tc>
      </w:tr>
    </w:tbl>
    <w:p w14:paraId="1BDAD3CB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77AF507">
          <v:rect id="_x0000_i1228" style="width:0;height:1.5pt" o:hralign="center" o:hrstd="t" o:hr="t" fillcolor="#a0a0a0" stroked="f"/>
        </w:pict>
      </w:r>
    </w:p>
    <w:p w14:paraId="34FBDB6D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⚙️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Fórmula clave</w:t>
      </w:r>
    </w:p>
    <w:p w14:paraId="3D1DC5C8" w14:textId="77777777" w:rsidR="00022F5B" w:rsidRPr="00022F5B" w:rsidRDefault="00022F5B" w:rsidP="00022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if(prop("Estado mercado") == "Caída fuerte", "Comprar agresivo",</w:t>
      </w: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if(prop("Estado mercado") == "Corrección", "Comprar",</w:t>
      </w: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"Mantener estrategia"))</w:t>
      </w:r>
    </w:p>
    <w:p w14:paraId="3A3953B0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316F339">
          <v:rect id="_x0000_i1229" style="width:0;height:1.5pt" o:hralign="center" o:hrstd="t" o:hr="t" fillcolor="#a0a0a0" stroked="f"/>
        </w:pict>
      </w:r>
    </w:p>
    <w:p w14:paraId="444C4C19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DASHBOARD PRINCIPAL</w:t>
      </w:r>
    </w:p>
    <w:p w14:paraId="3E1027A9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 una página con:</w:t>
      </w:r>
    </w:p>
    <w:p w14:paraId="0CCE4A4D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27D97EA">
          <v:rect id="_x0000_i1230" style="width:0;height:1.5pt" o:hralign="center" o:hrstd="t" o:hr="t" fillcolor="#a0a0a0" stroked="f"/>
        </w:pict>
      </w:r>
    </w:p>
    <w:p w14:paraId="61051F86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KPIs</w:t>
      </w:r>
    </w:p>
    <w:p w14:paraId="1C973053" w14:textId="77777777" w:rsidR="00022F5B" w:rsidRPr="00022F5B" w:rsidRDefault="00022F5B" w:rsidP="00022F5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Total invertido</w:t>
      </w:r>
    </w:p>
    <w:p w14:paraId="6F258F0E" w14:textId="77777777" w:rsidR="00022F5B" w:rsidRPr="00022F5B" w:rsidRDefault="00022F5B" w:rsidP="00022F5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Rentabilidad total</w:t>
      </w:r>
    </w:p>
    <w:p w14:paraId="0EEE010D" w14:textId="77777777" w:rsidR="00022F5B" w:rsidRPr="00022F5B" w:rsidRDefault="00022F5B" w:rsidP="00022F5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💵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Valor actual</w:t>
      </w:r>
    </w:p>
    <w:p w14:paraId="5BAB1807" w14:textId="77777777" w:rsidR="00022F5B" w:rsidRPr="00022F5B" w:rsidRDefault="00022F5B" w:rsidP="00022F5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% crecimiento</w:t>
      </w:r>
    </w:p>
    <w:p w14:paraId="4DC5A93F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739CD6B">
          <v:rect id="_x0000_i1231" style="width:0;height:1.5pt" o:hralign="center" o:hrstd="t" o:hr="t" fillcolor="#a0a0a0" stroked="f"/>
        </w:pict>
      </w:r>
    </w:p>
    <w:p w14:paraId="32FAB486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Vistas</w:t>
      </w:r>
    </w:p>
    <w:p w14:paraId="56EC3BF7" w14:textId="77777777" w:rsidR="00022F5B" w:rsidRPr="00022F5B" w:rsidRDefault="00022F5B" w:rsidP="00022F5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tabla inversiones</w:t>
      </w:r>
    </w:p>
    <w:p w14:paraId="3FC550EA" w14:textId="77777777" w:rsidR="00022F5B" w:rsidRPr="00022F5B" w:rsidRDefault="00022F5B" w:rsidP="00022F5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gráfico (Notion Charts o externo)</w:t>
      </w:r>
    </w:p>
    <w:p w14:paraId="0FBE0737" w14:textId="77777777" w:rsidR="00022F5B" w:rsidRPr="00022F5B" w:rsidRDefault="00022F5B" w:rsidP="00022F5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estado del mercado</w:t>
      </w:r>
    </w:p>
    <w:p w14:paraId="0827732B" w14:textId="77777777" w:rsidR="00022F5B" w:rsidRPr="00022F5B" w:rsidRDefault="00022F5B" w:rsidP="00022F5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flujo mensual</w:t>
      </w:r>
    </w:p>
    <w:p w14:paraId="6C79F636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F8A3A71">
          <v:rect id="_x0000_i1232" style="width:0;height:1.5pt" o:hralign="center" o:hrstd="t" o:hr="t" fillcolor="#a0a0a0" stroked="f"/>
        </w:pict>
      </w:r>
    </w:p>
    <w:p w14:paraId="1DE75B4C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🚨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AUTOMATIZACIONES (simuladas pero poderosas)</w:t>
      </w:r>
    </w:p>
    <w:p w14:paraId="4FA638D1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🔴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Regla 1</w:t>
      </w:r>
    </w:p>
    <w:p w14:paraId="36DE8B55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mercado cae:</w:t>
      </w:r>
    </w:p>
    <w:p w14:paraId="12941AD1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dashboard muestra:</w:t>
      </w:r>
    </w:p>
    <w:p w14:paraId="56D57CB8" w14:textId="77777777" w:rsidR="00022F5B" w:rsidRPr="00022F5B" w:rsidRDefault="00022F5B" w:rsidP="00022F5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“Comprar fuerte”</w:t>
      </w:r>
    </w:p>
    <w:p w14:paraId="571E92E8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4F0E037">
          <v:rect id="_x0000_i1233" style="width:0;height:1.5pt" o:hralign="center" o:hrstd="t" o:hr="t" fillcolor="#a0a0a0" stroked="f"/>
        </w:pict>
      </w:r>
    </w:p>
    <w:p w14:paraId="4AF6B5FB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🔴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Regla 2</w:t>
      </w:r>
    </w:p>
    <w:p w14:paraId="75B04701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dólar bajo:</w:t>
      </w:r>
    </w:p>
    <w:p w14:paraId="06A0F5FD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“Buen momento para invertir”</w:t>
      </w:r>
    </w:p>
    <w:p w14:paraId="6809B1B7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7D64552">
          <v:rect id="_x0000_i1234" style="width:0;height:1.5pt" o:hralign="center" o:hrstd="t" o:hr="t" fillcolor="#a0a0a0" stroked="f"/>
        </w:pict>
      </w:r>
    </w:p>
    <w:p w14:paraId="56F3AC4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🔴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Regla 3</w:t>
      </w:r>
    </w:p>
    <w:p w14:paraId="5D24B765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estás bajo meta mensual:</w:t>
      </w:r>
    </w:p>
    <w:p w14:paraId="649C7FD8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“Aumentar inversión”</w:t>
      </w:r>
    </w:p>
    <w:p w14:paraId="62E17FB9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22E1C20">
          <v:rect id="_x0000_i1235" style="width:0;height:1.5pt" o:hralign="center" o:hrstd="t" o:hr="t" fillcolor="#a0a0a0" stroked="f"/>
        </w:pict>
      </w:r>
    </w:p>
    <w:p w14:paraId="7FEDB884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🔥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NIVEL PRO (lo que casi nadie hace)</w:t>
      </w:r>
    </w:p>
    <w:p w14:paraId="5DCC97C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 esto:</w:t>
      </w:r>
    </w:p>
    <w:p w14:paraId="0CE6FEC4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DF9E074">
          <v:rect id="_x0000_i1236" style="width:0;height:1.5pt" o:hralign="center" o:hrstd="t" o:hr="t" fillcolor="#a0a0a0" stroked="f"/>
        </w:pict>
      </w:r>
    </w:p>
    <w:p w14:paraId="14C86066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lastRenderedPageBreak/>
        <w:t>🧩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Sistema de scoring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875"/>
      </w:tblGrid>
      <w:tr w:rsidR="00022F5B" w:rsidRPr="00022F5B" w14:paraId="567D2B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6EF8F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Condición</w:t>
            </w:r>
          </w:p>
        </w:tc>
        <w:tc>
          <w:tcPr>
            <w:tcW w:w="0" w:type="auto"/>
            <w:vAlign w:val="center"/>
            <w:hideMark/>
          </w:tcPr>
          <w:p w14:paraId="7EC13E3A" w14:textId="77777777" w:rsidR="00022F5B" w:rsidRPr="00022F5B" w:rsidRDefault="00022F5B" w:rsidP="0002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Puntaje</w:t>
            </w:r>
          </w:p>
        </w:tc>
      </w:tr>
      <w:tr w:rsidR="00022F5B" w:rsidRPr="00022F5B" w14:paraId="2976C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95DD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Mercado cae fuerte</w:t>
            </w:r>
          </w:p>
        </w:tc>
        <w:tc>
          <w:tcPr>
            <w:tcW w:w="0" w:type="auto"/>
            <w:vAlign w:val="center"/>
            <w:hideMark/>
          </w:tcPr>
          <w:p w14:paraId="5161A153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+3</w:t>
            </w:r>
          </w:p>
        </w:tc>
      </w:tr>
      <w:tr w:rsidR="00022F5B" w:rsidRPr="00022F5B" w14:paraId="0E687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808F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Dólar bajo</w:t>
            </w:r>
          </w:p>
        </w:tc>
        <w:tc>
          <w:tcPr>
            <w:tcW w:w="0" w:type="auto"/>
            <w:vAlign w:val="center"/>
            <w:hideMark/>
          </w:tcPr>
          <w:p w14:paraId="455CA666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+2</w:t>
            </w:r>
          </w:p>
        </w:tc>
      </w:tr>
      <w:tr w:rsidR="00022F5B" w:rsidRPr="00022F5B" w14:paraId="7A715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A63FD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Alta liquidez</w:t>
            </w:r>
          </w:p>
        </w:tc>
        <w:tc>
          <w:tcPr>
            <w:tcW w:w="0" w:type="auto"/>
            <w:vAlign w:val="center"/>
            <w:hideMark/>
          </w:tcPr>
          <w:p w14:paraId="7EAAD319" w14:textId="77777777" w:rsidR="00022F5B" w:rsidRPr="00022F5B" w:rsidRDefault="00022F5B" w:rsidP="0002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2F5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+1</w:t>
            </w:r>
          </w:p>
        </w:tc>
      </w:tr>
    </w:tbl>
    <w:p w14:paraId="6A655C29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6247A0A">
          <v:rect id="_x0000_i1237" style="width:0;height:1.5pt" o:hralign="center" o:hrstd="t" o:hr="t" fillcolor="#a0a0a0" stroked="f"/>
        </w:pict>
      </w:r>
    </w:p>
    <w:p w14:paraId="4D8D9332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Resultado:</w:t>
      </w:r>
    </w:p>
    <w:p w14:paraId="4B54BA22" w14:textId="77777777" w:rsidR="00022F5B" w:rsidRPr="00022F5B" w:rsidRDefault="00022F5B" w:rsidP="00022F5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5–6 → invertir agresivo</w:t>
      </w:r>
    </w:p>
    <w:p w14:paraId="0C758372" w14:textId="77777777" w:rsidR="00022F5B" w:rsidRPr="00022F5B" w:rsidRDefault="00022F5B" w:rsidP="00022F5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3–4 → invertir normal</w:t>
      </w:r>
    </w:p>
    <w:p w14:paraId="13405EC5" w14:textId="77777777" w:rsidR="00022F5B" w:rsidRPr="00022F5B" w:rsidRDefault="00022F5B" w:rsidP="00022F5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0–2 → mantener</w:t>
      </w:r>
    </w:p>
    <w:p w14:paraId="27806171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06A9871">
          <v:rect id="_x0000_i1238" style="width:0;height:1.5pt" o:hralign="center" o:hrstd="t" o:hr="t" fillcolor="#a0a0a0" stroked="f"/>
        </w:pict>
      </w:r>
    </w:p>
    <w:p w14:paraId="0326F689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🚀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RESULTADO FINAL</w:t>
      </w:r>
    </w:p>
    <w:p w14:paraId="08CC8804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Tendrás:</w:t>
      </w:r>
    </w:p>
    <w:p w14:paraId="298AB54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sistema de inversión automatizado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dashboard financiero profesional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motor de decisiones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simulador integrado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control total</w:t>
      </w:r>
    </w:p>
    <w:p w14:paraId="495A567B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466F37A">
          <v:rect id="_x0000_i1239" style="width:0;height:1.5pt" o:hralign="center" o:hrstd="t" o:hr="t" fillcolor="#a0a0a0" stroked="f"/>
        </w:pict>
      </w:r>
    </w:p>
    <w:p w14:paraId="29B47F8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🎯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SIGUIENTE NIVEL (si quieres llevarlo aún más lejos)</w:t>
      </w:r>
    </w:p>
    <w:p w14:paraId="0C8CD07C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Puedo ahora:</w:t>
      </w:r>
    </w:p>
    <w:p w14:paraId="1126DD3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darte:</w:t>
      </w:r>
    </w:p>
    <w:p w14:paraId="1B027635" w14:textId="77777777" w:rsidR="00022F5B" w:rsidRPr="00022F5B" w:rsidRDefault="00022F5B" w:rsidP="00022F5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plantilla copiable lista para Notion</w:t>
      </w:r>
    </w:p>
    <w:p w14:paraId="487D8B32" w14:textId="77777777" w:rsidR="00022F5B" w:rsidRPr="00022F5B" w:rsidRDefault="00022F5B" w:rsidP="00022F5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⚙️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integración con Google Sheets (datos reales)</w:t>
      </w:r>
    </w:p>
    <w:p w14:paraId="1351E2FF" w14:textId="77777777" w:rsidR="00022F5B" w:rsidRPr="00022F5B" w:rsidRDefault="00022F5B" w:rsidP="00022F5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alertas reales tipo “mercado cayó hoy”</w:t>
      </w:r>
    </w:p>
    <w:p w14:paraId="477DFE58" w14:textId="77777777" w:rsidR="00022F5B" w:rsidRPr="00022F5B" w:rsidRDefault="00022F5B" w:rsidP="00022F5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🤖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automatización con Make / Zapier</w:t>
      </w:r>
    </w:p>
    <w:p w14:paraId="4793482A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5C9773A6">
          <v:rect id="_x0000_i1240" style="width:0;height:1.5pt" o:hralign="center" o:hrstd="t" o:hr="t" fillcolor="#a0a0a0" stroked="f"/>
        </w:pict>
      </w:r>
    </w:p>
    <w:p w14:paraId="7844570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dime:</w:t>
      </w:r>
    </w:p>
    <w:p w14:paraId="70CCD88D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“plantilla lista”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o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“automatización real”</w:t>
      </w:r>
    </w:p>
    <w:p w14:paraId="7D9C8E08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y lo llevamos a nivel empresa 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🚀</w:t>
      </w:r>
    </w:p>
    <w:p w14:paraId="7A01D000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Plantilla lista + automatización real</w:t>
      </w:r>
    </w:p>
    <w:p w14:paraId="32957D0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Perfecto. Ahora vamos a llevar esto a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nivel implementación real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te voy a dejar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plantilla lista (estructura exacta para copiar en Notion)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+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automatización real con datos de mercado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(sin humo, funcional).</w:t>
      </w:r>
    </w:p>
    <w:p w14:paraId="2BEA0DBF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93C8976">
          <v:rect id="_x0000_i1241" style="width:0;height:1.5pt" o:hralign="center" o:hrstd="t" o:hr="t" fillcolor="#a0a0a0" stroked="f"/>
        </w:pict>
      </w:r>
    </w:p>
    <w:p w14:paraId="4D1E2590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🧩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1. PLANTILLA LISTA PARA NOTION (COPIABLE)</w:t>
      </w:r>
    </w:p>
    <w:p w14:paraId="1893E29A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🏗️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Estructura general (créalo tal cual)</w:t>
      </w:r>
    </w:p>
    <w:p w14:paraId="7C68E6E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 una página:</w:t>
      </w:r>
    </w:p>
    <w:p w14:paraId="5F6E9477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Apple Color Emoji" w:eastAsia="Times New Roman" w:hAnsi="Apple Color Emoji" w:cs="Apple Color Emoji"/>
          <w:b/>
          <w:bCs/>
          <w:kern w:val="0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Financial OS</w:t>
      </w:r>
    </w:p>
    <w:p w14:paraId="304278C4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Dentro, crea estas bases de datos:</w:t>
      </w:r>
    </w:p>
    <w:p w14:paraId="011FC163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2724BC2">
          <v:rect id="_x0000_i1242" style="width:0;height:1.5pt" o:hralign="center" o:hrstd="t" o:hr="t" fillcolor="#a0a0a0" stroked="f"/>
        </w:pict>
      </w:r>
    </w:p>
    <w:p w14:paraId="3A4A9FB3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📁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1. “Inversiones”</w:t>
      </w:r>
    </w:p>
    <w:p w14:paraId="5BDD5A5D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Propiedades exactas:</w:t>
      </w:r>
    </w:p>
    <w:p w14:paraId="55E079E6" w14:textId="77777777" w:rsidR="00022F5B" w:rsidRPr="00022F5B" w:rsidRDefault="00022F5B" w:rsidP="00022F5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 → Date</w:t>
      </w:r>
    </w:p>
    <w:p w14:paraId="1FB15DC6" w14:textId="77777777" w:rsidR="00022F5B" w:rsidRPr="00022F5B" w:rsidRDefault="00022F5B" w:rsidP="00022F5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Activo → Select (SP500, QQQ, AAPL, etc.)</w:t>
      </w:r>
    </w:p>
    <w:p w14:paraId="72673A03" w14:textId="77777777" w:rsidR="00022F5B" w:rsidRPr="00022F5B" w:rsidRDefault="00022F5B" w:rsidP="00022F5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Tipo → Select (ETF, Acción)</w:t>
      </w:r>
    </w:p>
    <w:p w14:paraId="7D29710F" w14:textId="77777777" w:rsidR="00022F5B" w:rsidRPr="00022F5B" w:rsidRDefault="00022F5B" w:rsidP="00022F5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Monto CLP → Number</w:t>
      </w:r>
    </w:p>
    <w:p w14:paraId="39E342E9" w14:textId="77777777" w:rsidR="00022F5B" w:rsidRPr="00022F5B" w:rsidRDefault="00022F5B" w:rsidP="00022F5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Tipo Cambio → Number</w:t>
      </w:r>
    </w:p>
    <w:p w14:paraId="5E8AC53A" w14:textId="77777777" w:rsidR="00022F5B" w:rsidRPr="00022F5B" w:rsidRDefault="00022F5B" w:rsidP="00022F5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Monto USD → Formula</w:t>
      </w:r>
    </w:p>
    <w:p w14:paraId="0CBD2115" w14:textId="77777777" w:rsidR="00022F5B" w:rsidRPr="00022F5B" w:rsidRDefault="00022F5B" w:rsidP="00022F5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Precio compra → Number</w:t>
      </w:r>
    </w:p>
    <w:p w14:paraId="4EAAE264" w14:textId="77777777" w:rsidR="00022F5B" w:rsidRPr="00022F5B" w:rsidRDefault="00022F5B" w:rsidP="00022F5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Precio actual → Number</w:t>
      </w:r>
    </w:p>
    <w:p w14:paraId="0CBC0646" w14:textId="77777777" w:rsidR="00022F5B" w:rsidRPr="00022F5B" w:rsidRDefault="00022F5B" w:rsidP="00022F5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Unidades → Formula</w:t>
      </w:r>
    </w:p>
    <w:p w14:paraId="24496D25" w14:textId="77777777" w:rsidR="00022F5B" w:rsidRPr="00022F5B" w:rsidRDefault="00022F5B" w:rsidP="00022F5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Valor actual → Formula</w:t>
      </w:r>
    </w:p>
    <w:p w14:paraId="2FECE362" w14:textId="77777777" w:rsidR="00022F5B" w:rsidRPr="00022F5B" w:rsidRDefault="00022F5B" w:rsidP="00022F5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Rentabilidad % → Formula</w:t>
      </w:r>
    </w:p>
    <w:p w14:paraId="2DDBF042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5D12DCA">
          <v:rect id="_x0000_i1243" style="width:0;height:1.5pt" o:hralign="center" o:hrstd="t" o:hr="t" fillcolor="#a0a0a0" stroked="f"/>
        </w:pict>
      </w:r>
    </w:p>
    <w:p w14:paraId="699CDCA8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⚙️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Fórmulas (copiar y pegar)</w:t>
      </w:r>
    </w:p>
    <w:p w14:paraId="41C9FA37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Monto USD</w:t>
      </w:r>
    </w:p>
    <w:p w14:paraId="7C90DA02" w14:textId="77777777" w:rsidR="00022F5B" w:rsidRPr="00022F5B" w:rsidRDefault="00022F5B" w:rsidP="00022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prop("Monto CLP") / prop("Tipo Cambio")</w:t>
      </w:r>
    </w:p>
    <w:p w14:paraId="5C086A3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Unidades</w:t>
      </w:r>
    </w:p>
    <w:p w14:paraId="49E0E5E7" w14:textId="77777777" w:rsidR="00022F5B" w:rsidRPr="00022F5B" w:rsidRDefault="00022F5B" w:rsidP="00022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prop("Monto USD") / prop("Precio compra")</w:t>
      </w:r>
    </w:p>
    <w:p w14:paraId="53E0A1CA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Valor actual</w:t>
      </w:r>
    </w:p>
    <w:p w14:paraId="6BAB982C" w14:textId="77777777" w:rsidR="00022F5B" w:rsidRPr="00022F5B" w:rsidRDefault="00022F5B" w:rsidP="00022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prop("Unidades") * prop("Precio actual")</w:t>
      </w:r>
    </w:p>
    <w:p w14:paraId="30F9CF5D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Rentabilidad %</w:t>
      </w:r>
    </w:p>
    <w:p w14:paraId="7A94F487" w14:textId="77777777" w:rsidR="00022F5B" w:rsidRPr="00022F5B" w:rsidRDefault="00022F5B" w:rsidP="00022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(prop("Valor actual") - prop("Monto USD")) / prop("Monto USD")</w:t>
      </w:r>
    </w:p>
    <w:p w14:paraId="3F75E5C4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4D66FD4">
          <v:rect id="_x0000_i1244" style="width:0;height:1.5pt" o:hralign="center" o:hrstd="t" o:hr="t" fillcolor="#a0a0a0" stroked="f"/>
        </w:pict>
      </w:r>
    </w:p>
    <w:p w14:paraId="28FC5A4F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📁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2. “Mercado”</w:t>
      </w:r>
    </w:p>
    <w:p w14:paraId="742154D3" w14:textId="77777777" w:rsidR="00022F5B" w:rsidRPr="00022F5B" w:rsidRDefault="00022F5B" w:rsidP="00022F5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 → Date</w:t>
      </w:r>
    </w:p>
    <w:p w14:paraId="3DC01179" w14:textId="77777777" w:rsidR="00022F5B" w:rsidRPr="00022F5B" w:rsidRDefault="00022F5B" w:rsidP="00022F5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SP500 → Number</w:t>
      </w:r>
    </w:p>
    <w:p w14:paraId="0C6B1B50" w14:textId="77777777" w:rsidR="00022F5B" w:rsidRPr="00022F5B" w:rsidRDefault="00022F5B" w:rsidP="00022F5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SP500 previo → Number</w:t>
      </w:r>
    </w:p>
    <w:p w14:paraId="04038310" w14:textId="77777777" w:rsidR="00022F5B" w:rsidRPr="00022F5B" w:rsidRDefault="00022F5B" w:rsidP="00022F5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Dólar CLP → Number</w:t>
      </w:r>
    </w:p>
    <w:p w14:paraId="15C7BCBB" w14:textId="77777777" w:rsidR="00022F5B" w:rsidRPr="00022F5B" w:rsidRDefault="00022F5B" w:rsidP="00022F5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Variación SP500 → Formula</w:t>
      </w:r>
    </w:p>
    <w:p w14:paraId="2AA00317" w14:textId="77777777" w:rsidR="00022F5B" w:rsidRPr="00022F5B" w:rsidRDefault="00022F5B" w:rsidP="00022F5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Estado mercado → Formula</w:t>
      </w:r>
    </w:p>
    <w:p w14:paraId="57A342D3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C6F370A">
          <v:rect id="_x0000_i1275" alt="" style="width:441.9pt;height:.05pt;mso-width-percent:0;mso-height-percent:0;mso-width-percent:0;mso-height-percent:0" o:hralign="center" o:hrstd="t" o:hr="t" fillcolor="#a0a0a0" stroked="f"/>
        </w:pict>
      </w:r>
    </w:p>
    <w:p w14:paraId="2D477EB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⚙️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Fórmulas</w:t>
      </w:r>
    </w:p>
    <w:p w14:paraId="2AD4A85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Variación SP500</w:t>
      </w:r>
    </w:p>
    <w:p w14:paraId="3B4BE3FB" w14:textId="77777777" w:rsidR="00022F5B" w:rsidRPr="00022F5B" w:rsidRDefault="00022F5B" w:rsidP="00022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(prop("SP500") - prop("SP500 previo")) / prop("SP500 previo")</w:t>
      </w:r>
    </w:p>
    <w:p w14:paraId="6975F91C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Estado mercado</w:t>
      </w:r>
    </w:p>
    <w:p w14:paraId="6DE29AB5" w14:textId="77777777" w:rsidR="00022F5B" w:rsidRPr="00022F5B" w:rsidRDefault="00022F5B" w:rsidP="00022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if(prop("Variación SP500") &lt;= -0.1, "Caída fuerte",</w:t>
      </w: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if(prop("Variación SP500") &lt;= -0.05, "Corrección",</w:t>
      </w: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"Normal"))</w:t>
      </w:r>
    </w:p>
    <w:p w14:paraId="29561568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FD7BB44">
          <v:rect id="_x0000_i1274" alt="" style="width:441.9pt;height:.05pt;mso-width-percent:0;mso-height-percent:0;mso-width-percent:0;mso-height-percent:0" o:hralign="center" o:hrstd="t" o:hr="t" fillcolor="#a0a0a0" stroked="f"/>
        </w:pict>
      </w:r>
    </w:p>
    <w:p w14:paraId="667FEFCD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lastRenderedPageBreak/>
        <w:t>📁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3. “Flujo de dinero”</w:t>
      </w:r>
    </w:p>
    <w:p w14:paraId="551F6E14" w14:textId="77777777" w:rsidR="00022F5B" w:rsidRPr="00022F5B" w:rsidRDefault="00022F5B" w:rsidP="00022F5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</w:t>
      </w:r>
    </w:p>
    <w:p w14:paraId="31CED09B" w14:textId="77777777" w:rsidR="00022F5B" w:rsidRPr="00022F5B" w:rsidRDefault="00022F5B" w:rsidP="00022F5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Tipo (Ingreso / Gasto / Inversión)</w:t>
      </w:r>
    </w:p>
    <w:p w14:paraId="66258DE4" w14:textId="77777777" w:rsidR="00022F5B" w:rsidRPr="00022F5B" w:rsidRDefault="00022F5B" w:rsidP="00022F5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Monto</w:t>
      </w:r>
    </w:p>
    <w:p w14:paraId="49C15DE3" w14:textId="77777777" w:rsidR="00022F5B" w:rsidRPr="00022F5B" w:rsidRDefault="00022F5B" w:rsidP="00022F5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Categoría</w:t>
      </w:r>
    </w:p>
    <w:p w14:paraId="1A3BA32F" w14:textId="77777777" w:rsidR="00022F5B" w:rsidRPr="00022F5B" w:rsidRDefault="00022F5B" w:rsidP="00022F5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Disponible para invertir → Formula</w:t>
      </w:r>
    </w:p>
    <w:p w14:paraId="7CF0141E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EA7F814">
          <v:rect id="_x0000_i1273" alt="" style="width:441.9pt;height:.05pt;mso-width-percent:0;mso-height-percent:0;mso-width-percent:0;mso-height-percent:0" o:hralign="center" o:hrstd="t" o:hr="t" fillcolor="#a0a0a0" stroked="f"/>
        </w:pict>
      </w:r>
    </w:p>
    <w:p w14:paraId="2140BF22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Disponible</w:t>
      </w:r>
    </w:p>
    <w:p w14:paraId="4BF134F9" w14:textId="77777777" w:rsidR="00022F5B" w:rsidRPr="00022F5B" w:rsidRDefault="00022F5B" w:rsidP="00022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if(prop("Tipo") == "Ingreso", prop("Monto"),</w:t>
      </w: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if(prop("Tipo") == "Gasto", -prop("Monto"),</w:t>
      </w: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0))</w:t>
      </w:r>
    </w:p>
    <w:p w14:paraId="7F8A0214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3C4C161">
          <v:rect id="_x0000_i1272" alt="" style="width:441.9pt;height:.05pt;mso-width-percent:0;mso-height-percent:0;mso-width-percent:0;mso-height-percent:0" o:hralign="center" o:hrstd="t" o:hr="t" fillcolor="#a0a0a0" stroked="f"/>
        </w:pict>
      </w:r>
    </w:p>
    <w:p w14:paraId="6C7EC05C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📁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4. “Motor decisiones”</w:t>
      </w:r>
    </w:p>
    <w:p w14:paraId="55A67671" w14:textId="77777777" w:rsidR="00022F5B" w:rsidRPr="00022F5B" w:rsidRDefault="00022F5B" w:rsidP="00022F5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Relación → Mercado</w:t>
      </w:r>
    </w:p>
    <w:p w14:paraId="6E1AB1FA" w14:textId="77777777" w:rsidR="00022F5B" w:rsidRPr="00022F5B" w:rsidRDefault="00022F5B" w:rsidP="00022F5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Estado mercado → Rollup</w:t>
      </w:r>
    </w:p>
    <w:p w14:paraId="112AB75D" w14:textId="77777777" w:rsidR="00022F5B" w:rsidRPr="00022F5B" w:rsidRDefault="00022F5B" w:rsidP="00022F5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Liquidez → Number</w:t>
      </w:r>
    </w:p>
    <w:p w14:paraId="2EC921B5" w14:textId="77777777" w:rsidR="00022F5B" w:rsidRPr="00022F5B" w:rsidRDefault="00022F5B" w:rsidP="00022F5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Score → Formula</w:t>
      </w:r>
    </w:p>
    <w:p w14:paraId="751EFC0F" w14:textId="77777777" w:rsidR="00022F5B" w:rsidRPr="00022F5B" w:rsidRDefault="00022F5B" w:rsidP="00022F5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Acción → Formula</w:t>
      </w:r>
    </w:p>
    <w:p w14:paraId="40B8CD73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BE7FE0A">
          <v:rect id="_x0000_i1271" alt="" style="width:441.9pt;height:.05pt;mso-width-percent:0;mso-height-percent:0;mso-width-percent:0;mso-height-percent:0" o:hralign="center" o:hrstd="t" o:hr="t" fillcolor="#a0a0a0" stroked="f"/>
        </w:pict>
      </w:r>
    </w:p>
    <w:p w14:paraId="0CAE9450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⚙️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Fórmulas PRO</w:t>
      </w:r>
    </w:p>
    <w:p w14:paraId="207C8B3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Score</w:t>
      </w:r>
    </w:p>
    <w:p w14:paraId="64F69C9E" w14:textId="77777777" w:rsidR="00022F5B" w:rsidRPr="00022F5B" w:rsidRDefault="00022F5B" w:rsidP="00022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if(prop("Estado mercado") == "Caída fuerte", 3,</w:t>
      </w: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if(prop("Estado mercado") == "Corrección", 2, 1))</w:t>
      </w: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+ if(prop("Liquidez") &gt; 50000, 1, 0)</w:t>
      </w:r>
    </w:p>
    <w:p w14:paraId="63E34418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BF74A20">
          <v:rect id="_x0000_i1270" alt="" style="width:441.9pt;height:.05pt;mso-width-percent:0;mso-height-percent:0;mso-width-percent:0;mso-height-percent:0" o:hralign="center" o:hrstd="t" o:hr="t" fillcolor="#a0a0a0" stroked="f"/>
        </w:pict>
      </w:r>
    </w:p>
    <w:p w14:paraId="20B83FBC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Acción</w:t>
      </w:r>
    </w:p>
    <w:p w14:paraId="5771E22B" w14:textId="77777777" w:rsidR="00022F5B" w:rsidRPr="00022F5B" w:rsidRDefault="00022F5B" w:rsidP="00022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if(prop("Score") &gt;= 4, "Invertir agresivo",</w:t>
      </w: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if(prop("Score") &gt;= 2, "Invertir normal",</w:t>
      </w: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"Esperar"))</w:t>
      </w:r>
    </w:p>
    <w:p w14:paraId="46FE616A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92AAEA5">
          <v:rect id="_x0000_i1269" alt="" style="width:441.9pt;height:.05pt;mso-width-percent:0;mso-height-percent:0;mso-width-percent:0;mso-height-percent:0" o:hralign="center" o:hrstd="t" o:hr="t" fillcolor="#a0a0a0" stroked="f"/>
        </w:pict>
      </w:r>
    </w:p>
    <w:p w14:paraId="27EBF886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2. DASHBOARD (ARMADO FINAL)</w:t>
      </w:r>
    </w:p>
    <w:p w14:paraId="22A9FE6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En la página principal:</w:t>
      </w:r>
    </w:p>
    <w:p w14:paraId="6E927BF4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Widgets manuales:</w:t>
      </w:r>
    </w:p>
    <w:p w14:paraId="04AA301D" w14:textId="77777777" w:rsidR="00022F5B" w:rsidRPr="00022F5B" w:rsidRDefault="00022F5B" w:rsidP="00022F5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Total invertido</w:t>
      </w:r>
    </w:p>
    <w:p w14:paraId="10046E61" w14:textId="77777777" w:rsidR="00022F5B" w:rsidRPr="00022F5B" w:rsidRDefault="00022F5B" w:rsidP="00022F5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Valor actual</w:t>
      </w:r>
    </w:p>
    <w:p w14:paraId="150B284D" w14:textId="77777777" w:rsidR="00022F5B" w:rsidRPr="00022F5B" w:rsidRDefault="00022F5B" w:rsidP="00022F5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Rentabilidad total</w:t>
      </w:r>
    </w:p>
    <w:p w14:paraId="6815DA20" w14:textId="77777777" w:rsidR="00022F5B" w:rsidRPr="00022F5B" w:rsidRDefault="00022F5B" w:rsidP="00022F5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Estado del mercado</w:t>
      </w:r>
    </w:p>
    <w:p w14:paraId="295DFAC2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09BBB41">
          <v:rect id="_x0000_i1268" alt="" style="width:441.9pt;height:.05pt;mso-width-percent:0;mso-height-percent:0;mso-width-percent:0;mso-height-percent:0" o:hralign="center" o:hrstd="t" o:hr="t" fillcolor="#a0a0a0" stroked="f"/>
        </w:pict>
      </w:r>
    </w:p>
    <w:p w14:paraId="1569A4FE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🔹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Vistas recomendadas:</w:t>
      </w:r>
    </w:p>
    <w:p w14:paraId="10EB66D0" w14:textId="77777777" w:rsidR="00022F5B" w:rsidRPr="00022F5B" w:rsidRDefault="00022F5B" w:rsidP="00022F5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Tabla inversiones (agrupada por activo)</w:t>
      </w:r>
    </w:p>
    <w:p w14:paraId="31D3F86E" w14:textId="77777777" w:rsidR="00022F5B" w:rsidRPr="00022F5B" w:rsidRDefault="00022F5B" w:rsidP="00022F5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🌎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Mercado (último registro)</w:t>
      </w:r>
    </w:p>
    <w:p w14:paraId="2BEE56A6" w14:textId="77777777" w:rsidR="00022F5B" w:rsidRPr="00022F5B" w:rsidRDefault="00022F5B" w:rsidP="00022F5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💰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Flujo mensual</w:t>
      </w:r>
    </w:p>
    <w:p w14:paraId="717EEB1A" w14:textId="77777777" w:rsidR="00022F5B" w:rsidRPr="00022F5B" w:rsidRDefault="00022F5B" w:rsidP="00022F5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Decisiones (solo último registro)</w:t>
      </w:r>
    </w:p>
    <w:p w14:paraId="2D0E4B9E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B4F9BAF">
          <v:rect id="_x0000_i1267" alt="" style="width:441.9pt;height:.05pt;mso-width-percent:0;mso-height-percent:0;mso-width-percent:0;mso-height-percent:0" o:hralign="center" o:hrstd="t" o:hr="t" fillcolor="#a0a0a0" stroked="f"/>
        </w:pict>
      </w:r>
    </w:p>
    <w:p w14:paraId="1877B9F4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⚙️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3. AUTOMATIZACIÓN REAL (NIVEL PROFESIONAL)</w:t>
      </w:r>
    </w:p>
    <w:p w14:paraId="4425790B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es donde pasas de “usuario Notion” a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arquitecto de sistema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CA165B2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EDA9167">
          <v:rect id="_x0000_i1266" alt="" style="width:441.9pt;height:.05pt;mso-width-percent:0;mso-height-percent:0;mso-width-percent:0;mso-height-percent:0" o:hralign="center" o:hrstd="t" o:hr="t" fillcolor="#a0a0a0" stroked="f"/>
        </w:pict>
      </w:r>
    </w:p>
    <w:p w14:paraId="06C7618B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🔌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OPCIÓN A (RECOMENDADA): Notion + Google Sheets + Make</w:t>
      </w:r>
    </w:p>
    <w:p w14:paraId="29F5B8FC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CF14D15">
          <v:rect id="_x0000_i1265" alt="" style="width:441.9pt;height:.05pt;mso-width-percent:0;mso-height-percent:0;mso-width-percent:0;mso-height-percent:0" o:hralign="center" o:hrstd="t" o:hr="t" fillcolor="#a0a0a0" stroked="f"/>
        </w:pict>
      </w:r>
    </w:p>
    <w:p w14:paraId="52C66AD2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🧩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Flujo real:</w:t>
      </w:r>
    </w:p>
    <w:p w14:paraId="20FCDAE0" w14:textId="77777777" w:rsidR="00022F5B" w:rsidRPr="00022F5B" w:rsidRDefault="00022F5B" w:rsidP="00022F5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Google Sheets obtiene datos reales</w:t>
      </w:r>
    </w:p>
    <w:p w14:paraId="1F657C06" w14:textId="77777777" w:rsidR="00022F5B" w:rsidRPr="00022F5B" w:rsidRDefault="00022F5B" w:rsidP="00022F5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Make los procesa</w:t>
      </w:r>
    </w:p>
    <w:p w14:paraId="1353B1F2" w14:textId="77777777" w:rsidR="00022F5B" w:rsidRPr="00022F5B" w:rsidRDefault="00022F5B" w:rsidP="00022F5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Notion se actualiza automáticamente</w:t>
      </w:r>
    </w:p>
    <w:p w14:paraId="0CDE5A7F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F75AE10">
          <v:rect id="_x0000_i1264" alt="" style="width:441.9pt;height:.05pt;mso-width-percent:0;mso-height-percent:0;mso-width-percent:0;mso-height-percent:0" o:hralign="center" o:hrstd="t" o:hr="t" fillcolor="#a0a0a0" stroked="f"/>
        </w:pict>
      </w:r>
    </w:p>
    <w:p w14:paraId="49427BD9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lastRenderedPageBreak/>
        <w:t>📊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PASO 1: Google Sheets (data real)</w:t>
      </w:r>
    </w:p>
    <w:p w14:paraId="1696192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 una hoja con:</w:t>
      </w:r>
    </w:p>
    <w:p w14:paraId="174F1D5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SP500</w:t>
      </w:r>
    </w:p>
    <w:p w14:paraId="51268E31" w14:textId="77777777" w:rsidR="00022F5B" w:rsidRPr="00022F5B" w:rsidRDefault="00022F5B" w:rsidP="00022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=GOOGLEFINANCE("INDEXSP:.INX")</w:t>
      </w:r>
    </w:p>
    <w:p w14:paraId="4F29CEFB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Dólar CLP</w:t>
      </w:r>
    </w:p>
    <w:p w14:paraId="11F66394" w14:textId="77777777" w:rsidR="00022F5B" w:rsidRPr="00022F5B" w:rsidRDefault="00022F5B" w:rsidP="00022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22F5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=GOOGLEFINANCE("CURRENCY:USDCLP")</w:t>
      </w:r>
    </w:p>
    <w:p w14:paraId="3456E9ED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EEE12CA">
          <v:rect id="_x0000_i1263" alt="" style="width:441.9pt;height:.05pt;mso-width-percent:0;mso-height-percent:0;mso-width-percent:0;mso-height-percent:0" o:hralign="center" o:hrstd="t" o:hr="t" fillcolor="#a0a0a0" stroked="f"/>
        </w:pict>
      </w:r>
    </w:p>
    <w:p w14:paraId="0558F5AE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⚙️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PASO 2: Make (automatización)</w:t>
      </w:r>
    </w:p>
    <w:p w14:paraId="40D5B9C0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 escenario:</w:t>
      </w:r>
    </w:p>
    <w:p w14:paraId="6243D4AA" w14:textId="77777777" w:rsidR="00022F5B" w:rsidRPr="00022F5B" w:rsidRDefault="00022F5B" w:rsidP="00022F5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Trigger: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cada 1 hora</w:t>
      </w:r>
    </w:p>
    <w:p w14:paraId="5F425665" w14:textId="77777777" w:rsidR="00022F5B" w:rsidRPr="00022F5B" w:rsidRDefault="00022F5B" w:rsidP="00022F5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Google Sheets: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leer datos</w:t>
      </w:r>
    </w:p>
    <w:p w14:paraId="0EF95C54" w14:textId="77777777" w:rsidR="00022F5B" w:rsidRPr="00022F5B" w:rsidRDefault="00022F5B" w:rsidP="00022F5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Notion: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actualizar base “Mercado”</w:t>
      </w:r>
    </w:p>
    <w:p w14:paraId="0F57AAC1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4D5A88C">
          <v:rect id="_x0000_i1262" alt="" style="width:441.9pt;height:.05pt;mso-width-percent:0;mso-height-percent:0;mso-width-percent:0;mso-height-percent:0" o:hralign="center" o:hrstd="t" o:hr="t" fillcolor="#a0a0a0" stroked="f"/>
        </w:pict>
      </w:r>
    </w:p>
    <w:p w14:paraId="313E7658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🔧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Configuración clave:</w:t>
      </w:r>
    </w:p>
    <w:p w14:paraId="444EEBB4" w14:textId="77777777" w:rsidR="00022F5B" w:rsidRPr="00022F5B" w:rsidRDefault="00022F5B" w:rsidP="00022F5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Mapear:</w:t>
      </w:r>
    </w:p>
    <w:p w14:paraId="22B53B26" w14:textId="77777777" w:rsidR="00022F5B" w:rsidRPr="00022F5B" w:rsidRDefault="00022F5B" w:rsidP="00022F5B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SP500 → propiedad Notion</w:t>
      </w:r>
    </w:p>
    <w:p w14:paraId="1DAAE3B8" w14:textId="77777777" w:rsidR="00022F5B" w:rsidRPr="00022F5B" w:rsidRDefault="00022F5B" w:rsidP="00022F5B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USDCLP → propiedad Notion</w:t>
      </w:r>
    </w:p>
    <w:p w14:paraId="3FEEC530" w14:textId="77777777" w:rsidR="00022F5B" w:rsidRPr="00022F5B" w:rsidRDefault="00022F5B" w:rsidP="00022F5B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 → NOW()</w:t>
      </w:r>
    </w:p>
    <w:p w14:paraId="460F96E2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3416CDB">
          <v:rect id="_x0000_i1261" alt="" style="width:441.9pt;height:.05pt;mso-width-percent:0;mso-height-percent:0;mso-width-percent:0;mso-height-percent:0" o:hralign="center" o:hrstd="t" o:hr="t" fillcolor="#a0a0a0" stroked="f"/>
        </w:pict>
      </w:r>
    </w:p>
    <w:p w14:paraId="5F1C2AC6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🚨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PASO 3: ALERTAS INTELIGENTES</w:t>
      </w:r>
    </w:p>
    <w:p w14:paraId="56A1E37E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Agrega en Make:</w:t>
      </w:r>
    </w:p>
    <w:p w14:paraId="1BA13264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Condición:</w:t>
      </w:r>
    </w:p>
    <w:p w14:paraId="1216E319" w14:textId="77777777" w:rsidR="00022F5B" w:rsidRPr="00022F5B" w:rsidRDefault="00022F5B" w:rsidP="00022F5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SP500 cae &gt; -2%</w:t>
      </w:r>
    </w:p>
    <w:p w14:paraId="1312F579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Acción:</w:t>
      </w:r>
    </w:p>
    <w:p w14:paraId="595FF00F" w14:textId="77777777" w:rsidR="00022F5B" w:rsidRPr="00022F5B" w:rsidRDefault="00022F5B" w:rsidP="00022F5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Notificación (Telegram / email)</w:t>
      </w:r>
    </w:p>
    <w:p w14:paraId="508945C4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1B3BEDD5">
          <v:rect id="_x0000_i1260" alt="" style="width:441.9pt;height:.05pt;mso-width-percent:0;mso-height-percent:0;mso-width-percent:0;mso-height-percent:0" o:hralign="center" o:hrstd="t" o:hr="t" fillcolor="#a0a0a0" stroked="f"/>
        </w:pict>
      </w:r>
    </w:p>
    <w:p w14:paraId="3D4653A2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🤖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OPCIÓN B (ULTRA PRO): API directa</w:t>
      </w:r>
    </w:p>
    <w:p w14:paraId="4E03491D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quieres nivel experto real:</w:t>
      </w:r>
    </w:p>
    <w:p w14:paraId="6F18C083" w14:textId="77777777" w:rsidR="00022F5B" w:rsidRPr="00022F5B" w:rsidRDefault="00022F5B" w:rsidP="00022F5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API: Alpha Vantage / Yahoo Finance</w:t>
      </w:r>
    </w:p>
    <w:p w14:paraId="239E5FC5" w14:textId="77777777" w:rsidR="00022F5B" w:rsidRPr="00022F5B" w:rsidRDefault="00022F5B" w:rsidP="00022F5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Script en Python o Node</w:t>
      </w:r>
    </w:p>
    <w:p w14:paraId="0DCCDDEA" w14:textId="77777777" w:rsidR="00022F5B" w:rsidRPr="00022F5B" w:rsidRDefault="00022F5B" w:rsidP="00022F5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Envío a Notion API</w:t>
      </w:r>
    </w:p>
    <w:p w14:paraId="076A0937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B3D4D2D">
          <v:rect id="_x0000_i1259" alt="" style="width:441.9pt;height:.05pt;mso-width-percent:0;mso-height-percent:0;mso-width-percent:0;mso-height-percent:0" o:hralign="center" o:hrstd="t" o:hr="t" fillcolor="#a0a0a0" stroked="f"/>
        </w:pict>
      </w:r>
    </w:p>
    <w:p w14:paraId="09F04718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4. AUTOMATIZACIÓN DE DECISIONES (LO MÁS POTENTE)</w:t>
      </w:r>
    </w:p>
    <w:p w14:paraId="61E41B77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Ya tienes esto listo automáticamente:</w:t>
      </w:r>
    </w:p>
    <w:p w14:paraId="06FE8378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mercado cae →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score sube →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acción cambia</w:t>
      </w:r>
    </w:p>
    <w:p w14:paraId="6D0640E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💥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Resultado:</w:t>
      </w:r>
    </w:p>
    <w:p w14:paraId="23F49B2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Tu Notion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piensa por ti</w:t>
      </w:r>
    </w:p>
    <w:p w14:paraId="79F0509F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6E11E38">
          <v:rect id="_x0000_i1258" alt="" style="width:441.9pt;height:.05pt;mso-width-percent:0;mso-height-percent:0;mso-width-percent:0;mso-height-percent:0" o:hralign="center" o:hrstd="t" o:hr="t" fillcolor="#a0a0a0" stroked="f"/>
        </w:pict>
      </w:r>
    </w:p>
    <w:p w14:paraId="1351EBD6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🚀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5. TU SISTEMA FINAL</w:t>
      </w:r>
    </w:p>
    <w:p w14:paraId="48D11ED3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 esto tienes:</w:t>
      </w:r>
    </w:p>
    <w:p w14:paraId="19985354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seguimiento de inversiones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datos reales de mercado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automatización en tiempo real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motor de decisiones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control de flujo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estrategia escalable</w:t>
      </w:r>
    </w:p>
    <w:p w14:paraId="03C18CB8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1559FCC">
          <v:rect id="_x0000_i1257" alt="" style="width:441.9pt;height:.05pt;mso-width-percent:0;mso-height-percent:0;mso-width-percent:0;mso-height-percent:0" o:hralign="center" o:hrstd="t" o:hr="t" fillcolor="#a0a0a0" stroked="f"/>
        </w:pict>
      </w:r>
    </w:p>
    <w:p w14:paraId="33402219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lastRenderedPageBreak/>
        <w:t>🔥</w:t>
      </w:r>
      <w:r w:rsidRPr="0002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SIGUIENTE NIVEL (SI QUIERES IR FULL PRO)</w:t>
      </w:r>
    </w:p>
    <w:p w14:paraId="3E68D5D9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 puedo construir:</w:t>
      </w:r>
    </w:p>
    <w:p w14:paraId="56E0CB9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🧠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IA financiera integrada:</w:t>
      </w:r>
    </w:p>
    <w:p w14:paraId="08EF0699" w14:textId="77777777" w:rsidR="00022F5B" w:rsidRPr="00022F5B" w:rsidRDefault="00022F5B" w:rsidP="00022F5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predicción básica de mercado</w:t>
      </w:r>
    </w:p>
    <w:p w14:paraId="54DCCB89" w14:textId="77777777" w:rsidR="00022F5B" w:rsidRPr="00022F5B" w:rsidRDefault="00022F5B" w:rsidP="00022F5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recomendaciones automáticas</w:t>
      </w:r>
    </w:p>
    <w:p w14:paraId="35792A33" w14:textId="77777777" w:rsidR="00022F5B" w:rsidRPr="00022F5B" w:rsidRDefault="00022F5B" w:rsidP="00022F5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scoring avanzado tipo hedge fund</w:t>
      </w:r>
    </w:p>
    <w:p w14:paraId="0454C1CB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💼</w:t>
      </w:r>
      <w:r w:rsidRPr="0002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Sistema tipo empresa:</w:t>
      </w:r>
    </w:p>
    <w:p w14:paraId="429B455D" w14:textId="77777777" w:rsidR="00022F5B" w:rsidRPr="00022F5B" w:rsidRDefault="00022F5B" w:rsidP="00022F5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múltiples portafolios</w:t>
      </w:r>
    </w:p>
    <w:p w14:paraId="59C0D89A" w14:textId="77777777" w:rsidR="00022F5B" w:rsidRPr="00022F5B" w:rsidRDefault="00022F5B" w:rsidP="00022F5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tracking por estrategia</w:t>
      </w:r>
    </w:p>
    <w:p w14:paraId="5642614A" w14:textId="77777777" w:rsidR="00022F5B" w:rsidRPr="00022F5B" w:rsidRDefault="00022F5B" w:rsidP="00022F5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 tributario Chile</w:t>
      </w:r>
    </w:p>
    <w:p w14:paraId="4B9B2973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A2BFA64">
          <v:rect id="_x0000_i1256" alt="" style="width:441.9pt;height:.05pt;mso-width-percent:0;mso-height-percent:0;mso-width-percent:0;mso-height-percent:0" o:hralign="center" o:hrstd="t" o:hr="t" fillcolor="#a0a0a0" stroked="f"/>
        </w:pict>
      </w:r>
    </w:p>
    <w:p w14:paraId="1A920B41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dime:</w:t>
      </w:r>
    </w:p>
    <w:p w14:paraId="6FC6745B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022F5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“nivel hedge fund”</w:t>
      </w:r>
    </w:p>
    <w:p w14:paraId="2B6ACCA8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te llevo a un sistema que muy poca gente en LATAM tiene.</w:t>
      </w:r>
    </w:p>
    <w:p w14:paraId="3B3A1DC7" w14:textId="77777777" w:rsidR="00022F5B" w:rsidRPr="00022F5B" w:rsidRDefault="00022F5B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creme un archivo pdf con toda la conversación de este chat</w:t>
      </w:r>
    </w:p>
    <w:p w14:paraId="3F951F7A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It seems like I can’t do more advanced data analysis right now. Please try again later.</w:t>
      </w:r>
    </w:p>
    <w:p w14:paraId="56E5706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este momento no pude generar el PDF descargable automáticamente </w:t>
      </w:r>
      <w:r w:rsidRPr="00022F5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😕</w:t>
      </w:r>
      <w:r w:rsidRPr="00022F5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(es un tema temporal del sistema).</w:t>
      </w:r>
    </w:p>
    <w:p w14:paraId="3B15D42B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93EBFB4">
          <v:rect id="_x0000_i1255" alt="" style="width:441.9pt;height:.05pt;mso-width-percent:0;mso-height-percent:0;mso-width-percent:0;mso-height-percent:0" o:hralign="center" o:hrstd="t" o:hr="t" fillcolor="#a0a0a0" stroked="f"/>
        </w:pict>
      </w:r>
    </w:p>
    <w:p w14:paraId="208E0706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>TRANSCRIPCIÓN Y RESUMEN – SISTEMA FINANCIERO PERSONAL</w:t>
      </w:r>
    </w:p>
    <w:p w14:paraId="03B02AE1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1. CONTEXTO INICIAL</w:t>
      </w:r>
    </w:p>
    <w:p w14:paraId="1869A7F9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usuario consulta sobre:</w:t>
      </w:r>
    </w:p>
    <w:p w14:paraId="285DB1B5" w14:textId="77777777" w:rsidR="00022F5B" w:rsidRPr="00022F5B" w:rsidRDefault="00022F5B" w:rsidP="00022F5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Estado del mercado financiero en Chile y EE.UU.</w:t>
      </w:r>
    </w:p>
    <w:p w14:paraId="2D7733B6" w14:textId="77777777" w:rsidR="00022F5B" w:rsidRPr="00022F5B" w:rsidRDefault="00022F5B" w:rsidP="00022F5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Inversión en S&amp;P 500</w:t>
      </w:r>
    </w:p>
    <w:p w14:paraId="5107A77B" w14:textId="77777777" w:rsidR="00022F5B" w:rsidRPr="00022F5B" w:rsidRDefault="00022F5B" w:rsidP="00022F5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Comportamiento del dólar CLP/USD</w:t>
      </w:r>
    </w:p>
    <w:p w14:paraId="2DB0F5C6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 establece una estrategia basada en:</w:t>
      </w:r>
    </w:p>
    <w:p w14:paraId="78D16978" w14:textId="77777777" w:rsidR="00022F5B" w:rsidRPr="00022F5B" w:rsidRDefault="00022F5B" w:rsidP="00022F5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Inversión en dólares</w:t>
      </w:r>
    </w:p>
    <w:p w14:paraId="14C817CF" w14:textId="77777777" w:rsidR="00022F5B" w:rsidRPr="00022F5B" w:rsidRDefault="00022F5B" w:rsidP="00022F5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Exposición al S&amp;P 500</w:t>
      </w:r>
    </w:p>
    <w:p w14:paraId="5B461360" w14:textId="77777777" w:rsidR="00022F5B" w:rsidRPr="00022F5B" w:rsidRDefault="00022F5B" w:rsidP="00022F5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Visión de largo plazo</w:t>
      </w:r>
    </w:p>
    <w:p w14:paraId="2A62260A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FFDA49F">
          <v:rect id="_x0000_i1254" alt="" style="width:441.9pt;height:.05pt;mso-width-percent:0;mso-height-percent:0;mso-width-percent:0;mso-height-percent:0" o:hralign="center" o:hrstd="t" o:hr="t" fillcolor="#a0a0a0" stroked="f"/>
        </w:pict>
      </w:r>
    </w:p>
    <w:p w14:paraId="125A112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2. SITUACIÓN DEL USUARIO</w:t>
      </w:r>
    </w:p>
    <w:p w14:paraId="2450852C" w14:textId="77777777" w:rsidR="00022F5B" w:rsidRPr="00022F5B" w:rsidRDefault="00022F5B" w:rsidP="00022F5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Capital inicial: 600 USD</w:t>
      </w:r>
    </w:p>
    <w:p w14:paraId="40119C76" w14:textId="77777777" w:rsidR="00022F5B" w:rsidRPr="00022F5B" w:rsidRDefault="00022F5B" w:rsidP="00022F5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Inversión realizada: $600.000 CLP en S&amp;P 500</w:t>
      </w:r>
    </w:p>
    <w:p w14:paraId="7EAC2C89" w14:textId="77777777" w:rsidR="00022F5B" w:rsidRPr="00022F5B" w:rsidRDefault="00022F5B" w:rsidP="00022F5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Aporte mensual: $50.000 CLP</w:t>
      </w:r>
    </w:p>
    <w:p w14:paraId="2E358386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D3575E1">
          <v:rect id="_x0000_i1253" alt="" style="width:441.9pt;height:.05pt;mso-width-percent:0;mso-height-percent:0;mso-width-percent:0;mso-height-percent:0" o:hralign="center" o:hrstd="t" o:hr="t" fillcolor="#a0a0a0" stroked="f"/>
        </w:pict>
      </w:r>
    </w:p>
    <w:p w14:paraId="560379FB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3. ESTRATEGIA DEFINIDA</w:t>
      </w:r>
    </w:p>
    <w:p w14:paraId="5E6B64E7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MX"/>
          <w14:ligatures w14:val="none"/>
        </w:rPr>
        <w:t>📊</w:t>
      </w:r>
      <w:r w:rsidRPr="00022F5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Enfoque principal</w:t>
      </w:r>
    </w:p>
    <w:p w14:paraId="590AE023" w14:textId="77777777" w:rsidR="00022F5B" w:rsidRPr="00022F5B" w:rsidRDefault="00022F5B" w:rsidP="00022F5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Dollar Cost Averaging (DCA)</w:t>
      </w:r>
    </w:p>
    <w:p w14:paraId="11457FFA" w14:textId="77777777" w:rsidR="00022F5B" w:rsidRPr="00022F5B" w:rsidRDefault="00022F5B" w:rsidP="00022F5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Inversión constante</w:t>
      </w:r>
    </w:p>
    <w:p w14:paraId="324B4475" w14:textId="77777777" w:rsidR="00022F5B" w:rsidRPr="00022F5B" w:rsidRDefault="00022F5B" w:rsidP="00022F5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Aprovechar caídas del mercado</w:t>
      </w:r>
    </w:p>
    <w:p w14:paraId="0C8DFD8C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MX"/>
          <w14:ligatures w14:val="none"/>
        </w:rPr>
        <w:t>📈</w:t>
      </w:r>
      <w:r w:rsidRPr="00022F5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Distribución sugerida</w:t>
      </w:r>
    </w:p>
    <w:p w14:paraId="3E448A73" w14:textId="77777777" w:rsidR="00022F5B" w:rsidRPr="00022F5B" w:rsidRDefault="00022F5B" w:rsidP="00022F5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70% S&amp;P 500</w:t>
      </w:r>
    </w:p>
    <w:p w14:paraId="66802628" w14:textId="77777777" w:rsidR="00022F5B" w:rsidRPr="00022F5B" w:rsidRDefault="00022F5B" w:rsidP="00022F5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30% acciones tecnológicas</w:t>
      </w:r>
    </w:p>
    <w:p w14:paraId="5D44B834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C39324D">
          <v:rect id="_x0000_i1252" alt="" style="width:441.9pt;height:.05pt;mso-width-percent:0;mso-height-percent:0;mso-width-percent:0;mso-height-percent:0" o:hralign="center" o:hrstd="t" o:hr="t" fillcolor="#a0a0a0" stroked="f"/>
        </w:pict>
      </w:r>
    </w:p>
    <w:p w14:paraId="305B7D68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4. PROYECCIONES</w:t>
      </w:r>
    </w:p>
    <w:p w14:paraId="40E6C271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Escenario base:</w:t>
      </w:r>
    </w:p>
    <w:p w14:paraId="6FBE43B6" w14:textId="77777777" w:rsidR="00022F5B" w:rsidRPr="00022F5B" w:rsidRDefault="00022F5B" w:rsidP="00022F5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10 años: crecimiento sostenido</w:t>
      </w:r>
    </w:p>
    <w:p w14:paraId="71389513" w14:textId="77777777" w:rsidR="00022F5B" w:rsidRPr="00022F5B" w:rsidRDefault="00022F5B" w:rsidP="00022F5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20 años: acumulación significativa de capital</w:t>
      </w:r>
    </w:p>
    <w:p w14:paraId="22BBF2C4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Factores clave:</w:t>
      </w:r>
    </w:p>
    <w:p w14:paraId="1F5CFC3B" w14:textId="77777777" w:rsidR="00022F5B" w:rsidRPr="00022F5B" w:rsidRDefault="00022F5B" w:rsidP="00022F5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Disciplina</w:t>
      </w:r>
    </w:p>
    <w:p w14:paraId="4D4531A9" w14:textId="77777777" w:rsidR="00022F5B" w:rsidRPr="00022F5B" w:rsidRDefault="00022F5B" w:rsidP="00022F5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Re-inversión</w:t>
      </w:r>
    </w:p>
    <w:p w14:paraId="728EEC25" w14:textId="77777777" w:rsidR="00022F5B" w:rsidRPr="00022F5B" w:rsidRDefault="00022F5B" w:rsidP="00022F5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Incremento de aportes</w:t>
      </w:r>
    </w:p>
    <w:p w14:paraId="700639C8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48A14A3">
          <v:rect id="_x0000_i1251" alt="" style="width:441.9pt;height:.05pt;mso-width-percent:0;mso-height-percent:0;mso-width-percent:0;mso-height-percent:0" o:hralign="center" o:hrstd="t" o:hr="t" fillcolor="#a0a0a0" stroked="f"/>
        </w:pict>
      </w:r>
    </w:p>
    <w:p w14:paraId="39E38E8A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5. INGRESOS PASIVOS</w:t>
      </w:r>
    </w:p>
    <w:p w14:paraId="69E018BA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 define estrategia en 3 etapas:</w:t>
      </w:r>
    </w:p>
    <w:p w14:paraId="5521742E" w14:textId="77777777" w:rsidR="00022F5B" w:rsidRPr="00022F5B" w:rsidRDefault="00022F5B" w:rsidP="00022F5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Acumulación (ETF crecimiento)</w:t>
      </w:r>
    </w:p>
    <w:p w14:paraId="7F72F607" w14:textId="77777777" w:rsidR="00022F5B" w:rsidRPr="00022F5B" w:rsidRDefault="00022F5B" w:rsidP="00022F5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Transición (mix crecimiento + dividendos)</w:t>
      </w:r>
    </w:p>
    <w:p w14:paraId="78556B44" w14:textId="77777777" w:rsidR="00022F5B" w:rsidRPr="00022F5B" w:rsidRDefault="00022F5B" w:rsidP="00022F5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Generación de ingresos (dividendos)</w:t>
      </w:r>
    </w:p>
    <w:p w14:paraId="00011228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BCB32F3">
          <v:rect id="_x0000_i1250" alt="" style="width:441.9pt;height:.05pt;mso-width-percent:0;mso-height-percent:0;mso-width-percent:0;mso-height-percent:0" o:hralign="center" o:hrstd="t" o:hr="t" fillcolor="#a0a0a0" stroked="f"/>
        </w:pict>
      </w:r>
    </w:p>
    <w:p w14:paraId="44224526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6. SISTEMA FINANCIERO (FINANCIAL OS)</w:t>
      </w:r>
    </w:p>
    <w:p w14:paraId="71C39A9F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 diseña un sistema en Notion con:</w:t>
      </w:r>
    </w:p>
    <w:p w14:paraId="780FA8F7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Módulos:</w:t>
      </w:r>
    </w:p>
    <w:p w14:paraId="0BD1F874" w14:textId="77777777" w:rsidR="00022F5B" w:rsidRPr="00022F5B" w:rsidRDefault="00022F5B" w:rsidP="00022F5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Inversiones</w:t>
      </w:r>
    </w:p>
    <w:p w14:paraId="11354333" w14:textId="77777777" w:rsidR="00022F5B" w:rsidRPr="00022F5B" w:rsidRDefault="00022F5B" w:rsidP="00022F5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Mercado</w:t>
      </w:r>
    </w:p>
    <w:p w14:paraId="435FB2D3" w14:textId="77777777" w:rsidR="00022F5B" w:rsidRPr="00022F5B" w:rsidRDefault="00022F5B" w:rsidP="00022F5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Flujo de dinero</w:t>
      </w:r>
    </w:p>
    <w:p w14:paraId="495C2470" w14:textId="77777777" w:rsidR="00022F5B" w:rsidRPr="00022F5B" w:rsidRDefault="00022F5B" w:rsidP="00022F5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Simulador</w:t>
      </w:r>
    </w:p>
    <w:p w14:paraId="6EEECA15" w14:textId="77777777" w:rsidR="00022F5B" w:rsidRPr="00022F5B" w:rsidRDefault="00022F5B" w:rsidP="00022F5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Motor de decisiones</w:t>
      </w:r>
    </w:p>
    <w:p w14:paraId="59CB68F6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FF402A9">
          <v:rect id="_x0000_i1249" alt="" style="width:441.9pt;height:.05pt;mso-width-percent:0;mso-height-percent:0;mso-width-percent:0;mso-height-percent:0" o:hralign="center" o:hrstd="t" o:hr="t" fillcolor="#a0a0a0" stroked="f"/>
        </w:pict>
      </w:r>
    </w:p>
    <w:p w14:paraId="6B867D68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7. AUTOMATIZACIÓN</w:t>
      </w:r>
    </w:p>
    <w:p w14:paraId="2185E908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Integración:</w:t>
      </w:r>
    </w:p>
    <w:p w14:paraId="2949A11D" w14:textId="77777777" w:rsidR="00022F5B" w:rsidRPr="00022F5B" w:rsidRDefault="00022F5B" w:rsidP="00022F5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Google Sheets (datos reales)</w:t>
      </w:r>
    </w:p>
    <w:p w14:paraId="08B69AC6" w14:textId="77777777" w:rsidR="00022F5B" w:rsidRPr="00022F5B" w:rsidRDefault="00022F5B" w:rsidP="00022F5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Make (automatización)</w:t>
      </w:r>
    </w:p>
    <w:p w14:paraId="605C4B1C" w14:textId="77777777" w:rsidR="00022F5B" w:rsidRPr="00022F5B" w:rsidRDefault="00022F5B" w:rsidP="00022F5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Notion (visualización)</w:t>
      </w:r>
    </w:p>
    <w:p w14:paraId="4FBA5F51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Datos automatizados:</w:t>
      </w:r>
    </w:p>
    <w:p w14:paraId="3BE780B7" w14:textId="77777777" w:rsidR="00022F5B" w:rsidRPr="00022F5B" w:rsidRDefault="00022F5B" w:rsidP="00022F5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S&amp;P 500</w:t>
      </w:r>
    </w:p>
    <w:p w14:paraId="3B41C19A" w14:textId="77777777" w:rsidR="00022F5B" w:rsidRPr="00022F5B" w:rsidRDefault="00022F5B" w:rsidP="00022F5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Dólar CLP</w:t>
      </w:r>
    </w:p>
    <w:p w14:paraId="64ACF19B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D0145D1">
          <v:rect id="_x0000_i1248" alt="" style="width:441.9pt;height:.05pt;mso-width-percent:0;mso-height-percent:0;mso-width-percent:0;mso-height-percent:0" o:hralign="center" o:hrstd="t" o:hr="t" fillcolor="#a0a0a0" stroked="f"/>
        </w:pict>
      </w:r>
    </w:p>
    <w:p w14:paraId="59BDBE25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lastRenderedPageBreak/>
        <w:t>8. MOTOR DE DECISIONES</w:t>
      </w:r>
    </w:p>
    <w:p w14:paraId="5F346E6D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Sistema basado en reglas:</w:t>
      </w:r>
    </w:p>
    <w:p w14:paraId="797D3565" w14:textId="77777777" w:rsidR="00022F5B" w:rsidRPr="00022F5B" w:rsidRDefault="00022F5B" w:rsidP="00022F5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Caída fuerte → invertir agresivo</w:t>
      </w:r>
    </w:p>
    <w:p w14:paraId="53764FD0" w14:textId="77777777" w:rsidR="00022F5B" w:rsidRPr="00022F5B" w:rsidRDefault="00022F5B" w:rsidP="00022F5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Corrección → invertir normal</w:t>
      </w:r>
    </w:p>
    <w:p w14:paraId="7CE0BC98" w14:textId="77777777" w:rsidR="00022F5B" w:rsidRPr="00022F5B" w:rsidRDefault="00022F5B" w:rsidP="00022F5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Mercado estable → mantener</w:t>
      </w:r>
    </w:p>
    <w:p w14:paraId="54B011D9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A5B8739">
          <v:rect id="_x0000_i1247" alt="" style="width:441.9pt;height:.05pt;mso-width-percent:0;mso-height-percent:0;mso-width-percent:0;mso-height-percent:0" o:hralign="center" o:hrstd="t" o:hr="t" fillcolor="#a0a0a0" stroked="f"/>
        </w:pict>
      </w:r>
    </w:p>
    <w:p w14:paraId="01A98AA0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9. RESULTADO FINAL</w:t>
      </w:r>
    </w:p>
    <w:p w14:paraId="6037D8F7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usuario obtiene:</w:t>
      </w:r>
    </w:p>
    <w:p w14:paraId="598B6874" w14:textId="77777777" w:rsidR="00022F5B" w:rsidRPr="00022F5B" w:rsidRDefault="00022F5B" w:rsidP="00022F5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Sistema financiero completo</w:t>
      </w:r>
    </w:p>
    <w:p w14:paraId="5432FE95" w14:textId="77777777" w:rsidR="00022F5B" w:rsidRPr="00022F5B" w:rsidRDefault="00022F5B" w:rsidP="00022F5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Automatización real</w:t>
      </w:r>
    </w:p>
    <w:p w14:paraId="435D8F2B" w14:textId="77777777" w:rsidR="00022F5B" w:rsidRPr="00022F5B" w:rsidRDefault="00022F5B" w:rsidP="00022F5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Control de inversiones</w:t>
      </w:r>
    </w:p>
    <w:p w14:paraId="774A33D1" w14:textId="77777777" w:rsidR="00022F5B" w:rsidRPr="00022F5B" w:rsidRDefault="00022F5B" w:rsidP="00022F5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Estrategia escalable</w:t>
      </w:r>
    </w:p>
    <w:p w14:paraId="74B2D8E7" w14:textId="77777777" w:rsidR="00022F5B" w:rsidRPr="00022F5B" w:rsidRDefault="00022F5B" w:rsidP="00022F5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Base para independencia financiera</w:t>
      </w:r>
    </w:p>
    <w:p w14:paraId="0C37F90D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6C0CB0B">
          <v:rect id="_x0000_i1246" alt="" style="width:441.9pt;height:.05pt;mso-width-percent:0;mso-height-percent:0;mso-width-percent:0;mso-height-percent:0" o:hralign="center" o:hrstd="t" o:hr="t" fillcolor="#a0a0a0" stroked="f"/>
        </w:pict>
      </w:r>
    </w:p>
    <w:p w14:paraId="5A5A2730" w14:textId="77777777" w:rsidR="00022F5B" w:rsidRPr="00022F5B" w:rsidRDefault="00022F5B" w:rsidP="0002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10. SIGUIENTE NIVEL</w:t>
      </w:r>
    </w:p>
    <w:p w14:paraId="4F9E3082" w14:textId="77777777" w:rsidR="00022F5B" w:rsidRPr="00022F5B" w:rsidRDefault="00022F5B" w:rsidP="0002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Posibilidades futuras:</w:t>
      </w:r>
    </w:p>
    <w:p w14:paraId="02B7BD6D" w14:textId="77777777" w:rsidR="00022F5B" w:rsidRPr="00022F5B" w:rsidRDefault="00022F5B" w:rsidP="00022F5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IA financiera</w:t>
      </w:r>
    </w:p>
    <w:p w14:paraId="5DEABC0A" w14:textId="77777777" w:rsidR="00022F5B" w:rsidRPr="00022F5B" w:rsidRDefault="00022F5B" w:rsidP="00022F5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Predicción de mercado</w:t>
      </w:r>
    </w:p>
    <w:p w14:paraId="113CA361" w14:textId="77777777" w:rsidR="00022F5B" w:rsidRPr="00022F5B" w:rsidRDefault="00022F5B" w:rsidP="00022F5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Sistema tipo hedge fund</w:t>
      </w:r>
    </w:p>
    <w:p w14:paraId="5E547F40" w14:textId="77777777" w:rsidR="00022F5B" w:rsidRPr="00022F5B" w:rsidRDefault="00022F5B" w:rsidP="00022F5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22F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Optimización tributaria en Chile</w:t>
      </w:r>
    </w:p>
    <w:p w14:paraId="6AA2B13C" w14:textId="77777777" w:rsidR="00022F5B" w:rsidRPr="00022F5B" w:rsidRDefault="003F6F4E" w:rsidP="00022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6F4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04E50AF">
          <v:rect id="_x0000_i1245" alt="" style="width:441.9pt;height:.05pt;mso-width-percent:0;mso-height-percent:0;mso-width-percent:0;mso-height-percent:0" o:hralign="center" o:hrstd="t" o:hr="t" fillcolor="#a0a0a0" stroked="f"/>
        </w:pict>
      </w:r>
    </w:p>
    <w:p w14:paraId="03EED5F6" w14:textId="77777777" w:rsidR="00022F5B" w:rsidRDefault="00022F5B"/>
    <w:sectPr w:rsidR="00022F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EB1"/>
    <w:multiLevelType w:val="multilevel"/>
    <w:tmpl w:val="5888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10DEA"/>
    <w:multiLevelType w:val="multilevel"/>
    <w:tmpl w:val="D6C8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15F98"/>
    <w:multiLevelType w:val="multilevel"/>
    <w:tmpl w:val="37F8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62D76"/>
    <w:multiLevelType w:val="multilevel"/>
    <w:tmpl w:val="AA34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75C8F"/>
    <w:multiLevelType w:val="multilevel"/>
    <w:tmpl w:val="566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36987"/>
    <w:multiLevelType w:val="multilevel"/>
    <w:tmpl w:val="67F0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E75D3"/>
    <w:multiLevelType w:val="multilevel"/>
    <w:tmpl w:val="07B8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EF087C"/>
    <w:multiLevelType w:val="multilevel"/>
    <w:tmpl w:val="4CA8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A6D1F"/>
    <w:multiLevelType w:val="multilevel"/>
    <w:tmpl w:val="3D74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F731C"/>
    <w:multiLevelType w:val="multilevel"/>
    <w:tmpl w:val="9660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E94826"/>
    <w:multiLevelType w:val="multilevel"/>
    <w:tmpl w:val="4BD4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77BA3"/>
    <w:multiLevelType w:val="multilevel"/>
    <w:tmpl w:val="0154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B533A4"/>
    <w:multiLevelType w:val="multilevel"/>
    <w:tmpl w:val="BBA0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F25729"/>
    <w:multiLevelType w:val="multilevel"/>
    <w:tmpl w:val="07C8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925804"/>
    <w:multiLevelType w:val="multilevel"/>
    <w:tmpl w:val="9A3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CC75D1"/>
    <w:multiLevelType w:val="multilevel"/>
    <w:tmpl w:val="2880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3B75B7"/>
    <w:multiLevelType w:val="multilevel"/>
    <w:tmpl w:val="A34E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815127"/>
    <w:multiLevelType w:val="multilevel"/>
    <w:tmpl w:val="2952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F215DB"/>
    <w:multiLevelType w:val="multilevel"/>
    <w:tmpl w:val="5DA8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753B6C"/>
    <w:multiLevelType w:val="multilevel"/>
    <w:tmpl w:val="BFEA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EA3AF4"/>
    <w:multiLevelType w:val="multilevel"/>
    <w:tmpl w:val="A876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4D1CCC"/>
    <w:multiLevelType w:val="multilevel"/>
    <w:tmpl w:val="F432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85009C"/>
    <w:multiLevelType w:val="multilevel"/>
    <w:tmpl w:val="0846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591FD6"/>
    <w:multiLevelType w:val="multilevel"/>
    <w:tmpl w:val="2498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4F708A"/>
    <w:multiLevelType w:val="multilevel"/>
    <w:tmpl w:val="4070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7E7410"/>
    <w:multiLevelType w:val="multilevel"/>
    <w:tmpl w:val="CAFA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217563"/>
    <w:multiLevelType w:val="multilevel"/>
    <w:tmpl w:val="5496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6B62C4"/>
    <w:multiLevelType w:val="multilevel"/>
    <w:tmpl w:val="66BA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8B0F5C"/>
    <w:multiLevelType w:val="multilevel"/>
    <w:tmpl w:val="D482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1E0031"/>
    <w:multiLevelType w:val="multilevel"/>
    <w:tmpl w:val="FC26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427FD2"/>
    <w:multiLevelType w:val="multilevel"/>
    <w:tmpl w:val="DDFE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6411DC"/>
    <w:multiLevelType w:val="multilevel"/>
    <w:tmpl w:val="BFE2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F1207F"/>
    <w:multiLevelType w:val="multilevel"/>
    <w:tmpl w:val="D0D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356C05"/>
    <w:multiLevelType w:val="multilevel"/>
    <w:tmpl w:val="8480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B4BC4"/>
    <w:multiLevelType w:val="multilevel"/>
    <w:tmpl w:val="AE9C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8C5A7A"/>
    <w:multiLevelType w:val="multilevel"/>
    <w:tmpl w:val="7BAE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95499B"/>
    <w:multiLevelType w:val="multilevel"/>
    <w:tmpl w:val="F396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A06079"/>
    <w:multiLevelType w:val="multilevel"/>
    <w:tmpl w:val="7CD6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3B2BD5"/>
    <w:multiLevelType w:val="multilevel"/>
    <w:tmpl w:val="8118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4E087A"/>
    <w:multiLevelType w:val="multilevel"/>
    <w:tmpl w:val="B93C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F34746"/>
    <w:multiLevelType w:val="multilevel"/>
    <w:tmpl w:val="0C4E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DC30D2"/>
    <w:multiLevelType w:val="multilevel"/>
    <w:tmpl w:val="49C0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F71EB2"/>
    <w:multiLevelType w:val="multilevel"/>
    <w:tmpl w:val="B9F8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623B71"/>
    <w:multiLevelType w:val="multilevel"/>
    <w:tmpl w:val="2160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D60436"/>
    <w:multiLevelType w:val="multilevel"/>
    <w:tmpl w:val="73E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FA5622"/>
    <w:multiLevelType w:val="multilevel"/>
    <w:tmpl w:val="59B4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DAC7A23"/>
    <w:multiLevelType w:val="multilevel"/>
    <w:tmpl w:val="E162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8F0D6E"/>
    <w:multiLevelType w:val="multilevel"/>
    <w:tmpl w:val="D34E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A43366"/>
    <w:multiLevelType w:val="multilevel"/>
    <w:tmpl w:val="FF78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F827B9"/>
    <w:multiLevelType w:val="multilevel"/>
    <w:tmpl w:val="4B14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0D519B"/>
    <w:multiLevelType w:val="multilevel"/>
    <w:tmpl w:val="F66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F75BFA"/>
    <w:multiLevelType w:val="multilevel"/>
    <w:tmpl w:val="95AC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BD1997"/>
    <w:multiLevelType w:val="multilevel"/>
    <w:tmpl w:val="F6B0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3D383F"/>
    <w:multiLevelType w:val="multilevel"/>
    <w:tmpl w:val="2FEA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C35897"/>
    <w:multiLevelType w:val="multilevel"/>
    <w:tmpl w:val="C928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E867AB"/>
    <w:multiLevelType w:val="multilevel"/>
    <w:tmpl w:val="9A1C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0B236A"/>
    <w:multiLevelType w:val="multilevel"/>
    <w:tmpl w:val="84F2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332F22"/>
    <w:multiLevelType w:val="multilevel"/>
    <w:tmpl w:val="D6A0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8C4D99"/>
    <w:multiLevelType w:val="multilevel"/>
    <w:tmpl w:val="52CC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0C01ED"/>
    <w:multiLevelType w:val="multilevel"/>
    <w:tmpl w:val="32BA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374F11"/>
    <w:multiLevelType w:val="multilevel"/>
    <w:tmpl w:val="EFD4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BF0CE6"/>
    <w:multiLevelType w:val="multilevel"/>
    <w:tmpl w:val="E7AE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186B7A"/>
    <w:multiLevelType w:val="multilevel"/>
    <w:tmpl w:val="EFE2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BA044BA"/>
    <w:multiLevelType w:val="multilevel"/>
    <w:tmpl w:val="9B5A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D42B0C"/>
    <w:multiLevelType w:val="multilevel"/>
    <w:tmpl w:val="4B96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E06677"/>
    <w:multiLevelType w:val="multilevel"/>
    <w:tmpl w:val="3FCC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E50558"/>
    <w:multiLevelType w:val="multilevel"/>
    <w:tmpl w:val="695A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F55EA2"/>
    <w:multiLevelType w:val="multilevel"/>
    <w:tmpl w:val="715E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111D99"/>
    <w:multiLevelType w:val="multilevel"/>
    <w:tmpl w:val="81BA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373C3E"/>
    <w:multiLevelType w:val="multilevel"/>
    <w:tmpl w:val="92E4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EA024F"/>
    <w:multiLevelType w:val="multilevel"/>
    <w:tmpl w:val="8824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B15034"/>
    <w:multiLevelType w:val="multilevel"/>
    <w:tmpl w:val="5D0A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711474"/>
    <w:multiLevelType w:val="multilevel"/>
    <w:tmpl w:val="A500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8C1F50"/>
    <w:multiLevelType w:val="multilevel"/>
    <w:tmpl w:val="1324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AC7837"/>
    <w:multiLevelType w:val="multilevel"/>
    <w:tmpl w:val="75F0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3A44C9"/>
    <w:multiLevelType w:val="multilevel"/>
    <w:tmpl w:val="2E1A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1A24553"/>
    <w:multiLevelType w:val="multilevel"/>
    <w:tmpl w:val="8606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8E231D"/>
    <w:multiLevelType w:val="multilevel"/>
    <w:tmpl w:val="949C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7724BE"/>
    <w:multiLevelType w:val="multilevel"/>
    <w:tmpl w:val="A05A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4C3056"/>
    <w:multiLevelType w:val="multilevel"/>
    <w:tmpl w:val="0BD4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6D1F4B"/>
    <w:multiLevelType w:val="multilevel"/>
    <w:tmpl w:val="8076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975695"/>
    <w:multiLevelType w:val="multilevel"/>
    <w:tmpl w:val="C14E4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8E02DFA"/>
    <w:multiLevelType w:val="multilevel"/>
    <w:tmpl w:val="0ECC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9D1454D"/>
    <w:multiLevelType w:val="multilevel"/>
    <w:tmpl w:val="A832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ED7432"/>
    <w:multiLevelType w:val="multilevel"/>
    <w:tmpl w:val="FD9E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110CFD"/>
    <w:multiLevelType w:val="multilevel"/>
    <w:tmpl w:val="D278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2F118D"/>
    <w:multiLevelType w:val="multilevel"/>
    <w:tmpl w:val="027C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727C48"/>
    <w:multiLevelType w:val="multilevel"/>
    <w:tmpl w:val="4634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124B95"/>
    <w:multiLevelType w:val="multilevel"/>
    <w:tmpl w:val="9040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37523CB"/>
    <w:multiLevelType w:val="multilevel"/>
    <w:tmpl w:val="CD92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D4682D"/>
    <w:multiLevelType w:val="multilevel"/>
    <w:tmpl w:val="92E6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DE5266"/>
    <w:multiLevelType w:val="multilevel"/>
    <w:tmpl w:val="B644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37217E"/>
    <w:multiLevelType w:val="multilevel"/>
    <w:tmpl w:val="531C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B76C42"/>
    <w:multiLevelType w:val="multilevel"/>
    <w:tmpl w:val="C9DA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993BAA"/>
    <w:multiLevelType w:val="multilevel"/>
    <w:tmpl w:val="6C9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DE2B4A"/>
    <w:multiLevelType w:val="multilevel"/>
    <w:tmpl w:val="DF7A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664F7F"/>
    <w:multiLevelType w:val="multilevel"/>
    <w:tmpl w:val="E240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A42348"/>
    <w:multiLevelType w:val="multilevel"/>
    <w:tmpl w:val="5CAE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C054F4"/>
    <w:multiLevelType w:val="multilevel"/>
    <w:tmpl w:val="D540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1F18F4"/>
    <w:multiLevelType w:val="multilevel"/>
    <w:tmpl w:val="0670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BB600E"/>
    <w:multiLevelType w:val="multilevel"/>
    <w:tmpl w:val="7146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90A4C3D"/>
    <w:multiLevelType w:val="multilevel"/>
    <w:tmpl w:val="0AD0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9EC3207"/>
    <w:multiLevelType w:val="multilevel"/>
    <w:tmpl w:val="82FE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77732D"/>
    <w:multiLevelType w:val="multilevel"/>
    <w:tmpl w:val="B9EC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E02786"/>
    <w:multiLevelType w:val="multilevel"/>
    <w:tmpl w:val="1414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C455F7"/>
    <w:multiLevelType w:val="multilevel"/>
    <w:tmpl w:val="5AEA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2D2E20"/>
    <w:multiLevelType w:val="multilevel"/>
    <w:tmpl w:val="95C4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7975B7"/>
    <w:multiLevelType w:val="multilevel"/>
    <w:tmpl w:val="594C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415EA9"/>
    <w:multiLevelType w:val="multilevel"/>
    <w:tmpl w:val="837A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19B678A"/>
    <w:multiLevelType w:val="multilevel"/>
    <w:tmpl w:val="AC6A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DB7BC0"/>
    <w:multiLevelType w:val="multilevel"/>
    <w:tmpl w:val="939E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D8691B"/>
    <w:multiLevelType w:val="multilevel"/>
    <w:tmpl w:val="D9EA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0D671E"/>
    <w:multiLevelType w:val="multilevel"/>
    <w:tmpl w:val="4D74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214FB8"/>
    <w:multiLevelType w:val="multilevel"/>
    <w:tmpl w:val="F70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971043"/>
    <w:multiLevelType w:val="multilevel"/>
    <w:tmpl w:val="2E98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B63E1A"/>
    <w:multiLevelType w:val="multilevel"/>
    <w:tmpl w:val="5CEC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98107D"/>
    <w:multiLevelType w:val="multilevel"/>
    <w:tmpl w:val="8C56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B4247E"/>
    <w:multiLevelType w:val="multilevel"/>
    <w:tmpl w:val="4546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74799E"/>
    <w:multiLevelType w:val="multilevel"/>
    <w:tmpl w:val="03E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6C2169B"/>
    <w:multiLevelType w:val="multilevel"/>
    <w:tmpl w:val="F5C2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7047E21"/>
    <w:multiLevelType w:val="multilevel"/>
    <w:tmpl w:val="032E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70A5EB0"/>
    <w:multiLevelType w:val="multilevel"/>
    <w:tmpl w:val="982E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F33BE8"/>
    <w:multiLevelType w:val="multilevel"/>
    <w:tmpl w:val="05A0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7F811C4"/>
    <w:multiLevelType w:val="multilevel"/>
    <w:tmpl w:val="6262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C492DE3"/>
    <w:multiLevelType w:val="multilevel"/>
    <w:tmpl w:val="274E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C975084"/>
    <w:multiLevelType w:val="multilevel"/>
    <w:tmpl w:val="44C8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FA7E33"/>
    <w:multiLevelType w:val="multilevel"/>
    <w:tmpl w:val="7132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4A52B0"/>
    <w:multiLevelType w:val="multilevel"/>
    <w:tmpl w:val="EF54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03228B"/>
    <w:multiLevelType w:val="multilevel"/>
    <w:tmpl w:val="AB4C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C82F28"/>
    <w:multiLevelType w:val="multilevel"/>
    <w:tmpl w:val="8CE0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4F662D"/>
    <w:multiLevelType w:val="multilevel"/>
    <w:tmpl w:val="4634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5A0526"/>
    <w:multiLevelType w:val="multilevel"/>
    <w:tmpl w:val="80CC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1B810E4"/>
    <w:multiLevelType w:val="multilevel"/>
    <w:tmpl w:val="56A0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696D64"/>
    <w:multiLevelType w:val="multilevel"/>
    <w:tmpl w:val="BAA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F7511F"/>
    <w:multiLevelType w:val="multilevel"/>
    <w:tmpl w:val="A08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5552C0"/>
    <w:multiLevelType w:val="multilevel"/>
    <w:tmpl w:val="D19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9F3CFE"/>
    <w:multiLevelType w:val="multilevel"/>
    <w:tmpl w:val="1F6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C36B5C"/>
    <w:multiLevelType w:val="multilevel"/>
    <w:tmpl w:val="DA1A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7EB63A8"/>
    <w:multiLevelType w:val="multilevel"/>
    <w:tmpl w:val="ED8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41439B"/>
    <w:multiLevelType w:val="multilevel"/>
    <w:tmpl w:val="B7C8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8E14DB3"/>
    <w:multiLevelType w:val="multilevel"/>
    <w:tmpl w:val="3E80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AF2254D"/>
    <w:multiLevelType w:val="multilevel"/>
    <w:tmpl w:val="879A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3D329D"/>
    <w:multiLevelType w:val="multilevel"/>
    <w:tmpl w:val="CF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CD3A0D"/>
    <w:multiLevelType w:val="multilevel"/>
    <w:tmpl w:val="8D36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E716F2"/>
    <w:multiLevelType w:val="multilevel"/>
    <w:tmpl w:val="D464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D4A048E"/>
    <w:multiLevelType w:val="multilevel"/>
    <w:tmpl w:val="D4CA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57642D"/>
    <w:multiLevelType w:val="multilevel"/>
    <w:tmpl w:val="B14E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760A0E"/>
    <w:multiLevelType w:val="multilevel"/>
    <w:tmpl w:val="C22E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953069"/>
    <w:multiLevelType w:val="multilevel"/>
    <w:tmpl w:val="CD08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DC977A0"/>
    <w:multiLevelType w:val="multilevel"/>
    <w:tmpl w:val="1984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E087460"/>
    <w:multiLevelType w:val="multilevel"/>
    <w:tmpl w:val="9776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E26085D"/>
    <w:multiLevelType w:val="multilevel"/>
    <w:tmpl w:val="2680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E8D574C"/>
    <w:multiLevelType w:val="multilevel"/>
    <w:tmpl w:val="7C5C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F001162"/>
    <w:multiLevelType w:val="multilevel"/>
    <w:tmpl w:val="0072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FFF68BE"/>
    <w:multiLevelType w:val="multilevel"/>
    <w:tmpl w:val="147A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6E4DBD"/>
    <w:multiLevelType w:val="multilevel"/>
    <w:tmpl w:val="3416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AC1ECF"/>
    <w:multiLevelType w:val="multilevel"/>
    <w:tmpl w:val="20CA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26979FA"/>
    <w:multiLevelType w:val="multilevel"/>
    <w:tmpl w:val="6EDC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A7520D"/>
    <w:multiLevelType w:val="multilevel"/>
    <w:tmpl w:val="E80C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38C10F2"/>
    <w:multiLevelType w:val="multilevel"/>
    <w:tmpl w:val="AC94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5CC57BC"/>
    <w:multiLevelType w:val="multilevel"/>
    <w:tmpl w:val="3B8A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74D0492"/>
    <w:multiLevelType w:val="multilevel"/>
    <w:tmpl w:val="E31C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77A5DA2"/>
    <w:multiLevelType w:val="multilevel"/>
    <w:tmpl w:val="8FCA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8E42027"/>
    <w:multiLevelType w:val="multilevel"/>
    <w:tmpl w:val="5FA8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8FD4E8A"/>
    <w:multiLevelType w:val="multilevel"/>
    <w:tmpl w:val="8BA8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6B5CDC"/>
    <w:multiLevelType w:val="multilevel"/>
    <w:tmpl w:val="6D06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A89394C"/>
    <w:multiLevelType w:val="multilevel"/>
    <w:tmpl w:val="B7D0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AEB51D1"/>
    <w:multiLevelType w:val="multilevel"/>
    <w:tmpl w:val="1B06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B5D7333"/>
    <w:multiLevelType w:val="multilevel"/>
    <w:tmpl w:val="88CA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DD07323"/>
    <w:multiLevelType w:val="multilevel"/>
    <w:tmpl w:val="D1F8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DFE47AD"/>
    <w:multiLevelType w:val="multilevel"/>
    <w:tmpl w:val="F278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EE45679"/>
    <w:multiLevelType w:val="multilevel"/>
    <w:tmpl w:val="4BE0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929364">
    <w:abstractNumId w:val="102"/>
  </w:num>
  <w:num w:numId="2" w16cid:durableId="1591114814">
    <w:abstractNumId w:val="11"/>
  </w:num>
  <w:num w:numId="3" w16cid:durableId="1185552987">
    <w:abstractNumId w:val="52"/>
  </w:num>
  <w:num w:numId="4" w16cid:durableId="1566184094">
    <w:abstractNumId w:val="92"/>
  </w:num>
  <w:num w:numId="5" w16cid:durableId="1998804350">
    <w:abstractNumId w:val="153"/>
  </w:num>
  <w:num w:numId="6" w16cid:durableId="961115269">
    <w:abstractNumId w:val="34"/>
  </w:num>
  <w:num w:numId="7" w16cid:durableId="1995840017">
    <w:abstractNumId w:val="118"/>
  </w:num>
  <w:num w:numId="8" w16cid:durableId="822085217">
    <w:abstractNumId w:val="6"/>
  </w:num>
  <w:num w:numId="9" w16cid:durableId="1496066592">
    <w:abstractNumId w:val="131"/>
  </w:num>
  <w:num w:numId="10" w16cid:durableId="626278327">
    <w:abstractNumId w:val="96"/>
  </w:num>
  <w:num w:numId="11" w16cid:durableId="1504585143">
    <w:abstractNumId w:val="171"/>
  </w:num>
  <w:num w:numId="12" w16cid:durableId="72702141">
    <w:abstractNumId w:val="31"/>
  </w:num>
  <w:num w:numId="13" w16cid:durableId="1704788874">
    <w:abstractNumId w:val="72"/>
  </w:num>
  <w:num w:numId="14" w16cid:durableId="952398577">
    <w:abstractNumId w:val="73"/>
  </w:num>
  <w:num w:numId="15" w16cid:durableId="1182815910">
    <w:abstractNumId w:val="53"/>
  </w:num>
  <w:num w:numId="16" w16cid:durableId="2089692866">
    <w:abstractNumId w:val="134"/>
  </w:num>
  <w:num w:numId="17" w16cid:durableId="1286547244">
    <w:abstractNumId w:val="157"/>
  </w:num>
  <w:num w:numId="18" w16cid:durableId="1086993373">
    <w:abstractNumId w:val="15"/>
  </w:num>
  <w:num w:numId="19" w16cid:durableId="529951000">
    <w:abstractNumId w:val="116"/>
  </w:num>
  <w:num w:numId="20" w16cid:durableId="672488964">
    <w:abstractNumId w:val="70"/>
  </w:num>
  <w:num w:numId="21" w16cid:durableId="648631285">
    <w:abstractNumId w:val="141"/>
  </w:num>
  <w:num w:numId="22" w16cid:durableId="1046683675">
    <w:abstractNumId w:val="43"/>
  </w:num>
  <w:num w:numId="23" w16cid:durableId="1480153854">
    <w:abstractNumId w:val="84"/>
  </w:num>
  <w:num w:numId="24" w16cid:durableId="606502551">
    <w:abstractNumId w:val="165"/>
  </w:num>
  <w:num w:numId="25" w16cid:durableId="341246893">
    <w:abstractNumId w:val="87"/>
  </w:num>
  <w:num w:numId="26" w16cid:durableId="1243762737">
    <w:abstractNumId w:val="68"/>
  </w:num>
  <w:num w:numId="27" w16cid:durableId="969675245">
    <w:abstractNumId w:val="49"/>
  </w:num>
  <w:num w:numId="28" w16cid:durableId="923302359">
    <w:abstractNumId w:val="124"/>
  </w:num>
  <w:num w:numId="29" w16cid:durableId="596715981">
    <w:abstractNumId w:val="143"/>
  </w:num>
  <w:num w:numId="30" w16cid:durableId="432552985">
    <w:abstractNumId w:val="101"/>
  </w:num>
  <w:num w:numId="31" w16cid:durableId="1747141446">
    <w:abstractNumId w:val="47"/>
  </w:num>
  <w:num w:numId="32" w16cid:durableId="468474717">
    <w:abstractNumId w:val="30"/>
  </w:num>
  <w:num w:numId="33" w16cid:durableId="1768381166">
    <w:abstractNumId w:val="113"/>
  </w:num>
  <w:num w:numId="34" w16cid:durableId="1071851048">
    <w:abstractNumId w:val="35"/>
  </w:num>
  <w:num w:numId="35" w16cid:durableId="1570968041">
    <w:abstractNumId w:val="163"/>
  </w:num>
  <w:num w:numId="36" w16cid:durableId="1186479890">
    <w:abstractNumId w:val="83"/>
  </w:num>
  <w:num w:numId="37" w16cid:durableId="296298077">
    <w:abstractNumId w:val="122"/>
  </w:num>
  <w:num w:numId="38" w16cid:durableId="181822453">
    <w:abstractNumId w:val="137"/>
  </w:num>
  <w:num w:numId="39" w16cid:durableId="1451708723">
    <w:abstractNumId w:val="16"/>
  </w:num>
  <w:num w:numId="40" w16cid:durableId="1973435744">
    <w:abstractNumId w:val="100"/>
  </w:num>
  <w:num w:numId="41" w16cid:durableId="1075205579">
    <w:abstractNumId w:val="123"/>
  </w:num>
  <w:num w:numId="42" w16cid:durableId="1153451654">
    <w:abstractNumId w:val="54"/>
  </w:num>
  <w:num w:numId="43" w16cid:durableId="1526559729">
    <w:abstractNumId w:val="42"/>
  </w:num>
  <w:num w:numId="44" w16cid:durableId="765538893">
    <w:abstractNumId w:val="90"/>
  </w:num>
  <w:num w:numId="45" w16cid:durableId="913124504">
    <w:abstractNumId w:val="46"/>
  </w:num>
  <w:num w:numId="46" w16cid:durableId="1600989884">
    <w:abstractNumId w:val="159"/>
  </w:num>
  <w:num w:numId="47" w16cid:durableId="417822988">
    <w:abstractNumId w:val="167"/>
  </w:num>
  <w:num w:numId="48" w16cid:durableId="1284313497">
    <w:abstractNumId w:val="14"/>
  </w:num>
  <w:num w:numId="49" w16cid:durableId="1809278960">
    <w:abstractNumId w:val="44"/>
  </w:num>
  <w:num w:numId="50" w16cid:durableId="893270659">
    <w:abstractNumId w:val="58"/>
  </w:num>
  <w:num w:numId="51" w16cid:durableId="2080210597">
    <w:abstractNumId w:val="168"/>
  </w:num>
  <w:num w:numId="52" w16cid:durableId="791246158">
    <w:abstractNumId w:val="104"/>
  </w:num>
  <w:num w:numId="53" w16cid:durableId="2029334801">
    <w:abstractNumId w:val="164"/>
  </w:num>
  <w:num w:numId="54" w16cid:durableId="1907757860">
    <w:abstractNumId w:val="40"/>
  </w:num>
  <w:num w:numId="55" w16cid:durableId="1431201929">
    <w:abstractNumId w:val="7"/>
  </w:num>
  <w:num w:numId="56" w16cid:durableId="716510033">
    <w:abstractNumId w:val="144"/>
  </w:num>
  <w:num w:numId="57" w16cid:durableId="310063237">
    <w:abstractNumId w:val="99"/>
  </w:num>
  <w:num w:numId="58" w16cid:durableId="1675495410">
    <w:abstractNumId w:val="67"/>
  </w:num>
  <w:num w:numId="59" w16cid:durableId="583564487">
    <w:abstractNumId w:val="170"/>
  </w:num>
  <w:num w:numId="60" w16cid:durableId="1905723746">
    <w:abstractNumId w:val="60"/>
  </w:num>
  <w:num w:numId="61" w16cid:durableId="353309722">
    <w:abstractNumId w:val="32"/>
  </w:num>
  <w:num w:numId="62" w16cid:durableId="1446270480">
    <w:abstractNumId w:val="140"/>
  </w:num>
  <w:num w:numId="63" w16cid:durableId="1192184017">
    <w:abstractNumId w:val="161"/>
  </w:num>
  <w:num w:numId="64" w16cid:durableId="979573239">
    <w:abstractNumId w:val="103"/>
  </w:num>
  <w:num w:numId="65" w16cid:durableId="748036859">
    <w:abstractNumId w:val="107"/>
  </w:num>
  <w:num w:numId="66" w16cid:durableId="1714425324">
    <w:abstractNumId w:val="80"/>
  </w:num>
  <w:num w:numId="67" w16cid:durableId="658074796">
    <w:abstractNumId w:val="115"/>
  </w:num>
  <w:num w:numId="68" w16cid:durableId="550725411">
    <w:abstractNumId w:val="21"/>
  </w:num>
  <w:num w:numId="69" w16cid:durableId="802426208">
    <w:abstractNumId w:val="160"/>
  </w:num>
  <w:num w:numId="70" w16cid:durableId="2000844317">
    <w:abstractNumId w:val="120"/>
  </w:num>
  <w:num w:numId="71" w16cid:durableId="1843857534">
    <w:abstractNumId w:val="3"/>
  </w:num>
  <w:num w:numId="72" w16cid:durableId="992030681">
    <w:abstractNumId w:val="169"/>
  </w:num>
  <w:num w:numId="73" w16cid:durableId="918908336">
    <w:abstractNumId w:val="135"/>
  </w:num>
  <w:num w:numId="74" w16cid:durableId="1031881126">
    <w:abstractNumId w:val="94"/>
  </w:num>
  <w:num w:numId="75" w16cid:durableId="945696072">
    <w:abstractNumId w:val="1"/>
  </w:num>
  <w:num w:numId="76" w16cid:durableId="1622028365">
    <w:abstractNumId w:val="151"/>
  </w:num>
  <w:num w:numId="77" w16cid:durableId="945190030">
    <w:abstractNumId w:val="77"/>
  </w:num>
  <w:num w:numId="78" w16cid:durableId="1403067363">
    <w:abstractNumId w:val="78"/>
  </w:num>
  <w:num w:numId="79" w16cid:durableId="1624458512">
    <w:abstractNumId w:val="24"/>
  </w:num>
  <w:num w:numId="80" w16cid:durableId="696007570">
    <w:abstractNumId w:val="64"/>
  </w:num>
  <w:num w:numId="81" w16cid:durableId="1810902135">
    <w:abstractNumId w:val="10"/>
  </w:num>
  <w:num w:numId="82" w16cid:durableId="980306082">
    <w:abstractNumId w:val="0"/>
  </w:num>
  <w:num w:numId="83" w16cid:durableId="1218591607">
    <w:abstractNumId w:val="50"/>
  </w:num>
  <w:num w:numId="84" w16cid:durableId="736048224">
    <w:abstractNumId w:val="154"/>
  </w:num>
  <w:num w:numId="85" w16cid:durableId="918055958">
    <w:abstractNumId w:val="158"/>
  </w:num>
  <w:num w:numId="86" w16cid:durableId="1413429987">
    <w:abstractNumId w:val="132"/>
  </w:num>
  <w:num w:numId="87" w16cid:durableId="1254778061">
    <w:abstractNumId w:val="108"/>
  </w:num>
  <w:num w:numId="88" w16cid:durableId="1822042044">
    <w:abstractNumId w:val="41"/>
  </w:num>
  <w:num w:numId="89" w16cid:durableId="933051626">
    <w:abstractNumId w:val="93"/>
  </w:num>
  <w:num w:numId="90" w16cid:durableId="1681277481">
    <w:abstractNumId w:val="95"/>
  </w:num>
  <w:num w:numId="91" w16cid:durableId="1930384539">
    <w:abstractNumId w:val="82"/>
  </w:num>
  <w:num w:numId="92" w16cid:durableId="688607178">
    <w:abstractNumId w:val="8"/>
  </w:num>
  <w:num w:numId="93" w16cid:durableId="1356468868">
    <w:abstractNumId w:val="86"/>
  </w:num>
  <w:num w:numId="94" w16cid:durableId="1725374468">
    <w:abstractNumId w:val="98"/>
  </w:num>
  <w:num w:numId="95" w16cid:durableId="1512522756">
    <w:abstractNumId w:val="130"/>
  </w:num>
  <w:num w:numId="96" w16cid:durableId="993996747">
    <w:abstractNumId w:val="39"/>
  </w:num>
  <w:num w:numId="97" w16cid:durableId="1812018099">
    <w:abstractNumId w:val="79"/>
  </w:num>
  <w:num w:numId="98" w16cid:durableId="1632400390">
    <w:abstractNumId w:val="28"/>
  </w:num>
  <w:num w:numId="99" w16cid:durableId="1877498857">
    <w:abstractNumId w:val="119"/>
  </w:num>
  <w:num w:numId="100" w16cid:durableId="1128815897">
    <w:abstractNumId w:val="75"/>
  </w:num>
  <w:num w:numId="101" w16cid:durableId="1387683600">
    <w:abstractNumId w:val="127"/>
  </w:num>
  <w:num w:numId="102" w16cid:durableId="26177626">
    <w:abstractNumId w:val="55"/>
  </w:num>
  <w:num w:numId="103" w16cid:durableId="1084186463">
    <w:abstractNumId w:val="5"/>
  </w:num>
  <w:num w:numId="104" w16cid:durableId="1230774136">
    <w:abstractNumId w:val="12"/>
  </w:num>
  <w:num w:numId="105" w16cid:durableId="154417010">
    <w:abstractNumId w:val="150"/>
  </w:num>
  <w:num w:numId="106" w16cid:durableId="1109004529">
    <w:abstractNumId w:val="105"/>
  </w:num>
  <w:num w:numId="107" w16cid:durableId="560554197">
    <w:abstractNumId w:val="48"/>
  </w:num>
  <w:num w:numId="108" w16cid:durableId="1410155844">
    <w:abstractNumId w:val="56"/>
  </w:num>
  <w:num w:numId="109" w16cid:durableId="1081608799">
    <w:abstractNumId w:val="9"/>
  </w:num>
  <w:num w:numId="110" w16cid:durableId="597833081">
    <w:abstractNumId w:val="20"/>
  </w:num>
  <w:num w:numId="111" w16cid:durableId="1942759222">
    <w:abstractNumId w:val="57"/>
  </w:num>
  <w:num w:numId="112" w16cid:durableId="853611331">
    <w:abstractNumId w:val="145"/>
  </w:num>
  <w:num w:numId="113" w16cid:durableId="628245528">
    <w:abstractNumId w:val="63"/>
  </w:num>
  <w:num w:numId="114" w16cid:durableId="1391152765">
    <w:abstractNumId w:val="17"/>
  </w:num>
  <w:num w:numId="115" w16cid:durableId="40787768">
    <w:abstractNumId w:val="106"/>
  </w:num>
  <w:num w:numId="116" w16cid:durableId="834028717">
    <w:abstractNumId w:val="91"/>
  </w:num>
  <w:num w:numId="117" w16cid:durableId="194314253">
    <w:abstractNumId w:val="156"/>
  </w:num>
  <w:num w:numId="118" w16cid:durableId="1652556847">
    <w:abstractNumId w:val="65"/>
  </w:num>
  <w:num w:numId="119" w16cid:durableId="555896939">
    <w:abstractNumId w:val="74"/>
  </w:num>
  <w:num w:numId="120" w16cid:durableId="444618891">
    <w:abstractNumId w:val="155"/>
  </w:num>
  <w:num w:numId="121" w16cid:durableId="1917082941">
    <w:abstractNumId w:val="25"/>
  </w:num>
  <w:num w:numId="122" w16cid:durableId="92090057">
    <w:abstractNumId w:val="71"/>
  </w:num>
  <w:num w:numId="123" w16cid:durableId="995188948">
    <w:abstractNumId w:val="18"/>
  </w:num>
  <w:num w:numId="124" w16cid:durableId="610671195">
    <w:abstractNumId w:val="128"/>
  </w:num>
  <w:num w:numId="125" w16cid:durableId="1780100181">
    <w:abstractNumId w:val="76"/>
  </w:num>
  <w:num w:numId="126" w16cid:durableId="1217425412">
    <w:abstractNumId w:val="148"/>
  </w:num>
  <w:num w:numId="127" w16cid:durableId="659429459">
    <w:abstractNumId w:val="51"/>
  </w:num>
  <w:num w:numId="128" w16cid:durableId="323509069">
    <w:abstractNumId w:val="152"/>
  </w:num>
  <w:num w:numId="129" w16cid:durableId="247930996">
    <w:abstractNumId w:val="117"/>
  </w:num>
  <w:num w:numId="130" w16cid:durableId="1606384177">
    <w:abstractNumId w:val="97"/>
  </w:num>
  <w:num w:numId="131" w16cid:durableId="10450510">
    <w:abstractNumId w:val="146"/>
  </w:num>
  <w:num w:numId="132" w16cid:durableId="1956711578">
    <w:abstractNumId w:val="109"/>
  </w:num>
  <w:num w:numId="133" w16cid:durableId="828063009">
    <w:abstractNumId w:val="23"/>
  </w:num>
  <w:num w:numId="134" w16cid:durableId="565385118">
    <w:abstractNumId w:val="112"/>
  </w:num>
  <w:num w:numId="135" w16cid:durableId="1997609347">
    <w:abstractNumId w:val="88"/>
  </w:num>
  <w:num w:numId="136" w16cid:durableId="1472333290">
    <w:abstractNumId w:val="126"/>
  </w:num>
  <w:num w:numId="137" w16cid:durableId="141580939">
    <w:abstractNumId w:val="2"/>
  </w:num>
  <w:num w:numId="138" w16cid:durableId="1466662656">
    <w:abstractNumId w:val="125"/>
  </w:num>
  <w:num w:numId="139" w16cid:durableId="1580210316">
    <w:abstractNumId w:val="114"/>
  </w:num>
  <w:num w:numId="140" w16cid:durableId="2144885175">
    <w:abstractNumId w:val="89"/>
  </w:num>
  <w:num w:numId="141" w16cid:durableId="634530155">
    <w:abstractNumId w:val="13"/>
  </w:num>
  <w:num w:numId="142" w16cid:durableId="960771710">
    <w:abstractNumId w:val="27"/>
  </w:num>
  <w:num w:numId="143" w16cid:durableId="410392235">
    <w:abstractNumId w:val="29"/>
  </w:num>
  <w:num w:numId="144" w16cid:durableId="1740589308">
    <w:abstractNumId w:val="110"/>
  </w:num>
  <w:num w:numId="145" w16cid:durableId="1698238818">
    <w:abstractNumId w:val="61"/>
  </w:num>
  <w:num w:numId="146" w16cid:durableId="674573938">
    <w:abstractNumId w:val="33"/>
  </w:num>
  <w:num w:numId="147" w16cid:durableId="631374178">
    <w:abstractNumId w:val="26"/>
  </w:num>
  <w:num w:numId="148" w16cid:durableId="44574434">
    <w:abstractNumId w:val="66"/>
  </w:num>
  <w:num w:numId="149" w16cid:durableId="276303881">
    <w:abstractNumId w:val="162"/>
  </w:num>
  <w:num w:numId="150" w16cid:durableId="1529952710">
    <w:abstractNumId w:val="136"/>
  </w:num>
  <w:num w:numId="151" w16cid:durableId="1221095285">
    <w:abstractNumId w:val="62"/>
  </w:num>
  <w:num w:numId="152" w16cid:durableId="167521134">
    <w:abstractNumId w:val="81"/>
  </w:num>
  <w:num w:numId="153" w16cid:durableId="930351817">
    <w:abstractNumId w:val="138"/>
  </w:num>
  <w:num w:numId="154" w16cid:durableId="1119106278">
    <w:abstractNumId w:val="149"/>
  </w:num>
  <w:num w:numId="155" w16cid:durableId="1803575878">
    <w:abstractNumId w:val="22"/>
  </w:num>
  <w:num w:numId="156" w16cid:durableId="606961289">
    <w:abstractNumId w:val="139"/>
  </w:num>
  <w:num w:numId="157" w16cid:durableId="912742885">
    <w:abstractNumId w:val="36"/>
  </w:num>
  <w:num w:numId="158" w16cid:durableId="1712143336">
    <w:abstractNumId w:val="4"/>
  </w:num>
  <w:num w:numId="159" w16cid:durableId="2087340507">
    <w:abstractNumId w:val="59"/>
  </w:num>
  <w:num w:numId="160" w16cid:durableId="1353848011">
    <w:abstractNumId w:val="38"/>
  </w:num>
  <w:num w:numId="161" w16cid:durableId="1517883547">
    <w:abstractNumId w:val="121"/>
  </w:num>
  <w:num w:numId="162" w16cid:durableId="410272973">
    <w:abstractNumId w:val="69"/>
  </w:num>
  <w:num w:numId="163" w16cid:durableId="1599093309">
    <w:abstractNumId w:val="85"/>
  </w:num>
  <w:num w:numId="164" w16cid:durableId="1172644905">
    <w:abstractNumId w:val="133"/>
  </w:num>
  <w:num w:numId="165" w16cid:durableId="1372457027">
    <w:abstractNumId w:val="166"/>
  </w:num>
  <w:num w:numId="166" w16cid:durableId="102383563">
    <w:abstractNumId w:val="45"/>
  </w:num>
  <w:num w:numId="167" w16cid:durableId="675688269">
    <w:abstractNumId w:val="19"/>
  </w:num>
  <w:num w:numId="168" w16cid:durableId="809328898">
    <w:abstractNumId w:val="111"/>
  </w:num>
  <w:num w:numId="169" w16cid:durableId="56176215">
    <w:abstractNumId w:val="129"/>
  </w:num>
  <w:num w:numId="170" w16cid:durableId="669142734">
    <w:abstractNumId w:val="147"/>
  </w:num>
  <w:num w:numId="171" w16cid:durableId="440076104">
    <w:abstractNumId w:val="142"/>
  </w:num>
  <w:num w:numId="172" w16cid:durableId="46315698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5B"/>
    <w:rsid w:val="00022F5B"/>
    <w:rsid w:val="003F6F4E"/>
    <w:rsid w:val="00E9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32A88"/>
  <w15:chartTrackingRefBased/>
  <w15:docId w15:val="{92EF3758-5ABD-1E4D-81EB-BA5150A3C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2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22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22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2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2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2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2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2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2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2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22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22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2F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2F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2F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2F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2F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2F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2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2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2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2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2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2F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2F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2F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2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2F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2F5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22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22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022F5B"/>
  </w:style>
  <w:style w:type="character" w:styleId="Fuerte">
    <w:name w:val="Strong"/>
    <w:basedOn w:val="Fuentedeprrafopredeter"/>
    <w:uiPriority w:val="22"/>
    <w:qFormat/>
    <w:rsid w:val="00022F5B"/>
    <w:rPr>
      <w:b/>
      <w:bCs/>
    </w:rPr>
  </w:style>
  <w:style w:type="character" w:customStyle="1" w:styleId="whitespace-normal">
    <w:name w:val="whitespace-normal"/>
    <w:basedOn w:val="Fuentedeprrafopredeter"/>
    <w:rsid w:val="00022F5B"/>
  </w:style>
  <w:style w:type="character" w:customStyle="1" w:styleId="hoverentity-accent">
    <w:name w:val="hover:entity-accent"/>
    <w:basedOn w:val="Fuentedeprrafopredeter"/>
    <w:rsid w:val="00022F5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22F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22F5B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align-middle">
    <w:name w:val="align-middle"/>
    <w:basedOn w:val="Fuentedeprrafopredeter"/>
    <w:rsid w:val="00022F5B"/>
  </w:style>
  <w:style w:type="character" w:customStyle="1" w:styleId="text-white75">
    <w:name w:val="text-white/75"/>
    <w:basedOn w:val="Fuentedeprrafopredeter"/>
    <w:rsid w:val="00022F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75</Pages>
  <Words>7711</Words>
  <Characters>39332</Characters>
  <Application>Microsoft Office Word</Application>
  <DocSecurity>0</DocSecurity>
  <Lines>2185</Lines>
  <Paragraphs>1881</Paragraphs>
  <ScaleCrop>false</ScaleCrop>
  <Company/>
  <LinksUpToDate>false</LinksUpToDate>
  <CharactersWithSpaces>45162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Miguel Ortega Montaño</dc:creator>
  <cp:keywords/>
  <dc:description/>
  <cp:lastModifiedBy>José Miguel Ortega Montaño</cp:lastModifiedBy>
  <cp:revision>1</cp:revision>
  <dcterms:created xsi:type="dcterms:W3CDTF">2026-03-26T23:33:00Z</dcterms:created>
  <dcterms:modified xsi:type="dcterms:W3CDTF">2026-03-26T23:35:00Z</dcterms:modified>
</cp:coreProperties>
</file>