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770D" w14:textId="15CE0F5A" w:rsidR="00F461C3" w:rsidRDefault="00D97B3B">
      <w:r w:rsidRPr="00D97B3B">
        <w:drawing>
          <wp:inline distT="0" distB="0" distL="0" distR="0" wp14:anchorId="023E32B1" wp14:editId="68F0D43D">
            <wp:extent cx="5940425" cy="6467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B502" w14:textId="76C7C1B8" w:rsidR="00D97B3B" w:rsidRDefault="00D97B3B">
      <w:pPr>
        <w:rPr>
          <w:sz w:val="36"/>
          <w:szCs w:val="36"/>
        </w:rPr>
      </w:pPr>
      <w:r w:rsidRPr="00D97B3B">
        <w:rPr>
          <w:sz w:val="36"/>
          <w:szCs w:val="36"/>
        </w:rPr>
        <w:t>Этот код просто проигрывает некоторые ноты.</w:t>
      </w:r>
    </w:p>
    <w:p w14:paraId="685FB91C" w14:textId="77777777" w:rsidR="00D97B3B" w:rsidRDefault="00D97B3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F5E7BFF" w14:textId="7F576A7C" w:rsidR="00DA4C78" w:rsidRPr="00DA4C78" w:rsidRDefault="00D97B3B">
      <w:pPr>
        <w:rPr>
          <w:sz w:val="36"/>
          <w:szCs w:val="36"/>
        </w:rPr>
      </w:pPr>
      <w:r w:rsidRPr="00D97B3B">
        <w:rPr>
          <w:sz w:val="36"/>
          <w:szCs w:val="36"/>
        </w:rPr>
        <w:lastRenderedPageBreak/>
        <w:drawing>
          <wp:inline distT="0" distB="0" distL="0" distR="0" wp14:anchorId="2262F594" wp14:editId="7C3B82A0">
            <wp:extent cx="5940425" cy="6467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Тут в консоль пишется </w:t>
      </w:r>
      <w:r w:rsidRPr="00DA4C78">
        <w:rPr>
          <w:sz w:val="36"/>
          <w:szCs w:val="36"/>
        </w:rPr>
        <w:t>“</w:t>
      </w:r>
      <w:r>
        <w:rPr>
          <w:sz w:val="36"/>
          <w:szCs w:val="36"/>
        </w:rPr>
        <w:t>ля</w:t>
      </w:r>
      <w:r w:rsidRPr="00DA4C78">
        <w:rPr>
          <w:sz w:val="36"/>
          <w:szCs w:val="36"/>
        </w:rPr>
        <w:t>”</w:t>
      </w:r>
    </w:p>
    <w:p w14:paraId="579D0D49" w14:textId="77777777" w:rsidR="00DA4C78" w:rsidRPr="00DA4C78" w:rsidRDefault="00DA4C78">
      <w:pPr>
        <w:rPr>
          <w:sz w:val="36"/>
          <w:szCs w:val="36"/>
        </w:rPr>
      </w:pPr>
      <w:r w:rsidRPr="00DA4C78">
        <w:rPr>
          <w:sz w:val="36"/>
          <w:szCs w:val="36"/>
        </w:rPr>
        <w:br w:type="page"/>
      </w:r>
    </w:p>
    <w:p w14:paraId="02332678" w14:textId="625A3068" w:rsidR="00D97B3B" w:rsidRPr="00DA4C78" w:rsidRDefault="00DA4C78">
      <w:pPr>
        <w:rPr>
          <w:sz w:val="36"/>
          <w:szCs w:val="36"/>
        </w:rPr>
      </w:pPr>
      <w:r w:rsidRPr="00DA4C78">
        <w:rPr>
          <w:sz w:val="36"/>
          <w:szCs w:val="36"/>
        </w:rPr>
        <w:lastRenderedPageBreak/>
        <w:drawing>
          <wp:inline distT="0" distB="0" distL="0" distR="0" wp14:anchorId="38FFF8B9" wp14:editId="740CAD1E">
            <wp:extent cx="5940425" cy="6447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B3B" w:rsidRPr="00DA4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28"/>
    <w:rsid w:val="0081015B"/>
    <w:rsid w:val="00A46B28"/>
    <w:rsid w:val="00D97B3B"/>
    <w:rsid w:val="00DA4C78"/>
    <w:rsid w:val="00F4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1268"/>
  <w15:chartTrackingRefBased/>
  <w15:docId w15:val="{B7D9247F-EF80-4309-BA68-DC36F3F6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Светляков Михаил Иванович</dc:creator>
  <cp:keywords/>
  <dc:description/>
  <cp:lastModifiedBy>Светляков Михаил Иванович</cp:lastModifiedBy>
  <cp:revision>2</cp:revision>
  <dcterms:created xsi:type="dcterms:W3CDTF">2024-03-23T11:44:00Z</dcterms:created>
  <dcterms:modified xsi:type="dcterms:W3CDTF">2024-03-23T12:17:00Z</dcterms:modified>
</cp:coreProperties>
</file>