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2007" w14:textId="4557192F" w:rsidR="00C07027" w:rsidRPr="00C07027" w:rsidRDefault="00C07027">
      <w:r>
        <w:t xml:space="preserve">Ссылка на код: </w:t>
      </w:r>
      <w:hyperlink r:id="rId4" w:history="1">
        <w:r w:rsidRPr="00C07027">
          <w:rPr>
            <w:rStyle w:val="a3"/>
          </w:rPr>
          <w:t>https://github.com/Kimral/EducationWorks/tree/main/ООП/Java_labs/labwork_15/Project_03</w:t>
        </w:r>
      </w:hyperlink>
    </w:p>
    <w:p w14:paraId="0EB5770D" w14:textId="3ACF5058" w:rsidR="00F461C3" w:rsidRDefault="00D97B3B">
      <w:r w:rsidRPr="00D97B3B">
        <w:rPr>
          <w:noProof/>
        </w:rPr>
        <w:drawing>
          <wp:inline distT="0" distB="0" distL="0" distR="0" wp14:anchorId="023E32B1" wp14:editId="68F0D43D">
            <wp:extent cx="5940425" cy="6467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502" w14:textId="76C7C1B8" w:rsidR="00D97B3B" w:rsidRDefault="00D97B3B">
      <w:pPr>
        <w:rPr>
          <w:sz w:val="36"/>
          <w:szCs w:val="36"/>
        </w:rPr>
      </w:pPr>
      <w:r w:rsidRPr="00D97B3B">
        <w:rPr>
          <w:sz w:val="36"/>
          <w:szCs w:val="36"/>
        </w:rPr>
        <w:t>Этот код просто проигрывает некоторые ноты.</w:t>
      </w:r>
    </w:p>
    <w:p w14:paraId="685FB91C" w14:textId="77777777" w:rsidR="00D97B3B" w:rsidRDefault="00D97B3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5E7BFF" w14:textId="7F576A7C" w:rsidR="00DA4C78" w:rsidRPr="00DA4C78" w:rsidRDefault="00D97B3B">
      <w:pPr>
        <w:rPr>
          <w:sz w:val="36"/>
          <w:szCs w:val="36"/>
        </w:rPr>
      </w:pPr>
      <w:r w:rsidRPr="00D97B3B">
        <w:rPr>
          <w:noProof/>
          <w:sz w:val="36"/>
          <w:szCs w:val="36"/>
        </w:rPr>
        <w:lastRenderedPageBreak/>
        <w:drawing>
          <wp:inline distT="0" distB="0" distL="0" distR="0" wp14:anchorId="2262F594" wp14:editId="7C3B82A0">
            <wp:extent cx="5940425" cy="64674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  <w:t xml:space="preserve">Тут в консоль пишется </w:t>
      </w:r>
      <w:r w:rsidRPr="00DA4C78">
        <w:rPr>
          <w:sz w:val="36"/>
          <w:szCs w:val="36"/>
        </w:rPr>
        <w:t>“</w:t>
      </w:r>
      <w:r>
        <w:rPr>
          <w:sz w:val="36"/>
          <w:szCs w:val="36"/>
        </w:rPr>
        <w:t>ля</w:t>
      </w:r>
      <w:r w:rsidRPr="00DA4C78">
        <w:rPr>
          <w:sz w:val="36"/>
          <w:szCs w:val="36"/>
        </w:rPr>
        <w:t>”</w:t>
      </w:r>
    </w:p>
    <w:p w14:paraId="579D0D49" w14:textId="77777777" w:rsidR="00DA4C78" w:rsidRPr="00DA4C78" w:rsidRDefault="00DA4C78">
      <w:pPr>
        <w:rPr>
          <w:sz w:val="36"/>
          <w:szCs w:val="36"/>
        </w:rPr>
      </w:pPr>
      <w:r w:rsidRPr="00DA4C78">
        <w:rPr>
          <w:sz w:val="36"/>
          <w:szCs w:val="36"/>
        </w:rPr>
        <w:br w:type="page"/>
      </w:r>
    </w:p>
    <w:p w14:paraId="02332678" w14:textId="625A3068" w:rsidR="00D97B3B" w:rsidRPr="00DA4C78" w:rsidRDefault="00DA4C78">
      <w:pPr>
        <w:rPr>
          <w:sz w:val="36"/>
          <w:szCs w:val="36"/>
        </w:rPr>
      </w:pPr>
      <w:r w:rsidRPr="00DA4C78">
        <w:rPr>
          <w:noProof/>
          <w:sz w:val="36"/>
          <w:szCs w:val="36"/>
        </w:rPr>
        <w:lastRenderedPageBreak/>
        <w:drawing>
          <wp:inline distT="0" distB="0" distL="0" distR="0" wp14:anchorId="38FFF8B9" wp14:editId="740CAD1E">
            <wp:extent cx="5940425" cy="6447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B3B" w:rsidRPr="00DA4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28"/>
    <w:rsid w:val="0081015B"/>
    <w:rsid w:val="00A46B28"/>
    <w:rsid w:val="00C07027"/>
    <w:rsid w:val="00D97B3B"/>
    <w:rsid w:val="00DA4C78"/>
    <w:rsid w:val="00F4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B1268"/>
  <w15:chartTrackingRefBased/>
  <w15:docId w15:val="{B7D9247F-EF80-4309-BA68-DC36F3F6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70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7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imral/EducationWorks/tree/main/&#1054;&#1054;&#1055;/Java_labs/labwork_15/Project_0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Светляков Михаил Иванович</dc:creator>
  <cp:keywords/>
  <dc:description/>
  <cp:lastModifiedBy>Светляков Михаил Иванович</cp:lastModifiedBy>
  <cp:revision>3</cp:revision>
  <dcterms:created xsi:type="dcterms:W3CDTF">2024-03-23T11:44:00Z</dcterms:created>
  <dcterms:modified xsi:type="dcterms:W3CDTF">2024-03-23T12:21:00Z</dcterms:modified>
</cp:coreProperties>
</file>