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3D34" w14:paraId="476B2383" w14:textId="77777777" w:rsidTr="00E93D34">
        <w:tc>
          <w:tcPr>
            <w:tcW w:w="3005" w:type="dxa"/>
          </w:tcPr>
          <w:p w14:paraId="6464B5A0" w14:textId="6AA04AEE" w:rsidR="00E93D34" w:rsidRPr="00E93D34" w:rsidRDefault="00E93D34" w:rsidP="00B06342">
            <w:pPr>
              <w:rPr>
                <w:b/>
                <w:bCs/>
              </w:rPr>
            </w:pPr>
            <w:r>
              <w:rPr>
                <w:rStyle w:val="Strong"/>
                <w:cs/>
              </w:rPr>
              <w:t>หัวข้อ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4"/>
            </w:tblGrid>
            <w:tr w:rsidR="00E93D34" w:rsidRPr="00E93D34" w14:paraId="13172F51" w14:textId="77777777" w:rsidTr="00E93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EBB8A3" w14:textId="77777777" w:rsidR="00E93D34" w:rsidRPr="00E93D34" w:rsidRDefault="00E93D34" w:rsidP="00E93D34">
                  <w:pPr>
                    <w:spacing w:after="0"/>
                    <w:rPr>
                      <w:b/>
                      <w:bCs/>
                    </w:rPr>
                  </w:pPr>
                  <w:r w:rsidRPr="00E93D34">
                    <w:rPr>
                      <w:b/>
                      <w:bCs/>
                    </w:rPr>
                    <w:t>Utility Class</w:t>
                  </w:r>
                </w:p>
              </w:tc>
            </w:tr>
          </w:tbl>
          <w:p w14:paraId="7B7EF1B1" w14:textId="77777777" w:rsidR="00E93D34" w:rsidRPr="00E93D34" w:rsidRDefault="00E93D34" w:rsidP="00E93D3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3D34" w:rsidRPr="00E93D34" w14:paraId="521DC306" w14:textId="77777777" w:rsidTr="00E93D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0B0724" w14:textId="77777777" w:rsidR="00E93D34" w:rsidRPr="00E93D34" w:rsidRDefault="00E93D34" w:rsidP="00E93D34">
                  <w:pPr>
                    <w:spacing w:after="0"/>
                  </w:pPr>
                </w:p>
              </w:tc>
            </w:tr>
          </w:tbl>
          <w:p w14:paraId="0698B76F" w14:textId="77777777" w:rsidR="00E93D34" w:rsidRDefault="00E93D34" w:rsidP="00B06342">
            <w:pPr>
              <w:rPr>
                <w:rFonts w:hint="cs"/>
              </w:rPr>
            </w:pPr>
          </w:p>
        </w:tc>
        <w:tc>
          <w:tcPr>
            <w:tcW w:w="3006" w:type="dxa"/>
          </w:tcPr>
          <w:p w14:paraId="2BC1DDEA" w14:textId="6B4DAA78" w:rsidR="00E93D34" w:rsidRPr="0026664B" w:rsidRDefault="004B691B" w:rsidP="00B06342">
            <w:pPr>
              <w:rPr>
                <w:rFonts w:hint="cs"/>
                <w:b/>
                <w:bCs/>
              </w:rPr>
            </w:pPr>
            <w:r w:rsidRPr="0026664B">
              <w:rPr>
                <w:b/>
                <w:bCs/>
              </w:rPr>
              <w:t xml:space="preserve">CSS </w:t>
            </w:r>
            <w:r w:rsidRPr="0026664B">
              <w:rPr>
                <w:b/>
                <w:bCs/>
                <w:cs/>
              </w:rPr>
              <w:t>ปกติ</w:t>
            </w:r>
          </w:p>
        </w:tc>
      </w:tr>
      <w:tr w:rsidR="00E93D34" w14:paraId="2B616B4A" w14:textId="77777777" w:rsidTr="00E93D34">
        <w:tc>
          <w:tcPr>
            <w:tcW w:w="3005" w:type="dxa"/>
          </w:tcPr>
          <w:p w14:paraId="743E39B2" w14:textId="47A52B90" w:rsidR="00E93D34" w:rsidRDefault="004B691B" w:rsidP="00B06342">
            <w:pPr>
              <w:rPr>
                <w:rFonts w:hint="cs"/>
              </w:rPr>
            </w:pPr>
            <w:r w:rsidRPr="004B691B">
              <w:rPr>
                <w:cs/>
              </w:rPr>
              <w:t>ความง่ายในการใช้งาน</w:t>
            </w:r>
          </w:p>
        </w:tc>
        <w:tc>
          <w:tcPr>
            <w:tcW w:w="3005" w:type="dxa"/>
          </w:tcPr>
          <w:p w14:paraId="12384B17" w14:textId="66F78F3B" w:rsidR="00E93D34" w:rsidRDefault="0026664B" w:rsidP="00B06342">
            <w:pPr>
              <w:rPr>
                <w:rFonts w:hint="cs"/>
              </w:rPr>
            </w:pPr>
            <w:r w:rsidRPr="0026664B">
              <w:rPr>
                <w:cs/>
              </w:rPr>
              <w:t xml:space="preserve">ใช้งานง่ายและเร็ว เน้นปรับแต่งทันทีใน </w:t>
            </w:r>
            <w:r w:rsidRPr="0026664B">
              <w:t>HTML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26664B" w:rsidRPr="0026664B" w14:paraId="641651F0" w14:textId="77777777" w:rsidTr="002666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4D49D5" w14:textId="77777777" w:rsidR="0026664B" w:rsidRPr="0026664B" w:rsidRDefault="0026664B" w:rsidP="0026664B">
                  <w:pPr>
                    <w:spacing w:after="0"/>
                  </w:pPr>
                  <w:r w:rsidRPr="0026664B">
                    <w:rPr>
                      <w:cs/>
                    </w:rPr>
                    <w:t xml:space="preserve">ต้องสร้างคลาสและเขียนโค้ดแยกในไฟล์ </w:t>
                  </w:r>
                  <w:r w:rsidRPr="0026664B">
                    <w:t>CSS</w:t>
                  </w:r>
                </w:p>
              </w:tc>
            </w:tr>
          </w:tbl>
          <w:p w14:paraId="475241B3" w14:textId="77777777" w:rsidR="0026664B" w:rsidRPr="0026664B" w:rsidRDefault="0026664B" w:rsidP="0026664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6664B" w:rsidRPr="0026664B" w14:paraId="12E5B004" w14:textId="77777777" w:rsidTr="002666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AF3DE1" w14:textId="77777777" w:rsidR="0026664B" w:rsidRPr="0026664B" w:rsidRDefault="0026664B" w:rsidP="0026664B">
                  <w:pPr>
                    <w:spacing w:after="0"/>
                  </w:pPr>
                </w:p>
              </w:tc>
            </w:tr>
          </w:tbl>
          <w:p w14:paraId="14A57AB7" w14:textId="77777777" w:rsidR="00E93D34" w:rsidRDefault="00E93D34" w:rsidP="00B06342">
            <w:pPr>
              <w:rPr>
                <w:rFonts w:hint="cs"/>
              </w:rPr>
            </w:pPr>
          </w:p>
        </w:tc>
      </w:tr>
      <w:tr w:rsidR="00E93D34" w14:paraId="22F10AE1" w14:textId="77777777" w:rsidTr="00E93D34">
        <w:tc>
          <w:tcPr>
            <w:tcW w:w="3005" w:type="dxa"/>
          </w:tcPr>
          <w:p w14:paraId="535DC12F" w14:textId="0A520AA0" w:rsidR="00E93D34" w:rsidRDefault="004B691B" w:rsidP="00B06342">
            <w:pPr>
              <w:rPr>
                <w:rFonts w:hint="cs"/>
              </w:rPr>
            </w:pPr>
            <w:r w:rsidRPr="004B691B">
              <w:rPr>
                <w:cs/>
              </w:rPr>
              <w:t>การจัดการโค้ด</w:t>
            </w:r>
          </w:p>
        </w:tc>
        <w:tc>
          <w:tcPr>
            <w:tcW w:w="3005" w:type="dxa"/>
          </w:tcPr>
          <w:p w14:paraId="4EC916F8" w14:textId="64E10C5D" w:rsidR="00E93D34" w:rsidRDefault="0026664B" w:rsidP="00B06342">
            <w:pPr>
              <w:rPr>
                <w:rFonts w:hint="cs"/>
              </w:rPr>
            </w:pPr>
            <w:r w:rsidRPr="0026664B">
              <w:rPr>
                <w:cs/>
              </w:rPr>
              <w:t>บำรุงรักษาง่ายในโครงการขนาดเล็ก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2994" w:rsidRPr="005D2994" w14:paraId="32307BBA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1E4BA" w14:textId="77777777" w:rsidR="005D2994" w:rsidRPr="005D2994" w:rsidRDefault="005D2994" w:rsidP="005D2994">
                  <w:pPr>
                    <w:spacing w:after="0"/>
                  </w:pPr>
                  <w:r w:rsidRPr="005D2994">
                    <w:rPr>
                      <w:cs/>
                    </w:rPr>
                    <w:t>เหมาะกับการจัดการโครงการขนาดใหญ่</w:t>
                  </w:r>
                </w:p>
              </w:tc>
            </w:tr>
          </w:tbl>
          <w:p w14:paraId="09076557" w14:textId="77777777" w:rsidR="005D2994" w:rsidRPr="005D2994" w:rsidRDefault="005D2994" w:rsidP="005D299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994" w:rsidRPr="005D2994" w14:paraId="2ECB16CD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77B1E" w14:textId="77777777" w:rsidR="005D2994" w:rsidRPr="005D2994" w:rsidRDefault="005D2994" w:rsidP="005D2994">
                  <w:pPr>
                    <w:spacing w:after="0"/>
                  </w:pPr>
                </w:p>
              </w:tc>
            </w:tr>
          </w:tbl>
          <w:p w14:paraId="1382FB58" w14:textId="77777777" w:rsidR="00E93D34" w:rsidRDefault="00E93D34" w:rsidP="00B06342">
            <w:pPr>
              <w:rPr>
                <w:rFonts w:hint="cs"/>
              </w:rPr>
            </w:pPr>
          </w:p>
        </w:tc>
      </w:tr>
      <w:tr w:rsidR="00E93D34" w14:paraId="3F5B4380" w14:textId="77777777" w:rsidTr="00E93D34">
        <w:tc>
          <w:tcPr>
            <w:tcW w:w="3005" w:type="dxa"/>
          </w:tcPr>
          <w:p w14:paraId="143B1E27" w14:textId="78505350" w:rsidR="00E93D34" w:rsidRDefault="004B691B" w:rsidP="00B06342">
            <w:pPr>
              <w:rPr>
                <w:rFonts w:hint="cs"/>
              </w:rPr>
            </w:pPr>
            <w:r w:rsidRPr="004B691B">
              <w:rPr>
                <w:cs/>
              </w:rPr>
              <w:t>ความยืดหยุ่น</w:t>
            </w:r>
          </w:p>
        </w:tc>
        <w:tc>
          <w:tcPr>
            <w:tcW w:w="3005" w:type="dxa"/>
          </w:tcPr>
          <w:p w14:paraId="3B006B6D" w14:textId="0C96FED4" w:rsidR="00E93D34" w:rsidRDefault="0026664B" w:rsidP="00B06342">
            <w:pPr>
              <w:rPr>
                <w:rFonts w:hint="cs"/>
              </w:rPr>
            </w:pPr>
            <w:r w:rsidRPr="0026664B">
              <w:rPr>
                <w:cs/>
              </w:rPr>
              <w:t xml:space="preserve">จำกัดสำหรับ </w:t>
            </w:r>
            <w:r w:rsidRPr="0026664B">
              <w:t xml:space="preserve">UI </w:t>
            </w:r>
            <w:r w:rsidRPr="0026664B">
              <w:rPr>
                <w:cs/>
              </w:rPr>
              <w:t>ซับซ้อน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2994" w:rsidRPr="005D2994" w14:paraId="5F62EADA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5D53C0" w14:textId="77777777" w:rsidR="005D2994" w:rsidRPr="005D2994" w:rsidRDefault="005D2994" w:rsidP="005D2994">
                  <w:pPr>
                    <w:spacing w:after="0"/>
                  </w:pPr>
                  <w:r w:rsidRPr="005D2994">
                    <w:rPr>
                      <w:cs/>
                    </w:rPr>
                    <w:t>ปรับแต่งได้หลากหลายและครอบคลุมมากกว่า</w:t>
                  </w:r>
                </w:p>
              </w:tc>
            </w:tr>
          </w:tbl>
          <w:p w14:paraId="70D8A1EE" w14:textId="77777777" w:rsidR="005D2994" w:rsidRPr="005D2994" w:rsidRDefault="005D2994" w:rsidP="005D299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994" w:rsidRPr="005D2994" w14:paraId="5CFDB6C3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92783" w14:textId="77777777" w:rsidR="005D2994" w:rsidRPr="005D2994" w:rsidRDefault="005D2994" w:rsidP="005D2994">
                  <w:pPr>
                    <w:spacing w:after="0"/>
                  </w:pPr>
                </w:p>
              </w:tc>
            </w:tr>
          </w:tbl>
          <w:p w14:paraId="1A26035A" w14:textId="77777777" w:rsidR="00E93D34" w:rsidRDefault="00E93D34" w:rsidP="00B06342">
            <w:pPr>
              <w:rPr>
                <w:rFonts w:hint="cs"/>
              </w:rPr>
            </w:pPr>
          </w:p>
        </w:tc>
      </w:tr>
      <w:tr w:rsidR="00E93D34" w14:paraId="6A32E489" w14:textId="77777777" w:rsidTr="00E93D34">
        <w:tc>
          <w:tcPr>
            <w:tcW w:w="3005" w:type="dxa"/>
          </w:tcPr>
          <w:p w14:paraId="2B395AFF" w14:textId="3979F781" w:rsidR="00E93D34" w:rsidRDefault="004B691B" w:rsidP="00B06342">
            <w:pPr>
              <w:rPr>
                <w:rFonts w:hint="cs"/>
              </w:rPr>
            </w:pPr>
            <w:r w:rsidRPr="004B691B">
              <w:rPr>
                <w:cs/>
              </w:rPr>
              <w:t xml:space="preserve">การอ่านโค้ด </w:t>
            </w:r>
            <w:r w:rsidRPr="004B691B">
              <w:t>HTML</w:t>
            </w:r>
          </w:p>
        </w:tc>
        <w:tc>
          <w:tcPr>
            <w:tcW w:w="3005" w:type="dxa"/>
          </w:tcPr>
          <w:p w14:paraId="5264A5C7" w14:textId="4B4F2E9C" w:rsidR="00E93D34" w:rsidRDefault="0026664B" w:rsidP="00B06342">
            <w:pPr>
              <w:rPr>
                <w:rFonts w:hint="cs"/>
              </w:rPr>
            </w:pPr>
            <w:r w:rsidRPr="0026664B">
              <w:rPr>
                <w:cs/>
              </w:rPr>
              <w:t xml:space="preserve">โค้ด </w:t>
            </w:r>
            <w:r w:rsidRPr="0026664B">
              <w:t xml:space="preserve">HTML </w:t>
            </w:r>
            <w:r w:rsidRPr="0026664B">
              <w:rPr>
                <w:cs/>
              </w:rPr>
              <w:t>อาจดูรก</w:t>
            </w: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D2994" w:rsidRPr="005D2994" w14:paraId="0384D188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090ED" w14:textId="77777777" w:rsidR="005D2994" w:rsidRPr="005D2994" w:rsidRDefault="005D2994" w:rsidP="005D2994">
                  <w:pPr>
                    <w:spacing w:after="0"/>
                  </w:pPr>
                  <w:r w:rsidRPr="005D2994">
                    <w:rPr>
                      <w:cs/>
                    </w:rPr>
                    <w:t xml:space="preserve">โค้ด </w:t>
                  </w:r>
                  <w:r w:rsidRPr="005D2994">
                    <w:t xml:space="preserve">HTML </w:t>
                  </w:r>
                  <w:r w:rsidRPr="005D2994">
                    <w:rPr>
                      <w:cs/>
                    </w:rPr>
                    <w:t>อ่านง่ายกว่าด้วยคลาสที่สื่อความหมาย</w:t>
                  </w:r>
                </w:p>
              </w:tc>
            </w:tr>
          </w:tbl>
          <w:p w14:paraId="19670495" w14:textId="77777777" w:rsidR="005D2994" w:rsidRPr="005D2994" w:rsidRDefault="005D2994" w:rsidP="005D299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D2994" w:rsidRPr="005D2994" w14:paraId="279DC563" w14:textId="77777777" w:rsidTr="005D299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7881F" w14:textId="77777777" w:rsidR="005D2994" w:rsidRPr="005D2994" w:rsidRDefault="005D2994" w:rsidP="005D2994">
                  <w:pPr>
                    <w:spacing w:after="0"/>
                  </w:pPr>
                </w:p>
              </w:tc>
            </w:tr>
          </w:tbl>
          <w:p w14:paraId="7A38A585" w14:textId="77777777" w:rsidR="00E93D34" w:rsidRDefault="00E93D34" w:rsidP="00B06342">
            <w:pPr>
              <w:rPr>
                <w:rFonts w:hint="cs"/>
              </w:rPr>
            </w:pPr>
          </w:p>
        </w:tc>
      </w:tr>
      <w:tr w:rsidR="00E93D34" w14:paraId="399C4B69" w14:textId="77777777" w:rsidTr="00E93D34">
        <w:tc>
          <w:tcPr>
            <w:tcW w:w="3005" w:type="dxa"/>
          </w:tcPr>
          <w:p w14:paraId="3D765A79" w14:textId="3619A1AB" w:rsidR="00E93D34" w:rsidRDefault="004B691B" w:rsidP="00B06342">
            <w:pPr>
              <w:rPr>
                <w:rFonts w:hint="cs"/>
              </w:rPr>
            </w:pPr>
            <w:r w:rsidRPr="004B691B">
              <w:rPr>
                <w:cs/>
              </w:rPr>
              <w:t>ประสิทธิภาพ</w:t>
            </w:r>
          </w:p>
        </w:tc>
        <w:tc>
          <w:tcPr>
            <w:tcW w:w="3005" w:type="dxa"/>
          </w:tcPr>
          <w:p w14:paraId="0079B3B8" w14:textId="024BD1C4" w:rsidR="00E93D34" w:rsidRDefault="0026664B" w:rsidP="00B06342">
            <w:pPr>
              <w:rPr>
                <w:rFonts w:hint="cs"/>
              </w:rPr>
            </w:pPr>
            <w:r w:rsidRPr="0026664B">
              <w:rPr>
                <w:cs/>
              </w:rPr>
              <w:t>เรนเดอร์เร็วกว่า</w:t>
            </w:r>
          </w:p>
        </w:tc>
        <w:tc>
          <w:tcPr>
            <w:tcW w:w="3006" w:type="dxa"/>
          </w:tcPr>
          <w:p w14:paraId="4A40B14C" w14:textId="77777777" w:rsidR="005D2994" w:rsidRDefault="005D2994" w:rsidP="005D2994">
            <w:r>
              <w:rPr>
                <w:cs/>
              </w:rPr>
              <w:t xml:space="preserve">อาจช้ากว่าหาก </w:t>
            </w:r>
            <w:r>
              <w:t xml:space="preserve">Selectors </w:t>
            </w:r>
            <w:r>
              <w:rPr>
                <w:cs/>
              </w:rPr>
              <w:t>ซับซ้อน</w:t>
            </w:r>
          </w:p>
          <w:p w14:paraId="57F05290" w14:textId="77777777" w:rsidR="00E93D34" w:rsidRDefault="00E93D34" w:rsidP="00B06342">
            <w:pPr>
              <w:rPr>
                <w:rFonts w:hint="cs"/>
              </w:rPr>
            </w:pPr>
          </w:p>
        </w:tc>
      </w:tr>
    </w:tbl>
    <w:p w14:paraId="31E297C3" w14:textId="15CBC046" w:rsidR="009D48E1" w:rsidRPr="00F43D11" w:rsidRDefault="009D48E1" w:rsidP="00B06342">
      <w:pPr>
        <w:rPr>
          <w:rFonts w:hint="cs"/>
          <w:cs/>
        </w:rPr>
      </w:pPr>
    </w:p>
    <w:sectPr w:rsidR="009D48E1" w:rsidRPr="00F4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E1"/>
    <w:rsid w:val="001E5C48"/>
    <w:rsid w:val="0026664B"/>
    <w:rsid w:val="002938D6"/>
    <w:rsid w:val="0044045A"/>
    <w:rsid w:val="004B691B"/>
    <w:rsid w:val="005A541B"/>
    <w:rsid w:val="005A6240"/>
    <w:rsid w:val="005D2994"/>
    <w:rsid w:val="00824515"/>
    <w:rsid w:val="00826DE6"/>
    <w:rsid w:val="009D48E1"/>
    <w:rsid w:val="00A26B2E"/>
    <w:rsid w:val="00B06342"/>
    <w:rsid w:val="00E45478"/>
    <w:rsid w:val="00E93D34"/>
    <w:rsid w:val="00F43D11"/>
    <w:rsid w:val="00FF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FC71"/>
  <w15:chartTrackingRefBased/>
  <w15:docId w15:val="{799369B6-DBE6-4F2A-A567-F8CBDBED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E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8E1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E1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E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8E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E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E1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D48E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D48E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D4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38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3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Ritthikiat Sukcharoen</dc:creator>
  <cp:keywords/>
  <dc:description/>
  <cp:lastModifiedBy>Ritthikiat Sukcharoen</cp:lastModifiedBy>
  <cp:revision>2</cp:revision>
  <dcterms:created xsi:type="dcterms:W3CDTF">2024-12-24T11:40:00Z</dcterms:created>
  <dcterms:modified xsi:type="dcterms:W3CDTF">2024-12-24T11:40:00Z</dcterms:modified>
</cp:coreProperties>
</file>