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python-telegram-bot==21.4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