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회의 내용을 분석한 결과, 이 회의는 </w:t>
      </w:r>
      <w:r>
        <w:rPr>
          <w:rStyle w:val="MdStrong"/>
          <w:b/>
          <w:bCs/>
        </w:rPr>
        <w:t xml:space="preserve">AI 기반 회의 지원 시스템의 아키텍처 설계</w:t>
      </w:r>
      <w:r>
        <w:t xml:space="preserve">에 관한 기술 논의였습니다.</w:t>
      </w:r>
    </w:p>
    <w:p>
      <w:pPr>
        <w:pStyle w:val="MdSpace"/>
      </w:pPr>
    </w:p>
    <w:p>
      <w:pPr>
        <w:pStyle w:val="Heading2"/>
        <w:pStyle w:val="MdHeading2"/>
      </w:pPr>
      <w:r>
        <w:t xml:space="preserve">📋 주요 안건별 담당자 및 작업 항목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UI 개발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담당</w:t>
      </w:r>
      <w:r>
        <w:t xml:space="preserve">: Speaker6 (누나로 호칭되는 팀원)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작업 내용</w:t>
      </w:r>
      <w:r>
        <w:t xml:space="preserve">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공용 작업 공간 UI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채팅 인터페이스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개인 워크스페이스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실시간 회의방 UI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기한</w:t>
      </w:r>
      <w:r>
        <w:t xml:space="preserve">: 명시되지 않음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SLM 모델 개발 및 프롬프트 엔지니어링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작업 항목</w:t>
      </w:r>
      <w:r>
        <w:t xml:space="preserve">: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SLM A</w:t>
      </w:r>
      <w:r>
        <w:t xml:space="preserve">: 도메인 분석 담당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SLM B</w:t>
      </w:r>
      <w:r>
        <w:t xml:space="preserve">: 문제 분석 + 팁 제공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SLM C</w:t>
      </w:r>
      <w:r>
        <w:t xml:space="preserve">: 프롬프트 테스트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특이사항</w:t>
      </w:r>
      <w:r>
        <w:t xml:space="preserve">: 팁 제공을 위한 프롬프트 정형화 필요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기한</w:t>
      </w:r>
      <w:r>
        <w:t xml:space="preserve">: 명시되지 않음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민감 데이터 필터 개발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우선순위</w:t>
      </w:r>
      <w:r>
        <w:t xml:space="preserve">: 출시 전에만 완성하면 됨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개발 전략</w:t>
      </w:r>
      <w:r>
        <w:t xml:space="preserve">: 실험 단계에서는 LLM에 직접 전송 (외부 유출 상관없음)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기한</w:t>
      </w:r>
      <w:r>
        <w:t xml:space="preserve">: 출시 전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백엔드 및 파이프라인 구현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작업 내용</w:t>
      </w:r>
      <w:r>
        <w:t xml:space="preserve">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STT 구현 (거의 완료)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도메인 분석 엔진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파일 형식 지원 (PDF, HWP, PPT 입력 / MP3, WAV 오디오)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기한</w:t>
      </w:r>
      <w:r>
        <w:t xml:space="preserve">: 명시되지 않음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5. 데이터베이스 설계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저장 항목</w:t>
      </w:r>
      <w:r>
        <w:t xml:space="preserve">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도메인 분석 결과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발화 텍스트 데이터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문제 분석 데이터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팁, 피드백, 요약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기한</w:t>
      </w:r>
      <w:r>
        <w:t xml:space="preserve">: 명시되지 않음</w:t>
      </w:r>
    </w:p>
    <w:p>
      <w:pPr>
        <w:pStyle w:val="MdSpace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6. AWS API 연동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기한</w:t>
      </w:r>
      <w:r>
        <w:t xml:space="preserve">: 명시되지 않음</w:t>
      </w:r>
    </w:p>
    <w:p>
      <w:pPr>
        <w:pStyle w:val="MdSpace"/>
      </w:pPr>
    </w:p>
    <w:p>
      <w:pPr>
        <w:pStyle w:val="Heading2"/>
        <w:pStyle w:val="MdHeading2"/>
      </w:pPr>
      <w:r>
        <w:t xml:space="preserve">⚠️ 주요 결정 사항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 vs SLM 역할 분담</w:t>
      </w:r>
      <w:r>
        <w:t xml:space="preserve">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SLM: 실시간 팁 제공 (요청 없이 자동)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LLM: 피드백 + 요약 (사용자 요청 시)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웹 검색 기능</w:t>
      </w:r>
      <w:r>
        <w:t xml:space="preserve">: RAG 시스템에서 담당 (SLM은 웹 검색 불필요)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개발 우선순위</w:t>
      </w:r>
      <w:r>
        <w:t xml:space="preserve">: 구현 → 테스트 → 필터 적용</w:t>
      </w:r>
    </w:p>
    <w:p>
      <w:pPr>
        <w:pStyle w:val="MdSpace"/>
      </w:pPr>
    </w:p>
    <w:p>
      <w:pPr>
        <w:pStyle w:val="Heading2"/>
        <w:pStyle w:val="MdHeading2"/>
      </w:pPr>
      <w:r>
        <w:t xml:space="preserve">📝 참고사항</w:t>
      </w:r>
    </w:p>
    <w:p>
      <w:pPr>
        <w:pStyle w:val="MdParagraph"/>
      </w:pPr>
      <w:r>
        <w:t xml:space="preserve">이 회의에서는 </w:t>
      </w:r>
      <w:r>
        <w:rPr>
          <w:rStyle w:val="MdStrong"/>
          <w:b/>
          <w:bCs/>
        </w:rPr>
        <w:t xml:space="preserve">구체적인 담당자 이름이나 명확한 기한이 명시되지 않았습니다</w:t>
      </w:r>
      <w:r>
        <w:t xml:space="preserve">. 대신 팀원들이 역할별로 작업을 논의하고 시스템 아키텍처를 설계하는 데 집중했습니다. 향후 작업 배정과 일정 수립을 위한 추가 회의가 필요해 보입니다.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2026-04-13T13:17:25.951Z</dcterms:created>
  <dcterms:modified xsi:type="dcterms:W3CDTF">2026-04-13T13:17:25.951Z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