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E9DA" w14:textId="77777777" w:rsidR="00523CCC" w:rsidRPr="00523CCC" w:rsidRDefault="00523CCC" w:rsidP="00523CCC">
      <w:r w:rsidRPr="00523CCC">
        <w:rPr>
          <w:b/>
          <w:bCs/>
        </w:rPr>
        <w:t>1. 회의 주제</w:t>
      </w:r>
      <w:r w:rsidRPr="00523CCC">
        <w:t xml:space="preserve"> 차세대 협업 툴 'Workspace' MVP 런칭 준비 및 AI 기능 검토</w:t>
      </w:r>
    </w:p>
    <w:p w14:paraId="371C29F6" w14:textId="77777777" w:rsidR="00523CCC" w:rsidRPr="00523CCC" w:rsidRDefault="00523CCC" w:rsidP="00523CCC">
      <w:r w:rsidRPr="00523CCC">
        <w:rPr>
          <w:b/>
          <w:bCs/>
        </w:rPr>
        <w:t>2. 회의 안건</w:t>
      </w:r>
    </w:p>
    <w:p w14:paraId="4E828D12" w14:textId="77777777" w:rsidR="00523CCC" w:rsidRPr="00523CCC" w:rsidRDefault="00523CCC" w:rsidP="00523CCC">
      <w:pPr>
        <w:numPr>
          <w:ilvl w:val="0"/>
          <w:numId w:val="1"/>
        </w:numPr>
      </w:pPr>
      <w:r w:rsidRPr="00523CCC">
        <w:t>MVP 버전 핵심 기능(실시간 회의록, 캘린더 연동) 개발 진척도 점검</w:t>
      </w:r>
    </w:p>
    <w:p w14:paraId="016AC90E" w14:textId="77777777" w:rsidR="00523CCC" w:rsidRPr="00523CCC" w:rsidRDefault="00523CCC" w:rsidP="00523CCC">
      <w:pPr>
        <w:numPr>
          <w:ilvl w:val="0"/>
          <w:numId w:val="1"/>
        </w:numPr>
      </w:pPr>
      <w:r w:rsidRPr="00523CCC">
        <w:t>사이드바 UI 가독성 개선 및 사용자 피드백 반영 방안 논의</w:t>
      </w:r>
    </w:p>
    <w:p w14:paraId="78AFC592" w14:textId="77777777" w:rsidR="00523CCC" w:rsidRPr="00523CCC" w:rsidRDefault="00523CCC" w:rsidP="00523CCC">
      <w:pPr>
        <w:numPr>
          <w:ilvl w:val="0"/>
          <w:numId w:val="1"/>
        </w:numPr>
      </w:pPr>
      <w:r w:rsidRPr="00523CCC">
        <w:t>AI 요약 모델 도입 시나리오 및 서버 부하 테스트 계획 수립</w:t>
      </w:r>
    </w:p>
    <w:p w14:paraId="6F64CC82" w14:textId="175E626F" w:rsidR="008A14DF" w:rsidRDefault="00523CCC">
      <w:pPr>
        <w:rPr>
          <w:rFonts w:hint="eastAsia"/>
        </w:rPr>
      </w:pPr>
      <w:r w:rsidRPr="00523CCC">
        <w:rPr>
          <w:b/>
          <w:bCs/>
        </w:rPr>
        <w:t>3. 회의 시간</w:t>
      </w:r>
      <w:r w:rsidRPr="00523CCC">
        <w:t xml:space="preserve"> 2026년 4월 23일 (목) 오후 2:00 - 3:30 (1시간 30분)</w:t>
      </w:r>
    </w:p>
    <w:sectPr w:rsidR="008A14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D2B"/>
    <w:multiLevelType w:val="multilevel"/>
    <w:tmpl w:val="617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74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CC"/>
    <w:rsid w:val="00301AE7"/>
    <w:rsid w:val="004F2C66"/>
    <w:rsid w:val="00523CCC"/>
    <w:rsid w:val="008A14DF"/>
    <w:rsid w:val="009E2D25"/>
    <w:rsid w:val="00C6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A453"/>
  <w15:chartTrackingRefBased/>
  <w15:docId w15:val="{4CF71B16-D5BD-4AA7-989B-E7113939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3C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3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3C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3C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3C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3C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3C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3C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3C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3C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3C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3C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3C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3C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3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3C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3C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3C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3C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3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혜은 손</dc:creator>
  <cp:keywords/>
  <dc:description/>
  <cp:lastModifiedBy>혜은 손</cp:lastModifiedBy>
  <cp:revision>1</cp:revision>
  <dcterms:created xsi:type="dcterms:W3CDTF">2026-04-21T13:41:00Z</dcterms:created>
  <dcterms:modified xsi:type="dcterms:W3CDTF">2026-04-21T13:42:00Z</dcterms:modified>
</cp:coreProperties>
</file>