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JUMIA</w:t>
      </w:r>
      <w:r>
        <w:t xml:space="preserve"> </w:t>
      </w:r>
      <w:r>
        <w:t xml:space="preserve">R</w:t>
      </w:r>
      <w:r>
        <w:t xml:space="preserve"> </w:t>
      </w:r>
      <w:r>
        <w:t xml:space="preserve">WEB</w:t>
      </w:r>
      <w:r>
        <w:t xml:space="preserve"> </w:t>
      </w:r>
      <w:r>
        <w:t xml:space="preserve">SCRAPER</w:t>
      </w:r>
    </w:p>
    <w:p>
      <w:pPr>
        <w:pStyle w:val="Author"/>
      </w:pPr>
      <w:r>
        <w:t xml:space="preserve">SHADRACK</w:t>
      </w:r>
      <w:r>
        <w:t xml:space="preserve"> </w:t>
      </w:r>
      <w:r>
        <w:t xml:space="preserve">YEGON</w:t>
      </w:r>
    </w:p>
    <w:p>
      <w:pPr>
        <w:pStyle w:val="Date"/>
      </w:pPr>
      <w:r>
        <w:t xml:space="preserve">2024-09-03</w:t>
      </w:r>
    </w:p>
    <w:bookmarkStart w:id="20" w:name="functions-used"/>
    <w:p>
      <w:pPr>
        <w:pStyle w:val="Heading3"/>
      </w:pPr>
      <w:r>
        <w:t xml:space="preserve">Functions Used</w:t>
      </w:r>
    </w:p>
    <w:p>
      <w:pPr>
        <w:numPr>
          <w:ilvl w:val="0"/>
          <w:numId w:val="1001"/>
        </w:numPr>
        <w:pStyle w:val="Compact"/>
      </w:pPr>
      <w:r>
        <w:t xml:space="preserve">read_html()-creates html document from a url/link</w:t>
      </w:r>
    </w:p>
    <w:p>
      <w:pPr>
        <w:numPr>
          <w:ilvl w:val="0"/>
          <w:numId w:val="1001"/>
        </w:numPr>
        <w:pStyle w:val="Compact"/>
      </w:pPr>
      <w:r>
        <w:t xml:space="preserve">html_nodes()-selects part of a document using css selectors</w:t>
      </w:r>
    </w:p>
    <w:p>
      <w:pPr>
        <w:numPr>
          <w:ilvl w:val="0"/>
          <w:numId w:val="1001"/>
        </w:numPr>
        <w:pStyle w:val="Compact"/>
      </w:pPr>
      <w:r>
        <w:t xml:space="preserve">html text()-extract text from selected nodes</w:t>
      </w:r>
    </w:p>
    <w:p>
      <w:pPr>
        <w:numPr>
          <w:ilvl w:val="0"/>
          <w:numId w:val="1001"/>
        </w:numPr>
        <w:pStyle w:val="Compact"/>
      </w:pPr>
      <w:r>
        <w:t xml:space="preserve">html_table()-extract table from selected nodes</w:t>
      </w:r>
    </w:p>
    <w:p>
      <w:pPr>
        <w:numPr>
          <w:ilvl w:val="0"/>
          <w:numId w:val="1001"/>
        </w:numPr>
        <w:pStyle w:val="Compact"/>
      </w:pPr>
      <w:r>
        <w:t xml:space="preserve">View()-Used for printing the table</w:t>
      </w:r>
    </w:p>
    <w:bookmarkEnd w:id="20"/>
    <w:bookmarkStart w:id="22" w:name="data-source"/>
    <w:p>
      <w:pPr>
        <w:pStyle w:val="Heading3"/>
      </w:pPr>
      <w:r>
        <w:t xml:space="preserve">Data Source:</w:t>
      </w:r>
    </w:p>
    <w:p>
      <w:pPr>
        <w:pStyle w:val="FirstParagraph"/>
      </w:pPr>
      <w:r>
        <w:t xml:space="preserve">Click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to open jumia website</w:t>
      </w:r>
    </w:p>
    <w:bookmarkEnd w:id="22"/>
    <w:bookmarkStart w:id="23" w:name="load-the-libraries"/>
    <w:p>
      <w:pPr>
        <w:pStyle w:val="Heading3"/>
      </w:pPr>
      <w:r>
        <w:t xml:space="preserve">Load the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(gtExtras)</w:t>
      </w:r>
    </w:p>
    <w:bookmarkEnd w:id="23"/>
    <w:bookmarkStart w:id="24" w:name="X8ac891ba6dedb65a2c2ac7bd70d9a3c0bab06e3"/>
    <w:p>
      <w:pPr>
        <w:pStyle w:val="Heading2"/>
      </w:pPr>
      <w:r>
        <w:t xml:space="preserve">1.Webscraping Name and Price of the first 10(out of 40) Different sumsung smartphones from a page</w:t>
      </w:r>
    </w:p>
    <w:p>
      <w:pPr>
        <w:pStyle w:val="SourceCode"/>
      </w:pPr>
      <w:r>
        <w:rPr>
          <w:rStyle w:val="NormalTok"/>
        </w:rPr>
        <w:t xml:space="preserve">link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"https://www.jumia.co.ke/catalog/?q=sumsung+smartphones&amp;page=1#catalog-listing"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page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(link)</w:t>
      </w:r>
      <w:r>
        <w:br/>
      </w:r>
      <w:r>
        <w:rPr>
          <w:rStyle w:val="NormalTok"/>
        </w:rPr>
        <w:t xml:space="preserve">  Name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".info .name"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Price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".info .prc"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(Name,Price)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"Sumsung Smartphones"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Sumsung Smartphones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HD+, 4GB RAM + 128GB ROM, DUAL SIM, 50MP, 5000mAh -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16,699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Display, 4GB RAM + 128GB ROM (Dual Sim) 50MP, 5000mAh - Blue(2YRs WRTY)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16,750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Display 6.5" //128GB Storage + 4GB RAM //Dual SIM //5000mAh //50MP Camera /Ksly -LB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17,499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A05, 6.7'' 4GB RAM + 128GB ROM (Dual Sim) 50MP, 5000mAh - Black + Smart Watch &amp; Buds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13,999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A05, 6.7", 64GB + 4GB RAM (Dual SIM), 5000mAh, Black (2YRs WRTY)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10,499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A14 4G, 6.6", 64GB + 4GB RAM (Dual SIM), 5000mAh, Black, 2YRs WRTY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13,999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6.5'', 4GB RAM + 128GB ROM, DUAL SIM, 50MP, 5000mAh - Blue + Smart watch &amp; Power Bank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17,399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A05, 6.7", 64GB + 4GB RAM (Dual SIM), 5000mAh, Black, (2YRs WRTY)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11,560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Display, 6GB RAM + 128GB ROM (Dual Sim) 50MP, 5000mAh - Blue + Smart watch &amp; Power bank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19,280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A05, 6.7", 64GB + 4GB RAM (Dual SIM), 5000mAh, Silver, (2YRs WRTY)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11,560</w:t>
            </w:r>
          </w:p>
        </w:tc>
      </w:tr>
    </w:tbl>
    <w:bookmarkEnd w:id="24"/>
    <w:bookmarkStart w:id="25" w:name="X5a4500f5afe72f326255d05f9f107afa68d0788"/>
    <w:p>
      <w:pPr>
        <w:pStyle w:val="Heading2"/>
      </w:pPr>
      <w:r>
        <w:t xml:space="preserve">2.Web scarping the first 50(out of 200) rows from multiple pages(1-5)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(page_no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link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"https://www.jumia.co.ke/catalog/?q=sumsung+smartphones&amp;page="</w:t>
      </w:r>
      <w:r>
        <w:rPr>
          <w:rStyle w:val="NormalTok"/>
        </w:rPr>
        <w:t xml:space="preserve">,page_no,</w:t>
      </w:r>
      <w:r>
        <w:rPr>
          <w:rStyle w:val="StringTok"/>
        </w:rPr>
        <w:t xml:space="preserve">"#catalog-listing"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page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(link)</w:t>
      </w:r>
      <w:r>
        <w:br/>
      </w:r>
      <w:r>
        <w:rPr>
          <w:rStyle w:val="NormalTok"/>
        </w:rPr>
        <w:t xml:space="preserve">  Name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".info .name"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Price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".info .prc"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page_no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"page"</w:t>
      </w:r>
      <w:r>
        <w:rPr>
          <w:rStyle w:val="NormalTok"/>
        </w:rPr>
        <w:t xml:space="preserve">,page_no))</w:t>
      </w:r>
      <w:r>
        <w:br/>
      </w:r>
      <w:r>
        <w:rPr>
          <w:rStyle w:val="NormalTok"/>
        </w:rPr>
        <w:t xml:space="preserve">  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(Name,Price))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"page 1"</w:t>
      </w:r>
      <w:r>
        <w:br/>
      </w:r>
      <w:r>
        <w:rPr>
          <w:rStyle w:val="VerbatimChar"/>
        </w:rPr>
        <w:t xml:space="preserve">## [1] "page 2"</w:t>
      </w:r>
      <w:r>
        <w:br/>
      </w:r>
      <w:r>
        <w:rPr>
          <w:rStyle w:val="VerbatimChar"/>
        </w:rPr>
        <w:t xml:space="preserve">## [1] "page 3"</w:t>
      </w:r>
      <w:r>
        <w:br/>
      </w:r>
      <w:r>
        <w:rPr>
          <w:rStyle w:val="VerbatimChar"/>
        </w:rPr>
        <w:t xml:space="preserve">## [1] "page 4"</w:t>
      </w:r>
      <w:r>
        <w:br/>
      </w:r>
      <w:r>
        <w:rPr>
          <w:rStyle w:val="VerbatimChar"/>
        </w:rPr>
        <w:t xml:space="preserve">## [1] "page 5"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"Sumsung Smartphones"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Sumsung Smartphones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HD+, 4GB RAM + 128GB ROM, DUAL SIM, 50MP, 5000mAh -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16,699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 , 6.5", 128GB + 4GB RAM (Dual SIM), 5000mAh, 4G, Optimistic Blue (2YRs WRTY)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14,699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Display, 4GB RAM + 128GB ROM (Dual Sim) 50MP, 5000mAh - Blue(2YRs WRTY)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16,750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Display 6.5" //128GB Storage + 4GB RAM //Dual SIM //5000mAh //50MP Camera /Ksly -LB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17,499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A05, 6.7'' 4GB RAM + 128GB ROM (Dual Sim) 50MP, 5000mAh - Black + Smart Watch &amp; Buds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13,999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A05, 6.7", 64GB + 4GB RAM (Dual SIM), 5000mAh, Black (2YRs WRTY)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10,499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A14 4G, 6.6", 64GB + 4GB RAM (Dual SIM), 5000mAh, Black, 2YRs WRTY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13,999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6.5'', 4GB RAM + 128GB ROM, DUAL SIM, 50MP, 5000mAh - Blue + Smart watch &amp; Power Bank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17,399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A05, 6.7", 64GB + 4GB RAM (Dual SIM), 5000mAh, Black, (2YRs WRTY)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11,560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Display, 6GB RAM + 128GB ROM (Dual Sim) 50MP, 5000mAh - Blue + Smart watch &amp; Power bank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19,280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A05, 6.7", 64GB + 4GB RAM (Dual SIM), 5000mAh, Silver, (2YRs WRTY)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11,560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A05, 6.7'' 4GB RAM + 64GB ROM (Dual Sim) 50MP Camera, 5000mAh -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12,199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Display, 6GB RAM + 128GB ROM (Dual Sim) 50MP, 5000mAh+WATCH BUDS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19,650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Display, 6GB RAM + 128GB ROM (Dual Sim) 50MP, 5000mAh - Blue + Free Gifts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18,920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HD+, 4GB RAM + 128GB ROM, DUAL SIM, 50MP, 5000mAh -+CVS SP 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17,699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6.5'', 6GB RAM + 128GB ROM (Dual Sim) 50MP, 5000mAh - Blue + Free Gifts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18,999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6.5'', 6GB RAM + 128GB ROM (Dual Sim) 50MP, 5000mAh - Blue + Smart Watch &amp; Power Bank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19,280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Display, 6GB RAM + 128GB(Dual Sim) 50MP, 5000mAh - Blue + Smart Watch &amp; Earpods.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19,280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Display, 6GB RAM + 128GB ROM (Dual Sim) 50MP, 5000mAh+SPEAKER WATCH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19,650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A05S, 6.7", 90HZ, 4GB RAM + 128GB ROM, 50MP, 5000mAh - Silver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14,950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A05s, 6.7", 64GB + 4GB (Dual SIM), 5000mAh,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12,499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A05S, 6.7", 90HZ, 4GB RAM + 128GB ROM, 50MP, 5000mAh -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14,899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HD+, 8GB RAM + 256GB ROM, DUAL SIM, 50MP, 5000mAh - Blue + FREEBIES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24,999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HD+, 8GB RAM + 256GB ROM, DUAL SIM, 50MP, 5000mAh -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23,998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6.5", 128GB + 4GB RAM (Dual SIM), 5000mAh, Light Blue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16,599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Display, 6GB RAM + 128GB ROM (Dual Sim) 50MP, 5000mAh - Blue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18,550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6.5'', 4GB RAM + 128GB ROM, DUAL SIM, 50MP, 5000mAh - Blue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16,799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A05, 6.7'' 4GB RAM + 64GB ROM (Dual Sim) 50MP, 5000mAh - Black + Free Gifts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12,699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6.5''HD+, 6GB RAM + 128GB ROM (Dual Sim) 50MP, 5000mAh, Blue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18,550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A05S,6.7"PLS LCD,90HZ,4GB RAM/64GB ROM,5000MAH,50MP+F9 BUDS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13,990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A05,6.7 PLS LCD DISPLAY ,4GB RAM/64GB ROM,ANDROID 13,5000MAH,4G,DUAL,50MP+BEST GIFTS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12,299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A05s, Display 6.7" //128GB ROM + 4GB RAM //Dual SIM //5000mAh //50MP /Ksly +FREE PB+BT+O+R+W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16,199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6.5", 128GB + 6GB RAM (Dual SIM), 5000mAh, Blue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18,599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A05s, 6.7", 128GB + 4GB (Dual SIM), 5000mAh,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14,990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Disp 6.5" //128GB ROM + 4GB RAM //Dual SIM //5000mAh // 50MP Camera /Ksly +FREE BT SPEAKER+MW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18,299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A04e, 6.5", 3GB RAM + 32GB ROM, 13MP, Dual SIM,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10,790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A05S, 6.7", 90HZ, 4GB RAM + 64GB ROM, 50MP, 5000mAh - Black + Free Gifts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12,999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6.5", 256GB + 8GB RAM (Dual SIM), 5000mAh, 4G-Blue Black + Free Charging Adapter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24,500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HD+, 4GB RAM + 128GB ROM, DUAL SIM, 50MP, 5000mAh -MAGNIFIER WATCH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17,699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S24 Ultra Dual SIM - 12GB RAM - 512GB - 5G -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118,150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Display, 6GB RAM + 128GB ROM (Dual Sim) 50MP, 5000mAh+ASDE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19,899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HD+, 4GB RAM + 128GB ROM, DUAL SIM, 50MP, 5000mAh +I12PBSW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17,700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, 8GB RAM + 256GB ROM (DUAL SIM) 50MP CAMERA, 5000mAh - Blue + FREEBIES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24,999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S24 Ultra 5G 512gb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150,000 - KSh 160,000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A04e, 6.5", 3GB RAM + 32GB ROM, 13MP, 5000mAh, Dual SIM, Black + Smart Watch &amp; Earbuds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11,699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A05s, Display 6.7" //128GB ROM + 4GB RAM //Dual SIM //5000mAh //50MP /Ksly 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15,299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6.5'' HD+, 4GB RAM + 128GB ROM, DUAL SIM, 50MP, 5000mAh - Black + FREEBIES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17,799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6.5", 128GB + 4GB RAM (Dual SIM), 5000mAh,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16,599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A15, 6.5", 128GB + 6GB RAM (Dual SIM), 5000mAh, Blue Black + Adapter &amp; Silicone Cover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19,399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A05,6.7" Inches Display,4gb Ram/128gb Rom,5000mah,50mp Camera, Dual Sim,+spbt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13,799</w:t>
            </w:r>
          </w:p>
        </w:tc>
      </w:tr>
    </w:tbl>
    <w:bookmarkEnd w:id="25"/>
    <w:bookmarkStart w:id="26" w:name="X2a2a9a5914afd1cdf385bd02bcc114ab9df4f8d"/>
    <w:p>
      <w:pPr>
        <w:pStyle w:val="Heading2"/>
      </w:pPr>
      <w:r>
        <w:t xml:space="preserve">3.Separating the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column into 4 columns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(page_no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link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"https://www.jumia.co.ke/catalog/?q=sumsung+smartphones&amp;page="</w:t>
      </w:r>
      <w:r>
        <w:rPr>
          <w:rStyle w:val="NormalTok"/>
        </w:rPr>
        <w:t xml:space="preserve">,page_no,</w:t>
      </w:r>
      <w:r>
        <w:rPr>
          <w:rStyle w:val="StringTok"/>
        </w:rPr>
        <w:t xml:space="preserve">"#catalog-listing"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page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(link)</w:t>
      </w:r>
      <w:r>
        <w:br/>
      </w:r>
      <w:r>
        <w:rPr>
          <w:rStyle w:val="NormalTok"/>
        </w:rPr>
        <w:t xml:space="preserve">  Name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".info .name"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Price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".info .prc"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page_no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"page"</w:t>
      </w:r>
      <w:r>
        <w:rPr>
          <w:rStyle w:val="NormalTok"/>
        </w:rPr>
        <w:t xml:space="preserve">,page_no))</w:t>
      </w:r>
      <w:r>
        <w:br/>
      </w:r>
      <w:r>
        <w:rPr>
          <w:rStyle w:val="NormalTok"/>
        </w:rPr>
        <w:t xml:space="preserve">  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(Name,Price))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"page 1"</w:t>
      </w:r>
      <w:r>
        <w:br/>
      </w:r>
      <w:r>
        <w:rPr>
          <w:rStyle w:val="VerbatimChar"/>
        </w:rPr>
        <w:t xml:space="preserve">## [1] "page 2"</w:t>
      </w:r>
      <w:r>
        <w:br/>
      </w:r>
      <w:r>
        <w:rPr>
          <w:rStyle w:val="VerbatimChar"/>
        </w:rPr>
        <w:t xml:space="preserve">## [1] "page 3"</w:t>
      </w:r>
      <w:r>
        <w:br/>
      </w:r>
      <w:r>
        <w:rPr>
          <w:rStyle w:val="VerbatimChar"/>
        </w:rPr>
        <w:t xml:space="preserve">## [1] "page 4"</w:t>
      </w:r>
      <w:r>
        <w:br/>
      </w:r>
      <w:r>
        <w:rPr>
          <w:rStyle w:val="VerbatimChar"/>
        </w:rPr>
        <w:t xml:space="preserve">## [1] "page 5"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"Storage_capacity"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"Battery"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"Sumsung Smartphones"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Sumsung Smartphones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Inches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Storage_capacity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Battery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HD+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4GB RAM + 128GB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DUAL 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16,699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Display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4GB RAM + 128GB ROM (Dual Sim) 50MP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 - Blue(2YRs WRTY)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16,750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Display 6.5" //128GB Storage + 4GB RAM //Dual SIM //5000mAh //50MP Camera /Ksly -LB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17,499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6.7'' 4GB RAM + 128GB ROM (Dual Sim) 50MP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 - Black + Smart Watch &amp; Buds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13,999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6.7"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64GB + 4GB RAM (Dual SIM)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10,499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A14 4G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6.6"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64GB + 4GB RAM (Dual SIM)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13,999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4GB RAM + 128GB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DUAL 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17,399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6.7"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64GB + 4GB RAM (Dual SIM)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11,560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Display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6GB RAM + 128GB ROM (Dual Sim) 50MP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 - Blue + Smart watch &amp; Power bank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19,280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6.7"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64GB + 4GB RAM (Dual SIM)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11,560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6.7'' 4GB RAM + 64GB ROM (Dual Sim) 50MP Camera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 -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12,199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Display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6GB RAM + 128GB ROM (Dual Sim) 50MP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5000mAh+WATCH BUDS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19,650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Display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6GB RAM + 128GB ROM (Dual Sim) 50MP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 - Blue + Free Gifts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18,920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HD+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4GB RAM + 128GB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DUAL 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17,699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6GB RAM + 128GB ROM (Dual Sim) 50MP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 - Blue + Free Gifts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18,999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6GB RAM + 128GB ROM (Dual Sim) 50MP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 - Blue + Smart Watch &amp; Power Bank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19,280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Display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6GB RAM + 128GB(Dual Sim) 50MP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 - Blue + Smart Watch &amp; Earpods.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19,280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Display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6GB RAM + 128GB ROM (Dual Sim) 50MP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5000mAh+SPEAKER WATCH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19,650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6.7"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90HZ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4GB RAM + 128GB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14,950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6.7"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64GB + 4GB (Dual SIM)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12,499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6.7"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90HZ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4GB RAM + 128GB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14,899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HD+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8GB RAM + 256GB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DUAL 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24,999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HD+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8GB RAM + 256GB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DUAL 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23,998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128GB + 4GB RAM (Dual SIM)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16,599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Display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6GB RAM + 128GB ROM (Dual Sim) 50MP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 - Blue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18,550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4GB RAM + 128GB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DUAL 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16,799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6.7'' 4GB RAM + 64GB ROM (Dual Sim) 50MP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 - Black + Free Gifts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12,699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6.5''HD+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6GB RAM + 128GB ROM (Dual Sim) 50MP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18,550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6.7"PLS LCD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90HZ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4GB RAM/64GB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13,990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 PLS LCD DISPLAY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4GB RAM/64GB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ANDROID 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12,299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Display 6.7" //128GB ROM + 4GB RAM //Dual SIM //5000mAh //50MP /Ksly +FREE PB+BT+O+R+W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16,199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128GB + 6GB RAM (Dual SIM)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18,599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6.7"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128GB + 4GB (Dual SIM)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14,990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Disp 6.5" //128GB ROM + 4GB RAM //Dual SIM //5000mAh // 50MP Camera /Ksly +FREE BT SPEAKER+MW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18,299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A04e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3GB RAM + 32GB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13MP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10,790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6.7"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90HZ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4GB RAM + 64GB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12,999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256GB + 8GB RAM (Dual SIM)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24,500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HD+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4GB RAM + 128GB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DUAL 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17,699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Display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6GB RAM + 128GB ROM (Dual Sim) 50MP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5000mAh+ASDE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19,899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S24 Ultra Dual SIM - 12GB RAM - 512GB - 5G -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118,150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HD+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4GB RAM + 128GB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DUAL 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17,700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8GB RAM + 256GB ROM (DUAL SIM) 50MP CAMERA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 - Blue + FREEBIES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24,999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A04e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3GB RAM + 32GB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13MP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11,699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S24 Ultra 5G 512gb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150,000 - KSh 160,000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A05s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Display 6.7" //128GB ROM + 4GB RAM //Dual SIM //5000mAh //50MP /Ksly 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15,299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HD+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4GB RAM + 128GB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DUAL 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17,799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128GB + 4GB RAM (Dual SIM)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16,599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128GB + 6GB RAM (Dual SIM)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5000mAh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19,399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A25 5G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 6GB RAM + 128GB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50MP (Dual Sim)- Brave Black + Smart Watch &amp; Power Bank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27,299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Samsung GALAXY A15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6.5''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4GB RAM + 128GB ROM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DUAL 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KSh 17,499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jumia.co.ke/catalog/?q=sumsung+smartphones&amp;page=1#catalog-lis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jumia.co.ke/catalog/?q=sumsung+smartphones&amp;page=1#catalog-lis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JUMIA R WEB SCRAPER</dc:title>
  <dc:creator>SHADRACK YEGON</dc:creator>
  <cp:keywords/>
  <dcterms:created xsi:type="dcterms:W3CDTF">2024-09-03T09:25:49Z</dcterms:created>
  <dcterms:modified xsi:type="dcterms:W3CDTF">2024-09-03T09:25:49Z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2024-09-03</vt:lpwstr>
  </property>
  <property fmtid="{D5CDD505-2E9C-101B-9397-08002B2CF9AE}" pid="3" name="output">
    <vt:lpwstr/>
  </property>
</Properties>
</file>