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F6E3" w14:textId="7982EC91" w:rsidR="00754E13" w:rsidRPr="00BD5264" w:rsidRDefault="00BD5264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Mssv: DH52201581 </w:t>
      </w:r>
      <w:r w:rsidRPr="00BD5264">
        <w:rPr>
          <w:rFonts w:ascii="Times New Roman" w:hAnsi="Times New Roman" w:cs="Times New Roman"/>
          <w:sz w:val="26"/>
          <w:szCs w:val="26"/>
        </w:rPr>
        <w:tab/>
        <w:t xml:space="preserve">Tên: Nguyễn Thị Kim Tỏa </w:t>
      </w:r>
      <w:r w:rsidRPr="00BD5264">
        <w:rPr>
          <w:rFonts w:ascii="Times New Roman" w:hAnsi="Times New Roman" w:cs="Times New Roman"/>
          <w:sz w:val="26"/>
          <w:szCs w:val="26"/>
        </w:rPr>
        <w:tab/>
      </w:r>
      <w:r w:rsidR="002E7330">
        <w:rPr>
          <w:rFonts w:ascii="Times New Roman" w:hAnsi="Times New Roman" w:cs="Times New Roman"/>
          <w:sz w:val="26"/>
          <w:szCs w:val="26"/>
        </w:rPr>
        <w:tab/>
      </w:r>
      <w:r w:rsidRPr="00BD5264">
        <w:rPr>
          <w:rFonts w:ascii="Times New Roman" w:hAnsi="Times New Roman" w:cs="Times New Roman"/>
          <w:sz w:val="26"/>
          <w:szCs w:val="26"/>
        </w:rPr>
        <w:t>Lớp: D22_TH02</w:t>
      </w:r>
    </w:p>
    <w:p w14:paraId="51C13E8D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1. Tổng quan về Jira</w:t>
      </w:r>
    </w:p>
    <w:p w14:paraId="7D898A20" w14:textId="77777777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Jira</w:t>
      </w:r>
      <w:r w:rsidRPr="00BD5264">
        <w:rPr>
          <w:rFonts w:ascii="Times New Roman" w:hAnsi="Times New Roman" w:cs="Times New Roman"/>
          <w:sz w:val="26"/>
          <w:szCs w:val="26"/>
        </w:rPr>
        <w:t xml:space="preserve"> là phần mềm do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Atlassian</w:t>
      </w:r>
      <w:r w:rsidRPr="00BD5264">
        <w:rPr>
          <w:rFonts w:ascii="Times New Roman" w:hAnsi="Times New Roman" w:cs="Times New Roman"/>
          <w:sz w:val="26"/>
          <w:szCs w:val="26"/>
        </w:rPr>
        <w:t xml:space="preserve"> phát triển, dùng để:</w:t>
      </w:r>
    </w:p>
    <w:p w14:paraId="2084E4D7" w14:textId="77777777" w:rsidR="00754E13" w:rsidRPr="00BD5264" w:rsidRDefault="00754E13" w:rsidP="00754E13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Quản lý dự án và theo dõi tiến độ công việc (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Project Management &amp; Issue Tracking</w:t>
      </w:r>
      <w:r w:rsidRPr="00BD5264">
        <w:rPr>
          <w:rFonts w:ascii="Times New Roman" w:hAnsi="Times New Roman" w:cs="Times New Roman"/>
          <w:sz w:val="26"/>
          <w:szCs w:val="26"/>
        </w:rPr>
        <w:t>).</w:t>
      </w:r>
    </w:p>
    <w:p w14:paraId="254BBF49" w14:textId="77777777" w:rsidR="00754E13" w:rsidRPr="00BD5264" w:rsidRDefault="00754E13" w:rsidP="00754E13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Theo dõi lỗi (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Bug Tracking</w:t>
      </w:r>
      <w:r w:rsidRPr="00BD5264">
        <w:rPr>
          <w:rFonts w:ascii="Times New Roman" w:hAnsi="Times New Roman" w:cs="Times New Roman"/>
          <w:sz w:val="26"/>
          <w:szCs w:val="26"/>
        </w:rPr>
        <w:t>) và yêu cầu tính năng (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Feature Request</w:t>
      </w:r>
      <w:r w:rsidRPr="00BD5264">
        <w:rPr>
          <w:rFonts w:ascii="Times New Roman" w:hAnsi="Times New Roman" w:cs="Times New Roman"/>
          <w:sz w:val="26"/>
          <w:szCs w:val="26"/>
        </w:rPr>
        <w:t>).</w:t>
      </w:r>
    </w:p>
    <w:p w14:paraId="65F60951" w14:textId="77777777" w:rsidR="00754E13" w:rsidRPr="00BD5264" w:rsidRDefault="00754E13" w:rsidP="00754E13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Hỗ trợ quy trình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Agile / Scrum / Kanban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14F220B4" w14:textId="0FDFF501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Phiên bản phổ biến nhất:</w:t>
      </w:r>
      <w:r w:rsidRPr="00BD5264">
        <w:rPr>
          <w:rFonts w:ascii="Times New Roman" w:hAnsi="Times New Roman" w:cs="Times New Roman"/>
          <w:sz w:val="26"/>
          <w:szCs w:val="26"/>
        </w:rPr>
        <w:t xml:space="preserve">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Jira Software</w:t>
      </w:r>
      <w:r w:rsidRPr="00BD5264">
        <w:rPr>
          <w:rFonts w:ascii="Times New Roman" w:hAnsi="Times New Roman" w:cs="Times New Roman"/>
          <w:sz w:val="26"/>
          <w:szCs w:val="26"/>
        </w:rPr>
        <w:t xml:space="preserve"> – thiết kế riêng cho các nhóm phát triển phần mềm.</w:t>
      </w:r>
    </w:p>
    <w:p w14:paraId="27DD4CDE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2. Các khái niệm cơ bản trong Jira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411"/>
      </w:tblGrid>
      <w:tr w:rsidR="00754E13" w:rsidRPr="00BD5264" w14:paraId="44872C03" w14:textId="77777777" w:rsidTr="00754E13">
        <w:tc>
          <w:tcPr>
            <w:tcW w:w="0" w:type="auto"/>
            <w:hideMark/>
          </w:tcPr>
          <w:p w14:paraId="6FDAB251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Thuật ngữ</w:t>
            </w:r>
          </w:p>
        </w:tc>
        <w:tc>
          <w:tcPr>
            <w:tcW w:w="0" w:type="auto"/>
            <w:hideMark/>
          </w:tcPr>
          <w:p w14:paraId="33F7CD2E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 thích</w:t>
            </w:r>
          </w:p>
        </w:tc>
      </w:tr>
      <w:tr w:rsidR="00754E13" w:rsidRPr="00BD5264" w14:paraId="39863A21" w14:textId="77777777" w:rsidTr="00754E13">
        <w:tc>
          <w:tcPr>
            <w:tcW w:w="0" w:type="auto"/>
            <w:hideMark/>
          </w:tcPr>
          <w:p w14:paraId="10B041D0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Project</w:t>
            </w:r>
          </w:p>
        </w:tc>
        <w:tc>
          <w:tcPr>
            <w:tcW w:w="0" w:type="auto"/>
            <w:hideMark/>
          </w:tcPr>
          <w:p w14:paraId="54D9906B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Dự án trong Jira – chứa tất cả công việc, backlog, sprint và báo cáo.</w:t>
            </w:r>
          </w:p>
        </w:tc>
      </w:tr>
      <w:tr w:rsidR="00754E13" w:rsidRPr="00BD5264" w14:paraId="67EF6D3A" w14:textId="77777777" w:rsidTr="00754E13">
        <w:tc>
          <w:tcPr>
            <w:tcW w:w="0" w:type="auto"/>
            <w:hideMark/>
          </w:tcPr>
          <w:p w14:paraId="6D70D4FC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Issue</w:t>
            </w:r>
          </w:p>
        </w:tc>
        <w:tc>
          <w:tcPr>
            <w:tcW w:w="0" w:type="auto"/>
            <w:hideMark/>
          </w:tcPr>
          <w:p w14:paraId="1CA7AEF3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 xml:space="preserve">Mỗi “công việc” hoặc “yêu cầu” trong dự án (có thể là </w:t>
            </w:r>
            <w:r w:rsidRPr="00BD52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Task</w:t>
            </w: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BD52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Bug</w:t>
            </w: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BD52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Story</w:t>
            </w: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BD52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Epic</w:t>
            </w: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...).</w:t>
            </w:r>
          </w:p>
        </w:tc>
      </w:tr>
      <w:tr w:rsidR="00754E13" w:rsidRPr="00BD5264" w14:paraId="4CB62B4F" w14:textId="77777777" w:rsidTr="00754E13">
        <w:tc>
          <w:tcPr>
            <w:tcW w:w="0" w:type="auto"/>
            <w:hideMark/>
          </w:tcPr>
          <w:p w14:paraId="673E38D0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Epic</w:t>
            </w:r>
          </w:p>
        </w:tc>
        <w:tc>
          <w:tcPr>
            <w:tcW w:w="0" w:type="auto"/>
            <w:hideMark/>
          </w:tcPr>
          <w:p w14:paraId="59166F3C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 xml:space="preserve">Nhóm lớn các công việc liên quan (ví dụ: </w:t>
            </w:r>
            <w:r w:rsidRPr="00BD52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Tính năng Đăng nhập</w:t>
            </w: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54E13" w:rsidRPr="00BD5264" w14:paraId="0D133A9D" w14:textId="77777777" w:rsidTr="00754E13">
        <w:tc>
          <w:tcPr>
            <w:tcW w:w="0" w:type="auto"/>
            <w:hideMark/>
          </w:tcPr>
          <w:p w14:paraId="03A85FBA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Story</w:t>
            </w:r>
          </w:p>
        </w:tc>
        <w:tc>
          <w:tcPr>
            <w:tcW w:w="0" w:type="auto"/>
            <w:hideMark/>
          </w:tcPr>
          <w:p w14:paraId="6D6D16DE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Mô tả chức năng nhỏ mà người dùng cần (</w:t>
            </w:r>
            <w:r w:rsidRPr="00BD52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 Story</w:t>
            </w: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54E13" w:rsidRPr="00BD5264" w14:paraId="78F1CD71" w14:textId="77777777" w:rsidTr="00754E13">
        <w:tc>
          <w:tcPr>
            <w:tcW w:w="0" w:type="auto"/>
            <w:hideMark/>
          </w:tcPr>
          <w:p w14:paraId="35BC452B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hideMark/>
          </w:tcPr>
          <w:p w14:paraId="12B65BF0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Công việc cụ thể cần thực hiện.</w:t>
            </w:r>
          </w:p>
        </w:tc>
      </w:tr>
      <w:tr w:rsidR="00754E13" w:rsidRPr="00BD5264" w14:paraId="71C92144" w14:textId="77777777" w:rsidTr="00754E13">
        <w:tc>
          <w:tcPr>
            <w:tcW w:w="0" w:type="auto"/>
            <w:hideMark/>
          </w:tcPr>
          <w:p w14:paraId="6F635E49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Bug</w:t>
            </w:r>
          </w:p>
        </w:tc>
        <w:tc>
          <w:tcPr>
            <w:tcW w:w="0" w:type="auto"/>
            <w:hideMark/>
          </w:tcPr>
          <w:p w14:paraId="522508A2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Lỗi phần mềm.</w:t>
            </w:r>
          </w:p>
        </w:tc>
      </w:tr>
      <w:tr w:rsidR="00754E13" w:rsidRPr="00BD5264" w14:paraId="4D94314E" w14:textId="77777777" w:rsidTr="00754E13">
        <w:tc>
          <w:tcPr>
            <w:tcW w:w="0" w:type="auto"/>
            <w:hideMark/>
          </w:tcPr>
          <w:p w14:paraId="4C0E158E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Sprint</w:t>
            </w:r>
          </w:p>
        </w:tc>
        <w:tc>
          <w:tcPr>
            <w:tcW w:w="0" w:type="auto"/>
            <w:hideMark/>
          </w:tcPr>
          <w:p w14:paraId="535DB922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Chu kỳ làm việc trong Scrum (thường từ 1–2 tuần).</w:t>
            </w:r>
          </w:p>
        </w:tc>
      </w:tr>
      <w:tr w:rsidR="00754E13" w:rsidRPr="00BD5264" w14:paraId="6F5192EE" w14:textId="77777777" w:rsidTr="00754E13">
        <w:tc>
          <w:tcPr>
            <w:tcW w:w="0" w:type="auto"/>
            <w:hideMark/>
          </w:tcPr>
          <w:p w14:paraId="49346303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Board</w:t>
            </w:r>
          </w:p>
        </w:tc>
        <w:tc>
          <w:tcPr>
            <w:tcW w:w="0" w:type="auto"/>
            <w:hideMark/>
          </w:tcPr>
          <w:p w14:paraId="79C75695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Bảng hiển thị trạng thái công việc (</w:t>
            </w:r>
            <w:r w:rsidRPr="00BD52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To Do</w:t>
            </w: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BD52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 Progress</w:t>
            </w: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BD52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Done</w:t>
            </w: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754E13" w:rsidRPr="00BD5264" w14:paraId="5DD24AA4" w14:textId="77777777" w:rsidTr="00754E13">
        <w:tc>
          <w:tcPr>
            <w:tcW w:w="0" w:type="auto"/>
            <w:hideMark/>
          </w:tcPr>
          <w:p w14:paraId="277E9798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Backlog</w:t>
            </w:r>
          </w:p>
        </w:tc>
        <w:tc>
          <w:tcPr>
            <w:tcW w:w="0" w:type="auto"/>
            <w:hideMark/>
          </w:tcPr>
          <w:p w14:paraId="3E8A61AF" w14:textId="77777777" w:rsidR="00754E13" w:rsidRPr="00BD5264" w:rsidRDefault="00754E13" w:rsidP="00754E1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Danh sách các công việc (story/task) chưa được đưa vào sprint.</w:t>
            </w:r>
          </w:p>
        </w:tc>
      </w:tr>
    </w:tbl>
    <w:p w14:paraId="67866E23" w14:textId="6FFD1F05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</w:p>
    <w:p w14:paraId="2B3C1885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3. Quy trình Scrum trong Jira</w:t>
      </w:r>
    </w:p>
    <w:p w14:paraId="3B857E0F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1. Product Backlog</w:t>
      </w:r>
    </w:p>
    <w:p w14:paraId="0B41D3D4" w14:textId="77777777" w:rsidR="00754E13" w:rsidRPr="00BD5264" w:rsidRDefault="00754E13" w:rsidP="00754E13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Tất cả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yêu cầu, story, bug</w:t>
      </w:r>
      <w:r w:rsidRPr="00BD5264">
        <w:rPr>
          <w:rFonts w:ascii="Times New Roman" w:hAnsi="Times New Roman" w:cs="Times New Roman"/>
          <w:sz w:val="26"/>
          <w:szCs w:val="26"/>
        </w:rPr>
        <w:t xml:space="preserve"> đều nằm trong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Backlog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77681F57" w14:textId="704FCCB7" w:rsidR="00404B52" w:rsidRPr="00BD5264" w:rsidRDefault="00754E13" w:rsidP="00754E13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Product Owner</w:t>
      </w:r>
      <w:r w:rsidRPr="00BD5264">
        <w:rPr>
          <w:rFonts w:ascii="Times New Roman" w:hAnsi="Times New Roman" w:cs="Times New Roman"/>
          <w:sz w:val="26"/>
          <w:szCs w:val="26"/>
        </w:rPr>
        <w:t xml:space="preserve"> sẽ sắp xếp thứ tự ưu tiên (priority).</w:t>
      </w:r>
    </w:p>
    <w:p w14:paraId="565E076D" w14:textId="45BF8C48" w:rsidR="00754E13" w:rsidRPr="00BD5264" w:rsidRDefault="00404B52" w:rsidP="00404B52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br w:type="page"/>
      </w:r>
    </w:p>
    <w:p w14:paraId="708736B4" w14:textId="77777777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lastRenderedPageBreak/>
        <w:t>Ví dụ:</w:t>
      </w:r>
    </w:p>
    <w:p w14:paraId="0E4A7907" w14:textId="77777777" w:rsidR="00754E13" w:rsidRPr="00BD5264" w:rsidRDefault="00754E13" w:rsidP="00754E13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[High] Chức năng đăng nhập</w:t>
      </w:r>
    </w:p>
    <w:p w14:paraId="5A11A8BB" w14:textId="77777777" w:rsidR="00754E13" w:rsidRPr="00BD5264" w:rsidRDefault="00754E13" w:rsidP="00754E13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[Medium] Chức năng đổi mật khẩu</w:t>
      </w:r>
    </w:p>
    <w:p w14:paraId="7282E7B2" w14:textId="77777777" w:rsidR="00754E13" w:rsidRPr="00BD5264" w:rsidRDefault="00754E13" w:rsidP="00754E13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[Low] Giao diện trang giới thiệu</w:t>
      </w:r>
    </w:p>
    <w:p w14:paraId="22FF88BC" w14:textId="77777777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Trong Jira:</w:t>
      </w:r>
    </w:p>
    <w:p w14:paraId="402D4B85" w14:textId="77777777" w:rsidR="00754E13" w:rsidRPr="00BD5264" w:rsidRDefault="00754E13" w:rsidP="00754E13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Mục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Backlog</w:t>
      </w:r>
      <w:r w:rsidRPr="00BD5264">
        <w:rPr>
          <w:rFonts w:ascii="Times New Roman" w:hAnsi="Times New Roman" w:cs="Times New Roman"/>
          <w:sz w:val="26"/>
          <w:szCs w:val="26"/>
        </w:rPr>
        <w:t xml:space="preserve"> hiển thị toàn bộ danh sách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story</w:t>
      </w:r>
      <w:r w:rsidRPr="00BD5264">
        <w:rPr>
          <w:rFonts w:ascii="Times New Roman" w:hAnsi="Times New Roman" w:cs="Times New Roman"/>
          <w:sz w:val="26"/>
          <w:szCs w:val="26"/>
        </w:rPr>
        <w:t xml:space="preserve"> và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epic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1BD9C3DF" w14:textId="494AB121" w:rsidR="00754E13" w:rsidRPr="00BD5264" w:rsidRDefault="00754E13" w:rsidP="00754E13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Có thể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kéo – thả</w:t>
      </w:r>
      <w:r w:rsidRPr="00BD5264">
        <w:rPr>
          <w:rFonts w:ascii="Times New Roman" w:hAnsi="Times New Roman" w:cs="Times New Roman"/>
          <w:sz w:val="26"/>
          <w:szCs w:val="26"/>
        </w:rPr>
        <w:t xml:space="preserve"> để thay đổi độ ưu tiên.</w:t>
      </w:r>
    </w:p>
    <w:p w14:paraId="0C3BFC9C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2. Sprint Planning (Lên kế hoạch cho Sprint)</w:t>
      </w:r>
    </w:p>
    <w:p w14:paraId="7456A1CB" w14:textId="77777777" w:rsidR="00754E13" w:rsidRPr="00BD5264" w:rsidRDefault="00754E13" w:rsidP="00754E13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Nhóm họp để chọn các công việc từ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Backlog</w:t>
      </w:r>
      <w:r w:rsidRPr="00BD5264">
        <w:rPr>
          <w:rFonts w:ascii="Times New Roman" w:hAnsi="Times New Roman" w:cs="Times New Roman"/>
          <w:sz w:val="26"/>
          <w:szCs w:val="26"/>
        </w:rPr>
        <w:t xml:space="preserve"> cho Sprint sắp tới.</w:t>
      </w:r>
    </w:p>
    <w:p w14:paraId="3A89E0A2" w14:textId="77777777" w:rsidR="00754E13" w:rsidRPr="00BD5264" w:rsidRDefault="00754E13" w:rsidP="00754E13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Đặt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mục tiêu Sprint (Sprint Goal)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567B724E" w14:textId="77777777" w:rsidR="00754E13" w:rsidRPr="00BD5264" w:rsidRDefault="00754E13" w:rsidP="00754E13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Phân chia công việc cho từng thành viên.</w:t>
      </w:r>
    </w:p>
    <w:p w14:paraId="58DCF0CD" w14:textId="77777777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Trong Jira:</w:t>
      </w:r>
    </w:p>
    <w:p w14:paraId="2F0ED9D7" w14:textId="77777777" w:rsidR="00754E13" w:rsidRPr="00BD5264" w:rsidRDefault="00754E13" w:rsidP="00754E13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Chọn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Create Sprint</w:t>
      </w:r>
      <w:r w:rsidRPr="00BD5264">
        <w:rPr>
          <w:rFonts w:ascii="Times New Roman" w:hAnsi="Times New Roman" w:cs="Times New Roman"/>
          <w:sz w:val="26"/>
          <w:szCs w:val="26"/>
        </w:rPr>
        <w:t xml:space="preserve"> trong phần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Backlog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67C7E020" w14:textId="77777777" w:rsidR="00754E13" w:rsidRPr="00BD5264" w:rsidRDefault="00754E13" w:rsidP="00754E13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Kéo – thả các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story</w:t>
      </w:r>
      <w:r w:rsidRPr="00BD5264">
        <w:rPr>
          <w:rFonts w:ascii="Times New Roman" w:hAnsi="Times New Roman" w:cs="Times New Roman"/>
          <w:sz w:val="26"/>
          <w:szCs w:val="26"/>
        </w:rPr>
        <w:t xml:space="preserve"> từ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Backlog</w:t>
      </w:r>
      <w:r w:rsidRPr="00BD5264">
        <w:rPr>
          <w:rFonts w:ascii="Times New Roman" w:hAnsi="Times New Roman" w:cs="Times New Roman"/>
          <w:sz w:val="26"/>
          <w:szCs w:val="26"/>
        </w:rPr>
        <w:t xml:space="preserve"> vào Sprint.</w:t>
      </w:r>
    </w:p>
    <w:p w14:paraId="79EE0F5A" w14:textId="77777777" w:rsidR="00754E13" w:rsidRPr="00BD5264" w:rsidRDefault="00754E13" w:rsidP="00754E13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Đặt tên Sprint (ví dụ: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Sprint 1 – Đăng nhập hệ thống</w:t>
      </w:r>
      <w:r w:rsidRPr="00BD5264">
        <w:rPr>
          <w:rFonts w:ascii="Times New Roman" w:hAnsi="Times New Roman" w:cs="Times New Roman"/>
          <w:sz w:val="26"/>
          <w:szCs w:val="26"/>
        </w:rPr>
        <w:t>).</w:t>
      </w:r>
    </w:p>
    <w:p w14:paraId="0ED74C07" w14:textId="1FF59204" w:rsidR="00754E13" w:rsidRPr="00BD5264" w:rsidRDefault="00754E13" w:rsidP="00754E13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Chọn thời gian chạy Sprint (ví dụ: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2 tuần</w:t>
      </w:r>
      <w:r w:rsidRPr="00BD5264">
        <w:rPr>
          <w:rFonts w:ascii="Times New Roman" w:hAnsi="Times New Roman" w:cs="Times New Roman"/>
          <w:sz w:val="26"/>
          <w:szCs w:val="26"/>
        </w:rPr>
        <w:t>).</w:t>
      </w:r>
    </w:p>
    <w:p w14:paraId="748C696E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3. Sprint Execution (Thực hiện Sprint)</w:t>
      </w:r>
    </w:p>
    <w:p w14:paraId="49B58657" w14:textId="77777777" w:rsidR="00754E13" w:rsidRPr="00BD5264" w:rsidRDefault="00754E13" w:rsidP="00754E13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Sau khi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Start Sprint</w:t>
      </w:r>
      <w:r w:rsidRPr="00BD5264">
        <w:rPr>
          <w:rFonts w:ascii="Times New Roman" w:hAnsi="Times New Roman" w:cs="Times New Roman"/>
          <w:sz w:val="26"/>
          <w:szCs w:val="26"/>
        </w:rPr>
        <w:t xml:space="preserve">, các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story/task</w:t>
      </w:r>
      <w:r w:rsidRPr="00BD5264">
        <w:rPr>
          <w:rFonts w:ascii="Times New Roman" w:hAnsi="Times New Roman" w:cs="Times New Roman"/>
          <w:sz w:val="26"/>
          <w:szCs w:val="26"/>
        </w:rPr>
        <w:t xml:space="preserve"> sẽ hiển thị trên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Scrum Board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53EF884D" w14:textId="77777777" w:rsidR="00754E13" w:rsidRPr="00BD5264" w:rsidRDefault="00754E13" w:rsidP="00754E13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Các cột mặc định:</w:t>
      </w:r>
    </w:p>
    <w:p w14:paraId="274CE3DE" w14:textId="77777777" w:rsidR="00754E13" w:rsidRPr="00BD5264" w:rsidRDefault="00754E13" w:rsidP="00754E13">
      <w:pPr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i/>
          <w:iCs/>
          <w:sz w:val="26"/>
          <w:szCs w:val="26"/>
        </w:rPr>
        <w:t>To Do</w:t>
      </w:r>
      <w:r w:rsidRPr="00BD5264">
        <w:rPr>
          <w:rFonts w:ascii="Times New Roman" w:hAnsi="Times New Roman" w:cs="Times New Roman"/>
          <w:sz w:val="26"/>
          <w:szCs w:val="26"/>
        </w:rPr>
        <w:t xml:space="preserve"> – chưa bắt đầu.</w:t>
      </w:r>
    </w:p>
    <w:p w14:paraId="4BCE72B8" w14:textId="77777777" w:rsidR="00754E13" w:rsidRPr="00BD5264" w:rsidRDefault="00754E13" w:rsidP="00754E13">
      <w:pPr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i/>
          <w:iCs/>
          <w:sz w:val="26"/>
          <w:szCs w:val="26"/>
        </w:rPr>
        <w:t>In Progress</w:t>
      </w:r>
      <w:r w:rsidRPr="00BD5264">
        <w:rPr>
          <w:rFonts w:ascii="Times New Roman" w:hAnsi="Times New Roman" w:cs="Times New Roman"/>
          <w:sz w:val="26"/>
          <w:szCs w:val="26"/>
        </w:rPr>
        <w:t xml:space="preserve"> – đang làm.</w:t>
      </w:r>
    </w:p>
    <w:p w14:paraId="4A13EA17" w14:textId="77777777" w:rsidR="00754E13" w:rsidRPr="00BD5264" w:rsidRDefault="00754E13" w:rsidP="00754E13">
      <w:pPr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i/>
          <w:iCs/>
          <w:sz w:val="26"/>
          <w:szCs w:val="26"/>
        </w:rPr>
        <w:t>Done</w:t>
      </w:r>
      <w:r w:rsidRPr="00BD5264">
        <w:rPr>
          <w:rFonts w:ascii="Times New Roman" w:hAnsi="Times New Roman" w:cs="Times New Roman"/>
          <w:sz w:val="26"/>
          <w:szCs w:val="26"/>
        </w:rPr>
        <w:t xml:space="preserve"> – hoàn thành.</w:t>
      </w:r>
    </w:p>
    <w:p w14:paraId="790847BF" w14:textId="77777777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Trong Jira:</w:t>
      </w:r>
    </w:p>
    <w:p w14:paraId="4DB570F5" w14:textId="1461C2B7" w:rsidR="00404B52" w:rsidRPr="00BD5264" w:rsidRDefault="00754E13" w:rsidP="00754E13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Thành viên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kéo – thả công việc</w:t>
      </w:r>
      <w:r w:rsidRPr="00BD5264">
        <w:rPr>
          <w:rFonts w:ascii="Times New Roman" w:hAnsi="Times New Roman" w:cs="Times New Roman"/>
          <w:sz w:val="26"/>
          <w:szCs w:val="26"/>
        </w:rPr>
        <w:t xml:space="preserve"> giữa các cột khi tiến độ thay đổi.</w:t>
      </w:r>
    </w:p>
    <w:p w14:paraId="0460E5EF" w14:textId="5C3C26F2" w:rsidR="00754E13" w:rsidRPr="00BD5264" w:rsidRDefault="00404B52" w:rsidP="00404B52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br w:type="page"/>
      </w:r>
    </w:p>
    <w:p w14:paraId="44BB4989" w14:textId="77777777" w:rsidR="00754E13" w:rsidRPr="00BD5264" w:rsidRDefault="00754E13" w:rsidP="00754E13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lastRenderedPageBreak/>
        <w:t xml:space="preserve">Mỗi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issue</w:t>
      </w:r>
      <w:r w:rsidRPr="00BD5264">
        <w:rPr>
          <w:rFonts w:ascii="Times New Roman" w:hAnsi="Times New Roman" w:cs="Times New Roman"/>
          <w:sz w:val="26"/>
          <w:szCs w:val="26"/>
        </w:rPr>
        <w:t xml:space="preserve"> có thể chứa:</w:t>
      </w:r>
    </w:p>
    <w:p w14:paraId="6000E123" w14:textId="77777777" w:rsidR="00754E13" w:rsidRPr="00BD5264" w:rsidRDefault="00754E13" w:rsidP="00404B5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Người phụ trách (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Assignee</w:t>
      </w:r>
      <w:r w:rsidRPr="00BD5264">
        <w:rPr>
          <w:rFonts w:ascii="Times New Roman" w:hAnsi="Times New Roman" w:cs="Times New Roman"/>
          <w:sz w:val="26"/>
          <w:szCs w:val="26"/>
        </w:rPr>
        <w:t>).</w:t>
      </w:r>
    </w:p>
    <w:p w14:paraId="1CC9E9C9" w14:textId="77777777" w:rsidR="00754E13" w:rsidRPr="00BD5264" w:rsidRDefault="00754E13" w:rsidP="00404B5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Hạn chót (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Due Date</w:t>
      </w:r>
      <w:r w:rsidRPr="00BD5264">
        <w:rPr>
          <w:rFonts w:ascii="Times New Roman" w:hAnsi="Times New Roman" w:cs="Times New Roman"/>
          <w:sz w:val="26"/>
          <w:szCs w:val="26"/>
        </w:rPr>
        <w:t>).</w:t>
      </w:r>
    </w:p>
    <w:p w14:paraId="091A9758" w14:textId="77777777" w:rsidR="00754E13" w:rsidRPr="00BD5264" w:rsidRDefault="00754E13" w:rsidP="00404B5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Bình luận (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Comment</w:t>
      </w:r>
      <w:r w:rsidRPr="00BD5264">
        <w:rPr>
          <w:rFonts w:ascii="Times New Roman" w:hAnsi="Times New Roman" w:cs="Times New Roman"/>
          <w:sz w:val="26"/>
          <w:szCs w:val="26"/>
        </w:rPr>
        <w:t>).</w:t>
      </w:r>
    </w:p>
    <w:p w14:paraId="5C2CBDD8" w14:textId="77777777" w:rsidR="00754E13" w:rsidRPr="00BD5264" w:rsidRDefault="00754E13" w:rsidP="00404B5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Tệp đính kèm (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Attachment</w:t>
      </w:r>
      <w:r w:rsidRPr="00BD5264">
        <w:rPr>
          <w:rFonts w:ascii="Times New Roman" w:hAnsi="Times New Roman" w:cs="Times New Roman"/>
          <w:sz w:val="26"/>
          <w:szCs w:val="26"/>
        </w:rPr>
        <w:t>).</w:t>
      </w:r>
    </w:p>
    <w:p w14:paraId="3B7BEE1F" w14:textId="1948ADF4" w:rsidR="00754E13" w:rsidRPr="00BD5264" w:rsidRDefault="00754E13" w:rsidP="00404B5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Công việc con (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Sub-task</w:t>
      </w:r>
      <w:r w:rsidRPr="00BD5264">
        <w:rPr>
          <w:rFonts w:ascii="Times New Roman" w:hAnsi="Times New Roman" w:cs="Times New Roman"/>
          <w:sz w:val="26"/>
          <w:szCs w:val="26"/>
        </w:rPr>
        <w:t>).</w:t>
      </w:r>
    </w:p>
    <w:p w14:paraId="1C6AEF42" w14:textId="2AEF640B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</w:p>
    <w:p w14:paraId="4D698234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4. Daily Scrum (Họp hằng ngày)</w:t>
      </w:r>
    </w:p>
    <w:p w14:paraId="63B4ECD0" w14:textId="77777777" w:rsidR="00754E13" w:rsidRPr="00BD5264" w:rsidRDefault="00754E13" w:rsidP="00754E13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Thời lượng: 10–15 phút.</w:t>
      </w:r>
    </w:p>
    <w:p w14:paraId="2EEDE54B" w14:textId="77777777" w:rsidR="00754E13" w:rsidRPr="00BD5264" w:rsidRDefault="00754E13" w:rsidP="00754E13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Câu hỏi chính:</w:t>
      </w:r>
    </w:p>
    <w:p w14:paraId="77824024" w14:textId="77777777" w:rsidR="00754E13" w:rsidRPr="00BD5264" w:rsidRDefault="00754E13" w:rsidP="00754E13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Hôm qua tôi đã làm gì?</w:t>
      </w:r>
    </w:p>
    <w:p w14:paraId="5AE3935F" w14:textId="77777777" w:rsidR="00754E13" w:rsidRPr="00BD5264" w:rsidRDefault="00754E13" w:rsidP="00754E13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Hôm nay tôi sẽ làm gì?</w:t>
      </w:r>
    </w:p>
    <w:p w14:paraId="67998BBC" w14:textId="77777777" w:rsidR="00754E13" w:rsidRPr="00BD5264" w:rsidRDefault="00754E13" w:rsidP="00754E13">
      <w:pPr>
        <w:numPr>
          <w:ilvl w:val="1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Có trở ngại nào không?</w:t>
      </w:r>
    </w:p>
    <w:p w14:paraId="08929E8A" w14:textId="77777777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Trong Jira:</w:t>
      </w:r>
    </w:p>
    <w:p w14:paraId="4885254A" w14:textId="43098445" w:rsidR="00754E13" w:rsidRPr="00BD5264" w:rsidRDefault="00754E13" w:rsidP="00754E13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i/>
          <w:iCs/>
          <w:sz w:val="26"/>
          <w:szCs w:val="26"/>
        </w:rPr>
        <w:t>Scrum Board</w:t>
      </w:r>
      <w:r w:rsidRPr="00BD5264">
        <w:rPr>
          <w:rFonts w:ascii="Times New Roman" w:hAnsi="Times New Roman" w:cs="Times New Roman"/>
          <w:sz w:val="26"/>
          <w:szCs w:val="26"/>
        </w:rPr>
        <w:t xml:space="preserve"> giúp theo dõi ai đang làm gì, task nào chậm hoặc đã xong — không cần hỏi trực tiếp.</w:t>
      </w:r>
    </w:p>
    <w:p w14:paraId="36F46206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5. Sprint Review (Đánh giá cuối Sprint)</w:t>
      </w:r>
    </w:p>
    <w:p w14:paraId="5861475C" w14:textId="77777777" w:rsidR="00754E13" w:rsidRPr="00BD5264" w:rsidRDefault="00754E13" w:rsidP="00754E13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Cả nhóm trình bày kết quả làm việc.</w:t>
      </w:r>
    </w:p>
    <w:p w14:paraId="26FB83B1" w14:textId="77777777" w:rsidR="00754E13" w:rsidRPr="00BD5264" w:rsidRDefault="00754E13" w:rsidP="00754E13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Product Owner</w:t>
      </w:r>
      <w:r w:rsidRPr="00BD5264">
        <w:rPr>
          <w:rFonts w:ascii="Times New Roman" w:hAnsi="Times New Roman" w:cs="Times New Roman"/>
          <w:sz w:val="26"/>
          <w:szCs w:val="26"/>
        </w:rPr>
        <w:t xml:space="preserve"> kiểm tra và chấp nhận các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story</w:t>
      </w:r>
      <w:r w:rsidRPr="00BD5264">
        <w:rPr>
          <w:rFonts w:ascii="Times New Roman" w:hAnsi="Times New Roman" w:cs="Times New Roman"/>
          <w:sz w:val="26"/>
          <w:szCs w:val="26"/>
        </w:rPr>
        <w:t xml:space="preserve"> hoàn thành.</w:t>
      </w:r>
    </w:p>
    <w:p w14:paraId="19F7ED07" w14:textId="77777777" w:rsidR="00754E13" w:rsidRPr="00BD5264" w:rsidRDefault="00754E13" w:rsidP="00754E13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Có thể demo với khách hàng hoặc giảng viên (nếu là đồ án).</w:t>
      </w:r>
    </w:p>
    <w:p w14:paraId="574CE335" w14:textId="77777777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Trong Jira:</w:t>
      </w:r>
    </w:p>
    <w:p w14:paraId="3BB554E7" w14:textId="77777777" w:rsidR="00754E13" w:rsidRPr="00BD5264" w:rsidRDefault="00754E13" w:rsidP="00754E13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Chuyển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issue</w:t>
      </w:r>
      <w:r w:rsidRPr="00BD5264">
        <w:rPr>
          <w:rFonts w:ascii="Times New Roman" w:hAnsi="Times New Roman" w:cs="Times New Roman"/>
          <w:sz w:val="26"/>
          <w:szCs w:val="26"/>
        </w:rPr>
        <w:t xml:space="preserve"> từ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Done → Closed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6FE2FC45" w14:textId="3D3DC62F" w:rsidR="00754E13" w:rsidRPr="00BD5264" w:rsidRDefault="00754E13" w:rsidP="00754E13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Xem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Burndown Chart</w:t>
      </w:r>
      <w:r w:rsidRPr="00BD5264">
        <w:rPr>
          <w:rFonts w:ascii="Times New Roman" w:hAnsi="Times New Roman" w:cs="Times New Roman"/>
          <w:sz w:val="26"/>
          <w:szCs w:val="26"/>
        </w:rPr>
        <w:t xml:space="preserve"> để biết nhóm có hoàn thành đúng kế hoạch không.</w:t>
      </w:r>
    </w:p>
    <w:p w14:paraId="71F4E8F6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6. Sprint Retrospective (Rút kinh nghiệm)</w:t>
      </w:r>
    </w:p>
    <w:p w14:paraId="5B9A15FC" w14:textId="77777777" w:rsidR="00754E13" w:rsidRPr="00BD5264" w:rsidRDefault="00754E13" w:rsidP="00754E13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Nhóm cùng đánh giá:</w:t>
      </w:r>
    </w:p>
    <w:p w14:paraId="414A3EB0" w14:textId="77777777" w:rsidR="00754E13" w:rsidRPr="00BD5264" w:rsidRDefault="00754E13" w:rsidP="00457387">
      <w:pPr>
        <w:pStyle w:val="ListParagraph"/>
        <w:numPr>
          <w:ilvl w:val="0"/>
          <w:numId w:val="39"/>
        </w:numPr>
        <w:ind w:left="1418" w:hanging="425"/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Điều gì làm tốt?</w:t>
      </w:r>
    </w:p>
    <w:p w14:paraId="5853AD1E" w14:textId="77777777" w:rsidR="00754E13" w:rsidRPr="00BD5264" w:rsidRDefault="00754E13" w:rsidP="00457387">
      <w:pPr>
        <w:pStyle w:val="ListParagraph"/>
        <w:numPr>
          <w:ilvl w:val="0"/>
          <w:numId w:val="39"/>
        </w:numPr>
        <w:ind w:left="1418" w:hanging="425"/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Điều gì chưa tốt?</w:t>
      </w:r>
    </w:p>
    <w:p w14:paraId="1D25472B" w14:textId="6E77B518" w:rsidR="00457387" w:rsidRPr="00BD5264" w:rsidRDefault="00754E13" w:rsidP="00457387">
      <w:pPr>
        <w:pStyle w:val="ListParagraph"/>
        <w:numPr>
          <w:ilvl w:val="0"/>
          <w:numId w:val="39"/>
        </w:numPr>
        <w:ind w:left="1418" w:hanging="425"/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Cần cải thiện gì cho Sprint tiếp theo?</w:t>
      </w:r>
    </w:p>
    <w:p w14:paraId="3F1A4938" w14:textId="63330738" w:rsidR="00754E13" w:rsidRPr="00BD5264" w:rsidRDefault="00457387" w:rsidP="00457387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br w:type="page"/>
      </w:r>
    </w:p>
    <w:p w14:paraId="3A280C58" w14:textId="77777777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lastRenderedPageBreak/>
        <w:t>Trong Jira:</w:t>
      </w:r>
    </w:p>
    <w:p w14:paraId="2D6E7000" w14:textId="77777777" w:rsidR="00754E13" w:rsidRPr="00BD5264" w:rsidRDefault="00754E13" w:rsidP="00754E13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Ghi chú nội dung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Retrospective</w:t>
      </w:r>
      <w:r w:rsidRPr="00BD5264">
        <w:rPr>
          <w:rFonts w:ascii="Times New Roman" w:hAnsi="Times New Roman" w:cs="Times New Roman"/>
          <w:sz w:val="26"/>
          <w:szCs w:val="26"/>
        </w:rPr>
        <w:t xml:space="preserve"> trong mô tả Sprint hoặc comment cuối Sprint.</w:t>
      </w:r>
    </w:p>
    <w:p w14:paraId="18859089" w14:textId="755E326D" w:rsidR="00754E13" w:rsidRPr="00BD5264" w:rsidRDefault="00754E13" w:rsidP="00754E13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Có thể tạo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issue</w:t>
      </w:r>
      <w:r w:rsidRPr="00BD5264">
        <w:rPr>
          <w:rFonts w:ascii="Times New Roman" w:hAnsi="Times New Roman" w:cs="Times New Roman"/>
          <w:sz w:val="26"/>
          <w:szCs w:val="26"/>
        </w:rPr>
        <w:t xml:space="preserve"> riêng cho hành động cải thiện (ví dụ: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Improve code review process</w:t>
      </w:r>
      <w:r w:rsidRPr="00BD5264">
        <w:rPr>
          <w:rFonts w:ascii="Times New Roman" w:hAnsi="Times New Roman" w:cs="Times New Roman"/>
          <w:sz w:val="26"/>
          <w:szCs w:val="26"/>
        </w:rPr>
        <w:t>).</w:t>
      </w:r>
    </w:p>
    <w:p w14:paraId="57068C38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4. Các tính năng nổi bật của Jira Scrum Board</w:t>
      </w:r>
    </w:p>
    <w:p w14:paraId="313E2B61" w14:textId="77777777" w:rsidR="00754E13" w:rsidRPr="00BD5264" w:rsidRDefault="00754E13" w:rsidP="00754E13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Drag &amp; Drop:</w:t>
      </w:r>
      <w:r w:rsidRPr="00BD5264">
        <w:rPr>
          <w:rFonts w:ascii="Times New Roman" w:hAnsi="Times New Roman" w:cs="Times New Roman"/>
          <w:sz w:val="26"/>
          <w:szCs w:val="26"/>
        </w:rPr>
        <w:t xml:space="preserve"> Kéo – thả công việc dễ dàng.</w:t>
      </w:r>
    </w:p>
    <w:p w14:paraId="3913011B" w14:textId="77777777" w:rsidR="00754E13" w:rsidRPr="00BD5264" w:rsidRDefault="00754E13" w:rsidP="00754E13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Burndown Chart:</w:t>
      </w:r>
      <w:r w:rsidRPr="00BD5264">
        <w:rPr>
          <w:rFonts w:ascii="Times New Roman" w:hAnsi="Times New Roman" w:cs="Times New Roman"/>
          <w:sz w:val="26"/>
          <w:szCs w:val="26"/>
        </w:rPr>
        <w:t xml:space="preserve"> Biểu đồ thể hiện tiến độ hoàn thành Sprint.</w:t>
      </w:r>
    </w:p>
    <w:p w14:paraId="291E2C9F" w14:textId="77777777" w:rsidR="00754E13" w:rsidRPr="00BD5264" w:rsidRDefault="00754E13" w:rsidP="00754E13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Velocity Chart:</w:t>
      </w:r>
      <w:r w:rsidRPr="00BD5264">
        <w:rPr>
          <w:rFonts w:ascii="Times New Roman" w:hAnsi="Times New Roman" w:cs="Times New Roman"/>
          <w:sz w:val="26"/>
          <w:szCs w:val="26"/>
        </w:rPr>
        <w:t xml:space="preserve"> Thể hiện tốc độ hoàn thành các Sprint trước.</w:t>
      </w:r>
    </w:p>
    <w:p w14:paraId="05A29201" w14:textId="77777777" w:rsidR="00754E13" w:rsidRPr="00BD5264" w:rsidRDefault="00754E13" w:rsidP="00754E13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Epic/Story Link:</w:t>
      </w:r>
      <w:r w:rsidRPr="00BD5264">
        <w:rPr>
          <w:rFonts w:ascii="Times New Roman" w:hAnsi="Times New Roman" w:cs="Times New Roman"/>
          <w:sz w:val="26"/>
          <w:szCs w:val="26"/>
        </w:rPr>
        <w:t xml:space="preserve"> Liên kết các task nhỏ vào một Epic lớn.</w:t>
      </w:r>
    </w:p>
    <w:p w14:paraId="35041D3B" w14:textId="25FAA8B8" w:rsidR="00754E13" w:rsidRPr="00BD5264" w:rsidRDefault="00754E13" w:rsidP="00754E13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Automation:</w:t>
      </w:r>
      <w:r w:rsidRPr="00BD5264">
        <w:rPr>
          <w:rFonts w:ascii="Times New Roman" w:hAnsi="Times New Roman" w:cs="Times New Roman"/>
          <w:sz w:val="26"/>
          <w:szCs w:val="26"/>
        </w:rPr>
        <w:t xml:space="preserve"> Tự động cập nhật trạng thái, gửi thông báo, hoặc gán người thực hiện.</w:t>
      </w:r>
    </w:p>
    <w:p w14:paraId="79E22BBC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5. Cách tạo dự án Scrum trong Jira (Thực hành cơ bản)</w:t>
      </w:r>
    </w:p>
    <w:p w14:paraId="74B4BA30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Bước 1: Đăng ký Jira</w:t>
      </w:r>
    </w:p>
    <w:p w14:paraId="5457BD0C" w14:textId="77777777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Truy cập </w:t>
      </w:r>
      <w:hyperlink r:id="rId5" w:history="1">
        <w:r w:rsidRPr="00BD5264">
          <w:rPr>
            <w:rStyle w:val="Hyperlink"/>
            <w:rFonts w:ascii="Times New Roman" w:hAnsi="Times New Roman" w:cs="Times New Roman"/>
            <w:sz w:val="26"/>
            <w:szCs w:val="26"/>
          </w:rPr>
          <w:t>https://www.atlassian.com/software/jira</w:t>
        </w:r>
      </w:hyperlink>
      <w:r w:rsidRPr="00BD5264">
        <w:rPr>
          <w:rFonts w:ascii="Times New Roman" w:hAnsi="Times New Roman" w:cs="Times New Roman"/>
          <w:sz w:val="26"/>
          <w:szCs w:val="26"/>
        </w:rPr>
        <w:t xml:space="preserve"> → chọn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Jira Software Cloud (Free Plan)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44FC47B5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Bước 2: Tạo dự án mới</w:t>
      </w:r>
    </w:p>
    <w:p w14:paraId="1D57B622" w14:textId="77777777" w:rsidR="00754E13" w:rsidRPr="00BD5264" w:rsidRDefault="00754E13" w:rsidP="00754E13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Chọn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Create Project → Scrum Software Development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48F305DA" w14:textId="77777777" w:rsidR="00754E13" w:rsidRPr="00BD5264" w:rsidRDefault="00754E13" w:rsidP="00754E13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Đặt tên ví dụ: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Quản lý Website Thương mại điện tử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2E344B52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Bước 3: Thêm Issue</w:t>
      </w:r>
    </w:p>
    <w:p w14:paraId="273A5B70" w14:textId="77777777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Tạo các loại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Epic</w:t>
      </w:r>
      <w:r w:rsidRPr="00BD5264">
        <w:rPr>
          <w:rFonts w:ascii="Times New Roman" w:hAnsi="Times New Roman" w:cs="Times New Roman"/>
          <w:sz w:val="26"/>
          <w:szCs w:val="26"/>
        </w:rPr>
        <w:t xml:space="preserve">,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User Story</w:t>
      </w:r>
      <w:r w:rsidRPr="00BD5264">
        <w:rPr>
          <w:rFonts w:ascii="Times New Roman" w:hAnsi="Times New Roman" w:cs="Times New Roman"/>
          <w:sz w:val="26"/>
          <w:szCs w:val="26"/>
        </w:rPr>
        <w:t xml:space="preserve">,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Task</w:t>
      </w:r>
      <w:r w:rsidRPr="00BD5264">
        <w:rPr>
          <w:rFonts w:ascii="Times New Roman" w:hAnsi="Times New Roman" w:cs="Times New Roman"/>
          <w:sz w:val="26"/>
          <w:szCs w:val="26"/>
        </w:rPr>
        <w:t xml:space="preserve">,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Bug</w:t>
      </w:r>
      <w:r w:rsidRPr="00BD5264">
        <w:rPr>
          <w:rFonts w:ascii="Times New Roman" w:hAnsi="Times New Roman" w:cs="Times New Roman"/>
          <w:sz w:val="26"/>
          <w:szCs w:val="26"/>
        </w:rPr>
        <w:t xml:space="preserve"> tương ứng.</w:t>
      </w:r>
    </w:p>
    <w:p w14:paraId="04D29894" w14:textId="77777777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p w14:paraId="1E3424C8" w14:textId="77777777" w:rsidR="00754E13" w:rsidRPr="00BD5264" w:rsidRDefault="00754E13" w:rsidP="00754E13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Epic: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Hệ thống đăng nhập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5173DD47" w14:textId="77777777" w:rsidR="00754E13" w:rsidRPr="00BD5264" w:rsidRDefault="00754E13" w:rsidP="00754E13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Story: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Người dùng có thể đăng nhập bằng email.</w:t>
      </w:r>
    </w:p>
    <w:p w14:paraId="64FCD7B7" w14:textId="77777777" w:rsidR="00754E13" w:rsidRPr="00BD5264" w:rsidRDefault="00754E13" w:rsidP="00754E13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Task: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Thiết kế giao diện form login.</w:t>
      </w:r>
    </w:p>
    <w:p w14:paraId="52EC6909" w14:textId="77777777" w:rsidR="00754E13" w:rsidRPr="00BD5264" w:rsidRDefault="00754E13" w:rsidP="00754E13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Bug: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Login sai mật khẩu nhưng vẫn redirect.</w:t>
      </w:r>
    </w:p>
    <w:p w14:paraId="52866B24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Bước 4: Tạo Sprint</w:t>
      </w:r>
    </w:p>
    <w:p w14:paraId="09C91B00" w14:textId="77777777" w:rsidR="00754E13" w:rsidRPr="00BD5264" w:rsidRDefault="00754E13" w:rsidP="00754E13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Nhấn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Create Sprint</w:t>
      </w:r>
      <w:r w:rsidRPr="00BD5264">
        <w:rPr>
          <w:rFonts w:ascii="Times New Roman" w:hAnsi="Times New Roman" w:cs="Times New Roman"/>
          <w:sz w:val="26"/>
          <w:szCs w:val="26"/>
        </w:rPr>
        <w:t xml:space="preserve">, chọn các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issue</w:t>
      </w:r>
      <w:r w:rsidRPr="00BD5264">
        <w:rPr>
          <w:rFonts w:ascii="Times New Roman" w:hAnsi="Times New Roman" w:cs="Times New Roman"/>
          <w:sz w:val="26"/>
          <w:szCs w:val="26"/>
        </w:rPr>
        <w:t xml:space="preserve"> từ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Backlog</w:t>
      </w:r>
      <w:r w:rsidRPr="00BD5264">
        <w:rPr>
          <w:rFonts w:ascii="Times New Roman" w:hAnsi="Times New Roman" w:cs="Times New Roman"/>
          <w:sz w:val="26"/>
          <w:szCs w:val="26"/>
        </w:rPr>
        <w:t xml:space="preserve"> để thêm vào Sprint.</w:t>
      </w:r>
    </w:p>
    <w:p w14:paraId="031D7717" w14:textId="6B433E52" w:rsidR="00457387" w:rsidRPr="00BD5264" w:rsidRDefault="00754E13" w:rsidP="00754E13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Đặt thời gian Sprint (ví dụ: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2 tuần</w:t>
      </w:r>
      <w:r w:rsidRPr="00BD5264">
        <w:rPr>
          <w:rFonts w:ascii="Times New Roman" w:hAnsi="Times New Roman" w:cs="Times New Roman"/>
          <w:sz w:val="26"/>
          <w:szCs w:val="26"/>
        </w:rPr>
        <w:t>).</w:t>
      </w:r>
    </w:p>
    <w:p w14:paraId="1C6E67A7" w14:textId="4283DD0D" w:rsidR="00754E13" w:rsidRPr="00BD5264" w:rsidRDefault="00457387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br w:type="page"/>
      </w:r>
      <w:r w:rsidR="00754E13" w:rsidRPr="00BD5264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5: Theo dõi tiến độ</w:t>
      </w:r>
    </w:p>
    <w:p w14:paraId="528B3149" w14:textId="77777777" w:rsidR="00754E13" w:rsidRPr="00BD5264" w:rsidRDefault="00754E13" w:rsidP="00754E13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Dùng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Board → Active Sprint</w:t>
      </w:r>
      <w:r w:rsidRPr="00BD5264">
        <w:rPr>
          <w:rFonts w:ascii="Times New Roman" w:hAnsi="Times New Roman" w:cs="Times New Roman"/>
          <w:sz w:val="26"/>
          <w:szCs w:val="26"/>
        </w:rPr>
        <w:t xml:space="preserve"> để cập nhật trạng thái công việc.</w:t>
      </w:r>
    </w:p>
    <w:p w14:paraId="1B1D8283" w14:textId="777E01CC" w:rsidR="00754E13" w:rsidRPr="00BD5264" w:rsidRDefault="00754E13" w:rsidP="00754E13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Cuối Sprint, vào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Reports → Burndown Chart</w:t>
      </w:r>
      <w:r w:rsidRPr="00BD5264">
        <w:rPr>
          <w:rFonts w:ascii="Times New Roman" w:hAnsi="Times New Roman" w:cs="Times New Roman"/>
          <w:sz w:val="26"/>
          <w:szCs w:val="26"/>
        </w:rPr>
        <w:t xml:space="preserve"> để xem tiến độ và hiệu suất.</w:t>
      </w:r>
    </w:p>
    <w:p w14:paraId="56249A9A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6. Lợi ích khi dùng Jira cho Scrum</w:t>
      </w:r>
    </w:p>
    <w:p w14:paraId="554BFCEE" w14:textId="77777777" w:rsidR="00754E13" w:rsidRPr="00BD5264" w:rsidRDefault="00754E13" w:rsidP="00754E13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Minh bạch tiến độ từng thành viên.</w:t>
      </w:r>
    </w:p>
    <w:p w14:paraId="5F332162" w14:textId="77777777" w:rsidR="00754E13" w:rsidRPr="00BD5264" w:rsidRDefault="00754E13" w:rsidP="00754E13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Dễ theo dõi và quản lý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backlog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47948E28" w14:textId="77777777" w:rsidR="00754E13" w:rsidRPr="00BD5264" w:rsidRDefault="00754E13" w:rsidP="00754E13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Đo lường hiệu suất qua các biểu đồ.</w:t>
      </w:r>
    </w:p>
    <w:p w14:paraId="291E8167" w14:textId="77777777" w:rsidR="00754E13" w:rsidRPr="00BD5264" w:rsidRDefault="00754E13" w:rsidP="00754E13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Giúp nhóm tuân thủ quy trình Scrum chặt chẽ.</w:t>
      </w:r>
    </w:p>
    <w:p w14:paraId="33F368B1" w14:textId="0E7063EE" w:rsidR="00754E13" w:rsidRPr="00BD5264" w:rsidRDefault="00754E13" w:rsidP="00754E13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Hỗ trợ cộng tác, tự động hóa và báo cáo chuyên sâu.</w:t>
      </w:r>
    </w:p>
    <w:p w14:paraId="1C042EF6" w14:textId="77777777" w:rsidR="00754E13" w:rsidRPr="00BD5264" w:rsidRDefault="00754E13" w:rsidP="00754E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7. Mẹo cho người mới bắt đầu</w:t>
      </w:r>
    </w:p>
    <w:p w14:paraId="678A52FB" w14:textId="77777777" w:rsidR="00754E13" w:rsidRPr="00BD5264" w:rsidRDefault="00754E13" w:rsidP="00754E13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Dùng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template Scrum mặc định</w:t>
      </w:r>
      <w:r w:rsidRPr="00BD5264">
        <w:rPr>
          <w:rFonts w:ascii="Times New Roman" w:hAnsi="Times New Roman" w:cs="Times New Roman"/>
          <w:sz w:val="26"/>
          <w:szCs w:val="26"/>
        </w:rPr>
        <w:t xml:space="preserve"> của Jira để làm quen.</w:t>
      </w:r>
    </w:p>
    <w:p w14:paraId="409E4931" w14:textId="77777777" w:rsidR="00754E13" w:rsidRPr="00BD5264" w:rsidRDefault="00754E13" w:rsidP="00754E13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Giữ board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gọn gàng</w:t>
      </w:r>
      <w:r w:rsidRPr="00BD5264">
        <w:rPr>
          <w:rFonts w:ascii="Times New Roman" w:hAnsi="Times New Roman" w:cs="Times New Roman"/>
          <w:sz w:val="26"/>
          <w:szCs w:val="26"/>
        </w:rPr>
        <w:t xml:space="preserve"> (chỉ nên có 3 cột chính: </w:t>
      </w:r>
      <w:r w:rsidRPr="00BD5264">
        <w:rPr>
          <w:rFonts w:ascii="Times New Roman" w:hAnsi="Times New Roman" w:cs="Times New Roman"/>
          <w:i/>
          <w:iCs/>
          <w:sz w:val="26"/>
          <w:szCs w:val="26"/>
        </w:rPr>
        <w:t>To Do – In Progress – Done</w:t>
      </w:r>
      <w:r w:rsidRPr="00BD5264">
        <w:rPr>
          <w:rFonts w:ascii="Times New Roman" w:hAnsi="Times New Roman" w:cs="Times New Roman"/>
          <w:sz w:val="26"/>
          <w:szCs w:val="26"/>
        </w:rPr>
        <w:t>).</w:t>
      </w:r>
    </w:p>
    <w:p w14:paraId="136AA6C2" w14:textId="77777777" w:rsidR="00754E13" w:rsidRPr="00BD5264" w:rsidRDefault="00754E13" w:rsidP="00754E13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Viết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User Story</w:t>
      </w:r>
      <w:r w:rsidRPr="00BD5264">
        <w:rPr>
          <w:rFonts w:ascii="Times New Roman" w:hAnsi="Times New Roman" w:cs="Times New Roman"/>
          <w:sz w:val="26"/>
          <w:szCs w:val="26"/>
        </w:rPr>
        <w:t xml:space="preserve"> theo mẫu:</w:t>
      </w:r>
    </w:p>
    <w:p w14:paraId="7D8C1EAA" w14:textId="77777777" w:rsidR="00754E13" w:rsidRPr="00BD5264" w:rsidRDefault="00754E13" w:rsidP="00754E13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i/>
          <w:iCs/>
          <w:sz w:val="26"/>
          <w:szCs w:val="26"/>
        </w:rPr>
        <w:t>Là một [loại người dùng], tôi muốn [hành động] để [mục tiêu].</w:t>
      </w:r>
    </w:p>
    <w:p w14:paraId="038156D3" w14:textId="77777777" w:rsidR="00754E13" w:rsidRPr="00BD5264" w:rsidRDefault="00754E13" w:rsidP="00754E13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Sử dụng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Labels</w:t>
      </w:r>
      <w:r w:rsidRPr="00BD5264">
        <w:rPr>
          <w:rFonts w:ascii="Times New Roman" w:hAnsi="Times New Roman" w:cs="Times New Roman"/>
          <w:sz w:val="26"/>
          <w:szCs w:val="26"/>
        </w:rPr>
        <w:t xml:space="preserve"> để nhóm các công việc cùng loại.</w:t>
      </w:r>
    </w:p>
    <w:p w14:paraId="13EC81E5" w14:textId="77777777" w:rsidR="00754E13" w:rsidRPr="00BD5264" w:rsidRDefault="00754E13" w:rsidP="00754E13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Xem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Burndown Chart</w:t>
      </w:r>
      <w:r w:rsidRPr="00BD5264">
        <w:rPr>
          <w:rFonts w:ascii="Times New Roman" w:hAnsi="Times New Roman" w:cs="Times New Roman"/>
          <w:sz w:val="26"/>
          <w:szCs w:val="26"/>
        </w:rPr>
        <w:t xml:space="preserve"> mỗi ngày để điều chỉnh nhịp độ làm việc của Sprint.</w:t>
      </w:r>
    </w:p>
    <w:p w14:paraId="66E66CE5" w14:textId="01ECA8F6" w:rsidR="0075672B" w:rsidRPr="00BD5264" w:rsidRDefault="00BD5264" w:rsidP="007567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5264">
        <w:rPr>
          <w:rFonts w:ascii="Times New Roman" w:hAnsi="Times New Roman" w:cs="Times New Roman"/>
          <w:b/>
          <w:bCs/>
          <w:sz w:val="32"/>
          <w:szCs w:val="32"/>
        </w:rPr>
        <w:t>Câu 2: Lập kế hoạch cho dự án</w:t>
      </w:r>
    </w:p>
    <w:p w14:paraId="30EC72F2" w14:textId="2CFB1A53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I. MỤC TIÊU DỰ ÁN</w:t>
      </w:r>
    </w:p>
    <w:p w14:paraId="7A027B03" w14:textId="77777777" w:rsidR="0075672B" w:rsidRPr="00BD5264" w:rsidRDefault="0075672B" w:rsidP="0075672B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Xây dựng hệ thống quản lý học vụ</w:t>
      </w:r>
      <w:r w:rsidRPr="00BD5264">
        <w:rPr>
          <w:rFonts w:ascii="Times New Roman" w:hAnsi="Times New Roman" w:cs="Times New Roman"/>
          <w:sz w:val="26"/>
          <w:szCs w:val="26"/>
        </w:rPr>
        <w:t xml:space="preserve"> giúp phòng đào tạo:</w:t>
      </w:r>
    </w:p>
    <w:p w14:paraId="4C361EC5" w14:textId="77777777" w:rsidR="0075672B" w:rsidRPr="00BD5264" w:rsidRDefault="0075672B" w:rsidP="0075672B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Quản lý thông tin sinh viên, giảng viên, môn học, học phần, điểm, đăng ký học.</w:t>
      </w:r>
    </w:p>
    <w:p w14:paraId="53474EFF" w14:textId="77777777" w:rsidR="0075672B" w:rsidRPr="00BD5264" w:rsidRDefault="0075672B" w:rsidP="0075672B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Giảm công việc thủ công, tăng tính chính xác và tra cứu nhanh chóng.</w:t>
      </w:r>
    </w:p>
    <w:p w14:paraId="4AD4C589" w14:textId="1D93AF01" w:rsidR="0075672B" w:rsidRPr="00BD5264" w:rsidRDefault="0075672B" w:rsidP="0075672B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Cung cấp giao diện web thân thiện, bảo mật và dễ sử dụng.</w:t>
      </w:r>
    </w:p>
    <w:p w14:paraId="5FAAF0A9" w14:textId="16A06087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II. PHẠM VI DỰ ÁN</w:t>
      </w:r>
    </w:p>
    <w:p w14:paraId="3BDF5FB5" w14:textId="77777777" w:rsidR="0075672B" w:rsidRPr="00BD5264" w:rsidRDefault="0075672B" w:rsidP="0075672B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Hệ thống sẽ bao gồm các module chính:</w:t>
      </w:r>
    </w:p>
    <w:p w14:paraId="03677434" w14:textId="77777777" w:rsidR="0075672B" w:rsidRPr="00BD5264" w:rsidRDefault="0075672B" w:rsidP="0075672B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Quản lý sinh viên</w:t>
      </w:r>
      <w:r w:rsidRPr="00BD5264">
        <w:rPr>
          <w:rFonts w:ascii="Times New Roman" w:hAnsi="Times New Roman" w:cs="Times New Roman"/>
          <w:sz w:val="26"/>
          <w:szCs w:val="26"/>
        </w:rPr>
        <w:t xml:space="preserve"> (thêm, sửa, xóa, tìm kiếm, xuất danh sách)</w:t>
      </w:r>
    </w:p>
    <w:p w14:paraId="32E1B360" w14:textId="77777777" w:rsidR="0075672B" w:rsidRPr="00BD5264" w:rsidRDefault="0075672B" w:rsidP="0075672B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Quản lý giảng viên</w:t>
      </w:r>
    </w:p>
    <w:p w14:paraId="17AB4477" w14:textId="77777777" w:rsidR="0075672B" w:rsidRPr="00BD5264" w:rsidRDefault="0075672B" w:rsidP="0075672B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Quản lý môn học &amp; học phần</w:t>
      </w:r>
    </w:p>
    <w:p w14:paraId="206E53DC" w14:textId="77777777" w:rsidR="0075672B" w:rsidRPr="00BD5264" w:rsidRDefault="0075672B" w:rsidP="0075672B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lastRenderedPageBreak/>
        <w:t>Đăng ký học phần trực tuyến</w:t>
      </w:r>
    </w:p>
    <w:p w14:paraId="4393F577" w14:textId="77777777" w:rsidR="0075672B" w:rsidRPr="00BD5264" w:rsidRDefault="0075672B" w:rsidP="0075672B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Quản lý điểm &amp; bảng điểm</w:t>
      </w:r>
    </w:p>
    <w:p w14:paraId="1E3CA834" w14:textId="77777777" w:rsidR="0075672B" w:rsidRPr="00BD5264" w:rsidRDefault="0075672B" w:rsidP="0075672B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Lịch học – lịch thi</w:t>
      </w:r>
    </w:p>
    <w:p w14:paraId="180DA1CB" w14:textId="77777777" w:rsidR="0075672B" w:rsidRPr="00BD5264" w:rsidRDefault="0075672B" w:rsidP="0075672B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Báo cáo, thống kê</w:t>
      </w:r>
    </w:p>
    <w:p w14:paraId="7373D6A9" w14:textId="62DD0C84" w:rsidR="0075672B" w:rsidRPr="00BD5264" w:rsidRDefault="0075672B" w:rsidP="0075672B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Phân quyền người dùng (admin, giảng viên, sinh viên)</w:t>
      </w:r>
    </w:p>
    <w:p w14:paraId="3DFEF5A6" w14:textId="1D9BF091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III. CÁC BÊN LIÊN QUAN (Stakeholders)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3231"/>
        <w:gridCol w:w="3330"/>
      </w:tblGrid>
      <w:tr w:rsidR="0075672B" w:rsidRPr="00BD5264" w14:paraId="138ACF1F" w14:textId="77777777" w:rsidTr="0075672B">
        <w:tc>
          <w:tcPr>
            <w:tcW w:w="0" w:type="auto"/>
            <w:hideMark/>
          </w:tcPr>
          <w:p w14:paraId="7922BCA4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</w:t>
            </w:r>
          </w:p>
        </w:tc>
        <w:tc>
          <w:tcPr>
            <w:tcW w:w="0" w:type="auto"/>
            <w:hideMark/>
          </w:tcPr>
          <w:p w14:paraId="44ABC987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0" w:type="auto"/>
            <w:hideMark/>
          </w:tcPr>
          <w:p w14:paraId="0D5F13E4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 nhiệm</w:t>
            </w:r>
          </w:p>
        </w:tc>
      </w:tr>
      <w:tr w:rsidR="0075672B" w:rsidRPr="00BD5264" w14:paraId="6F0FFAB7" w14:textId="77777777" w:rsidTr="0075672B">
        <w:tc>
          <w:tcPr>
            <w:tcW w:w="0" w:type="auto"/>
            <w:hideMark/>
          </w:tcPr>
          <w:p w14:paraId="4F38A211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Nhà tài trợ (Sponsor)</w:t>
            </w:r>
          </w:p>
        </w:tc>
        <w:tc>
          <w:tcPr>
            <w:tcW w:w="0" w:type="auto"/>
            <w:hideMark/>
          </w:tcPr>
          <w:p w14:paraId="4AAE3CCB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Phòng Đào tạo</w:t>
            </w:r>
          </w:p>
        </w:tc>
        <w:tc>
          <w:tcPr>
            <w:tcW w:w="0" w:type="auto"/>
            <w:hideMark/>
          </w:tcPr>
          <w:p w14:paraId="195F10B0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Đặt hàng, phê duyệt dự án</w:t>
            </w:r>
          </w:p>
        </w:tc>
      </w:tr>
      <w:tr w:rsidR="0075672B" w:rsidRPr="00BD5264" w14:paraId="3EB8ABE3" w14:textId="77777777" w:rsidTr="0075672B">
        <w:tc>
          <w:tcPr>
            <w:tcW w:w="0" w:type="auto"/>
            <w:hideMark/>
          </w:tcPr>
          <w:p w14:paraId="531222F5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0" w:type="auto"/>
            <w:hideMark/>
          </w:tcPr>
          <w:p w14:paraId="79D4012B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Trưởng nhóm dự án</w:t>
            </w:r>
          </w:p>
        </w:tc>
        <w:tc>
          <w:tcPr>
            <w:tcW w:w="0" w:type="auto"/>
            <w:hideMark/>
          </w:tcPr>
          <w:p w14:paraId="553DCB9A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Định hướng sản phẩm, quản lý yêu cầu</w:t>
            </w:r>
          </w:p>
        </w:tc>
      </w:tr>
      <w:tr w:rsidR="0075672B" w:rsidRPr="00BD5264" w14:paraId="28B4255F" w14:textId="77777777" w:rsidTr="0075672B">
        <w:tc>
          <w:tcPr>
            <w:tcW w:w="0" w:type="auto"/>
            <w:hideMark/>
          </w:tcPr>
          <w:p w14:paraId="4DA6EE3E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0" w:type="auto"/>
            <w:hideMark/>
          </w:tcPr>
          <w:p w14:paraId="180EA501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Quản lý kỹ thuật</w:t>
            </w:r>
          </w:p>
        </w:tc>
        <w:tc>
          <w:tcPr>
            <w:tcW w:w="0" w:type="auto"/>
            <w:hideMark/>
          </w:tcPr>
          <w:p w14:paraId="04DCE119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Điều phối, giám sát quy trình Scrum</w:t>
            </w:r>
          </w:p>
        </w:tc>
      </w:tr>
      <w:tr w:rsidR="0075672B" w:rsidRPr="00BD5264" w14:paraId="767F4142" w14:textId="77777777" w:rsidTr="0075672B">
        <w:tc>
          <w:tcPr>
            <w:tcW w:w="0" w:type="auto"/>
            <w:hideMark/>
          </w:tcPr>
          <w:p w14:paraId="220A6436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Development Team</w:t>
            </w:r>
          </w:p>
        </w:tc>
        <w:tc>
          <w:tcPr>
            <w:tcW w:w="0" w:type="auto"/>
            <w:hideMark/>
          </w:tcPr>
          <w:p w14:paraId="03B33606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Lập trình viên, tester, designer</w:t>
            </w:r>
          </w:p>
        </w:tc>
        <w:tc>
          <w:tcPr>
            <w:tcW w:w="0" w:type="auto"/>
            <w:hideMark/>
          </w:tcPr>
          <w:p w14:paraId="0D2C45D2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Phát triển, kiểm thử, triển khai</w:t>
            </w:r>
          </w:p>
        </w:tc>
      </w:tr>
      <w:tr w:rsidR="0075672B" w:rsidRPr="00BD5264" w14:paraId="546714A2" w14:textId="77777777" w:rsidTr="0075672B">
        <w:tc>
          <w:tcPr>
            <w:tcW w:w="0" w:type="auto"/>
            <w:hideMark/>
          </w:tcPr>
          <w:p w14:paraId="0AF7751E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Người dùng cuối</w:t>
            </w:r>
          </w:p>
        </w:tc>
        <w:tc>
          <w:tcPr>
            <w:tcW w:w="0" w:type="auto"/>
            <w:hideMark/>
          </w:tcPr>
          <w:p w14:paraId="5254C85A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Cán bộ đào tạo, giảng viên, sinh viên</w:t>
            </w:r>
          </w:p>
        </w:tc>
        <w:tc>
          <w:tcPr>
            <w:tcW w:w="0" w:type="auto"/>
            <w:hideMark/>
          </w:tcPr>
          <w:p w14:paraId="19971757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Sử dụng và phản hồi</w:t>
            </w:r>
          </w:p>
        </w:tc>
      </w:tr>
    </w:tbl>
    <w:p w14:paraId="118F7541" w14:textId="4A26BA04" w:rsidR="0075672B" w:rsidRPr="00BD5264" w:rsidRDefault="0075672B" w:rsidP="0075672B">
      <w:pPr>
        <w:rPr>
          <w:rFonts w:ascii="Times New Roman" w:hAnsi="Times New Roman" w:cs="Times New Roman"/>
          <w:sz w:val="26"/>
          <w:szCs w:val="26"/>
        </w:rPr>
      </w:pPr>
    </w:p>
    <w:p w14:paraId="4791EF64" w14:textId="66D9BCA3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IV. CÁC BƯỚC CHUẨN BỊ DỰ ÁN</w:t>
      </w:r>
    </w:p>
    <w:p w14:paraId="4499B2AF" w14:textId="77777777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1. Xác định mục tiêu và yêu cầu</w:t>
      </w:r>
    </w:p>
    <w:p w14:paraId="5768B7DE" w14:textId="77777777" w:rsidR="0075672B" w:rsidRPr="00BD5264" w:rsidRDefault="0075672B" w:rsidP="0075672B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Tổ chức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cuộc họp khởi động (Kick-off Meeting)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6762A6BF" w14:textId="77777777" w:rsidR="0075672B" w:rsidRPr="00BD5264" w:rsidRDefault="0075672B" w:rsidP="0075672B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Phỏng vấn phòng đào tạo, thu thập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yêu cầu nghiệp vụ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4EA3EB31" w14:textId="77777777" w:rsidR="0075672B" w:rsidRPr="00BD5264" w:rsidRDefault="0075672B" w:rsidP="0075672B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Viết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tài liệu SRS (Software Requirement Specification)</w:t>
      </w:r>
      <w:r w:rsidRPr="00BD5264">
        <w:rPr>
          <w:rFonts w:ascii="Times New Roman" w:hAnsi="Times New Roman" w:cs="Times New Roman"/>
          <w:sz w:val="26"/>
          <w:szCs w:val="26"/>
        </w:rPr>
        <w:t>.</w:t>
      </w:r>
    </w:p>
    <w:p w14:paraId="01828FAB" w14:textId="77777777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2. Xác định công nghệ và công cụ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5"/>
        <w:gridCol w:w="4540"/>
      </w:tblGrid>
      <w:tr w:rsidR="0075672B" w:rsidRPr="00BD5264" w14:paraId="1B0627AC" w14:textId="77777777" w:rsidTr="0075672B">
        <w:tc>
          <w:tcPr>
            <w:tcW w:w="0" w:type="auto"/>
            <w:hideMark/>
          </w:tcPr>
          <w:p w14:paraId="08CE56EF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hideMark/>
          </w:tcPr>
          <w:p w14:paraId="6EE9D10F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Lựa chọn đề xuất</w:t>
            </w:r>
          </w:p>
        </w:tc>
      </w:tr>
      <w:tr w:rsidR="0075672B" w:rsidRPr="00BD5264" w14:paraId="5BEA5C36" w14:textId="77777777" w:rsidTr="0075672B">
        <w:tc>
          <w:tcPr>
            <w:tcW w:w="0" w:type="auto"/>
            <w:hideMark/>
          </w:tcPr>
          <w:p w14:paraId="562CAD0D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Frontend</w:t>
            </w:r>
          </w:p>
        </w:tc>
        <w:tc>
          <w:tcPr>
            <w:tcW w:w="0" w:type="auto"/>
            <w:hideMark/>
          </w:tcPr>
          <w:p w14:paraId="0AF7B513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ReactJS / Angular</w:t>
            </w:r>
          </w:p>
        </w:tc>
      </w:tr>
      <w:tr w:rsidR="0075672B" w:rsidRPr="00BD5264" w14:paraId="0E2D8EA5" w14:textId="77777777" w:rsidTr="0075672B">
        <w:tc>
          <w:tcPr>
            <w:tcW w:w="0" w:type="auto"/>
            <w:hideMark/>
          </w:tcPr>
          <w:p w14:paraId="48E07A4E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Backend</w:t>
            </w:r>
          </w:p>
        </w:tc>
        <w:tc>
          <w:tcPr>
            <w:tcW w:w="0" w:type="auto"/>
            <w:hideMark/>
          </w:tcPr>
          <w:p w14:paraId="66C0D162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Node.js / Java Spring Boot / PHP Laravel</w:t>
            </w:r>
          </w:p>
        </w:tc>
      </w:tr>
      <w:tr w:rsidR="0075672B" w:rsidRPr="00BD5264" w14:paraId="3605054D" w14:textId="77777777" w:rsidTr="0075672B">
        <w:tc>
          <w:tcPr>
            <w:tcW w:w="0" w:type="auto"/>
            <w:hideMark/>
          </w:tcPr>
          <w:p w14:paraId="04C614F4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hideMark/>
          </w:tcPr>
          <w:p w14:paraId="3E1E9348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MySQL / PostgreSQL</w:t>
            </w:r>
          </w:p>
        </w:tc>
      </w:tr>
      <w:tr w:rsidR="0075672B" w:rsidRPr="00BD5264" w14:paraId="5E62DB3E" w14:textId="77777777" w:rsidTr="0075672B">
        <w:tc>
          <w:tcPr>
            <w:tcW w:w="0" w:type="auto"/>
            <w:hideMark/>
          </w:tcPr>
          <w:p w14:paraId="79A93422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Quản lý mã nguồn</w:t>
            </w:r>
          </w:p>
        </w:tc>
        <w:tc>
          <w:tcPr>
            <w:tcW w:w="0" w:type="auto"/>
            <w:hideMark/>
          </w:tcPr>
          <w:p w14:paraId="6B420265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GitHub / GitLab</w:t>
            </w:r>
          </w:p>
        </w:tc>
      </w:tr>
      <w:tr w:rsidR="0075672B" w:rsidRPr="00BD5264" w14:paraId="5D24F980" w14:textId="77777777" w:rsidTr="0075672B">
        <w:tc>
          <w:tcPr>
            <w:tcW w:w="0" w:type="auto"/>
            <w:hideMark/>
          </w:tcPr>
          <w:p w14:paraId="1181D1C9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Quản lý dự án</w:t>
            </w:r>
          </w:p>
        </w:tc>
        <w:tc>
          <w:tcPr>
            <w:tcW w:w="0" w:type="auto"/>
            <w:hideMark/>
          </w:tcPr>
          <w:p w14:paraId="3C59D3F4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Jira Software (Scrum board)</w:t>
            </w:r>
          </w:p>
        </w:tc>
      </w:tr>
      <w:tr w:rsidR="0075672B" w:rsidRPr="00BD5264" w14:paraId="2A8B6A32" w14:textId="77777777" w:rsidTr="0075672B">
        <w:tc>
          <w:tcPr>
            <w:tcW w:w="0" w:type="auto"/>
            <w:hideMark/>
          </w:tcPr>
          <w:p w14:paraId="6E8496BD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Giao tiếp nhóm</w:t>
            </w:r>
          </w:p>
        </w:tc>
        <w:tc>
          <w:tcPr>
            <w:tcW w:w="0" w:type="auto"/>
            <w:hideMark/>
          </w:tcPr>
          <w:p w14:paraId="6F97B86F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Slack / Microsoft Teams</w:t>
            </w:r>
          </w:p>
        </w:tc>
      </w:tr>
    </w:tbl>
    <w:p w14:paraId="4175BAFC" w14:textId="7A0BB0D3" w:rsidR="0075672B" w:rsidRPr="00BD5264" w:rsidRDefault="0075672B" w:rsidP="0075672B">
      <w:pPr>
        <w:rPr>
          <w:rFonts w:ascii="Times New Roman" w:hAnsi="Times New Roman" w:cs="Times New Roman"/>
          <w:sz w:val="26"/>
          <w:szCs w:val="26"/>
        </w:rPr>
      </w:pPr>
    </w:p>
    <w:p w14:paraId="5C931F93" w14:textId="2B15AFF2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V. KẾ HOẠCH THEO MÔ HÌNH SCRUM</w:t>
      </w:r>
    </w:p>
    <w:p w14:paraId="132F35ED" w14:textId="0339BAC5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Sprint 0 – Chuẩn bị (1 tuần)</w:t>
      </w:r>
    </w:p>
    <w:p w14:paraId="153491AD" w14:textId="77777777" w:rsidR="0075672B" w:rsidRPr="00BD5264" w:rsidRDefault="0075672B" w:rsidP="0075672B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BD5264">
        <w:rPr>
          <w:rFonts w:ascii="Times New Roman" w:hAnsi="Times New Roman" w:cs="Times New Roman"/>
          <w:sz w:val="26"/>
          <w:szCs w:val="26"/>
        </w:rPr>
        <w:t xml:space="preserve"> Hoàn thiện môi trường phát triển và yêu cầu dự án</w:t>
      </w:r>
    </w:p>
    <w:p w14:paraId="1CC565C1" w14:textId="77777777" w:rsidR="0075672B" w:rsidRPr="00BD5264" w:rsidRDefault="0075672B" w:rsidP="0075672B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Thiết lập Jira project, Git repository</w:t>
      </w:r>
    </w:p>
    <w:p w14:paraId="5BDD50AA" w14:textId="77777777" w:rsidR="0075672B" w:rsidRPr="00BD5264" w:rsidRDefault="0075672B" w:rsidP="0075672B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Xác định Product Backlog (các yêu cầu tổng thể)</w:t>
      </w:r>
    </w:p>
    <w:p w14:paraId="546C6266" w14:textId="77777777" w:rsidR="0075672B" w:rsidRPr="00BD5264" w:rsidRDefault="0075672B" w:rsidP="0075672B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Thiết kế sơ bộ kiến trúc hệ thống và cơ sở dữ liệu</w:t>
      </w:r>
    </w:p>
    <w:p w14:paraId="0C3716C1" w14:textId="7A10D40A" w:rsidR="0075672B" w:rsidRPr="00BD5264" w:rsidRDefault="0075672B" w:rsidP="0075672B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Phân chia nhóm và trách nhiệm</w:t>
      </w:r>
    </w:p>
    <w:p w14:paraId="3870B258" w14:textId="61013DF9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Sprint 1 – Phân tích &amp; Thiết kế (2 tuần)</w:t>
      </w:r>
    </w:p>
    <w:p w14:paraId="5676B7B4" w14:textId="77777777" w:rsidR="0075672B" w:rsidRPr="00BD5264" w:rsidRDefault="0075672B" w:rsidP="0075672B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BD5264">
        <w:rPr>
          <w:rFonts w:ascii="Times New Roman" w:hAnsi="Times New Roman" w:cs="Times New Roman"/>
          <w:sz w:val="26"/>
          <w:szCs w:val="26"/>
        </w:rPr>
        <w:t xml:space="preserve"> Xây dựng yêu cầu chi tiết và bản thiết kế</w:t>
      </w:r>
    </w:p>
    <w:p w14:paraId="23725726" w14:textId="77777777" w:rsidR="0075672B" w:rsidRPr="00BD5264" w:rsidRDefault="0075672B" w:rsidP="0075672B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Viết User Stories cho từng chức năng</w:t>
      </w:r>
    </w:p>
    <w:p w14:paraId="74860FB6" w14:textId="77777777" w:rsidR="0075672B" w:rsidRPr="00BD5264" w:rsidRDefault="0075672B" w:rsidP="0075672B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Thiết kế database (ERD, schema)</w:t>
      </w:r>
    </w:p>
    <w:p w14:paraId="5615C130" w14:textId="77777777" w:rsidR="0075672B" w:rsidRPr="00BD5264" w:rsidRDefault="0075672B" w:rsidP="0075672B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Thiết kế giao diện (UI/UX)</w:t>
      </w:r>
    </w:p>
    <w:p w14:paraId="0FC406C8" w14:textId="58C08B85" w:rsidR="0075672B" w:rsidRPr="00BD5264" w:rsidRDefault="0075672B" w:rsidP="0075672B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Xác định quy trình nghiệp vụ (Use Case Diagram, Flowchart)</w:t>
      </w:r>
    </w:p>
    <w:p w14:paraId="6E44CF7D" w14:textId="2F3B7302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Sprint 2 – Phát triển module quản lý sinh viên (2 tuần)</w:t>
      </w:r>
    </w:p>
    <w:p w14:paraId="60D8EE63" w14:textId="77777777" w:rsidR="0075672B" w:rsidRPr="00BD5264" w:rsidRDefault="0075672B" w:rsidP="0075672B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BD5264">
        <w:rPr>
          <w:rFonts w:ascii="Times New Roman" w:hAnsi="Times New Roman" w:cs="Times New Roman"/>
          <w:sz w:val="26"/>
          <w:szCs w:val="26"/>
        </w:rPr>
        <w:t xml:space="preserve"> Xây dựng module đầu tiên có thể demo</w:t>
      </w:r>
    </w:p>
    <w:p w14:paraId="7D3E2F17" w14:textId="77777777" w:rsidR="0075672B" w:rsidRPr="00BD5264" w:rsidRDefault="0075672B" w:rsidP="0075672B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Chức năng CRUD sinh viên</w:t>
      </w:r>
    </w:p>
    <w:p w14:paraId="55A19178" w14:textId="77777777" w:rsidR="0075672B" w:rsidRPr="00BD5264" w:rsidRDefault="0075672B" w:rsidP="0075672B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Tìm kiếm, lọc, phân trang</w:t>
      </w:r>
    </w:p>
    <w:p w14:paraId="32569C36" w14:textId="77777777" w:rsidR="0075672B" w:rsidRPr="00BD5264" w:rsidRDefault="0075672B" w:rsidP="0075672B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Thiết kế API kết nối backend–frontend</w:t>
      </w:r>
    </w:p>
    <w:p w14:paraId="647C336A" w14:textId="76B02CA7" w:rsidR="0075672B" w:rsidRPr="00BD5264" w:rsidRDefault="0075672B" w:rsidP="0075672B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Viết test case cho module này</w:t>
      </w:r>
    </w:p>
    <w:p w14:paraId="0BCD4586" w14:textId="3F6649C4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Sprint 3 – Phát triển module môn học &amp; học phần (2 tuần)</w:t>
      </w:r>
    </w:p>
    <w:p w14:paraId="5CF0DB41" w14:textId="77777777" w:rsidR="0075672B" w:rsidRPr="00BD5264" w:rsidRDefault="0075672B" w:rsidP="0075672B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CRUD môn học, học phần</w:t>
      </w:r>
    </w:p>
    <w:p w14:paraId="1F182196" w14:textId="77777777" w:rsidR="0075672B" w:rsidRPr="00BD5264" w:rsidRDefault="0075672B" w:rsidP="0075672B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Gán giảng viên, lên lịch học</w:t>
      </w:r>
    </w:p>
    <w:p w14:paraId="7BCD2A37" w14:textId="77777777" w:rsidR="0075672B" w:rsidRPr="00BD5264" w:rsidRDefault="0075672B" w:rsidP="0075672B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Giao diện đăng ký học phần</w:t>
      </w:r>
    </w:p>
    <w:p w14:paraId="1AEC3EB0" w14:textId="1348BA67" w:rsidR="0075672B" w:rsidRPr="00BD5264" w:rsidRDefault="0075672B" w:rsidP="0075672B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lastRenderedPageBreak/>
        <w:t>Kiểm thử và review với Product Owner</w:t>
      </w:r>
    </w:p>
    <w:p w14:paraId="742DB06A" w14:textId="0FDC037A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Sprint 4 – Module điểm &amp; báo cáo (2 tuần)</w:t>
      </w:r>
    </w:p>
    <w:p w14:paraId="17D5C17B" w14:textId="77777777" w:rsidR="0075672B" w:rsidRPr="00BD5264" w:rsidRDefault="0075672B" w:rsidP="0075672B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Nhập điểm, tính điểm trung bình, xuất bảng điểm</w:t>
      </w:r>
    </w:p>
    <w:p w14:paraId="7E6C3F9B" w14:textId="77777777" w:rsidR="0075672B" w:rsidRPr="00BD5264" w:rsidRDefault="0075672B" w:rsidP="0075672B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Xem lịch sử điểm</w:t>
      </w:r>
    </w:p>
    <w:p w14:paraId="05B0E46A" w14:textId="71E5E240" w:rsidR="0075672B" w:rsidRPr="00BD5264" w:rsidRDefault="0075672B" w:rsidP="0075672B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Thống kê sinh viên, điểm, tỉ lệ qua môn</w:t>
      </w:r>
    </w:p>
    <w:p w14:paraId="6E37609D" w14:textId="528B00D0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Sprint 5 – Tích hợp, kiểm thử, triển khai (2 tuần)</w:t>
      </w:r>
    </w:p>
    <w:p w14:paraId="5D826A62" w14:textId="77777777" w:rsidR="0075672B" w:rsidRPr="00BD5264" w:rsidRDefault="0075672B" w:rsidP="0075672B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Tích hợp toàn hệ thống</w:t>
      </w:r>
    </w:p>
    <w:p w14:paraId="6F381B79" w14:textId="77777777" w:rsidR="0075672B" w:rsidRPr="00BD5264" w:rsidRDefault="0075672B" w:rsidP="0075672B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Test toàn bộ chức năng</w:t>
      </w:r>
    </w:p>
    <w:p w14:paraId="5682E40C" w14:textId="77777777" w:rsidR="0075672B" w:rsidRPr="00BD5264" w:rsidRDefault="0075672B" w:rsidP="0075672B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Sửa lỗi, tối ưu hiệu suất</w:t>
      </w:r>
    </w:p>
    <w:p w14:paraId="4723C833" w14:textId="546E7995" w:rsidR="0075672B" w:rsidRPr="00BD5264" w:rsidRDefault="0075672B" w:rsidP="0075672B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Triển khai bản chính thức lên server</w:t>
      </w:r>
    </w:p>
    <w:p w14:paraId="42C42611" w14:textId="684AC45C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VI. QUẢN LÝ TRONG JIRA</w:t>
      </w:r>
    </w:p>
    <w:p w14:paraId="79F53656" w14:textId="77777777" w:rsidR="0075672B" w:rsidRPr="00BD5264" w:rsidRDefault="0075672B" w:rsidP="0075672B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 xml:space="preserve">Trong </w:t>
      </w:r>
      <w:r w:rsidRPr="00BD5264">
        <w:rPr>
          <w:rFonts w:ascii="Times New Roman" w:hAnsi="Times New Roman" w:cs="Times New Roman"/>
          <w:b/>
          <w:bCs/>
          <w:sz w:val="26"/>
          <w:szCs w:val="26"/>
        </w:rPr>
        <w:t>Jira Software (Scrum)</w:t>
      </w:r>
      <w:r w:rsidRPr="00BD5264">
        <w:rPr>
          <w:rFonts w:ascii="Times New Roman" w:hAnsi="Times New Roman" w:cs="Times New Roman"/>
          <w:sz w:val="26"/>
          <w:szCs w:val="26"/>
        </w:rPr>
        <w:t>:</w:t>
      </w:r>
    </w:p>
    <w:p w14:paraId="4F326B1E" w14:textId="77777777" w:rsidR="0075672B" w:rsidRPr="00BD5264" w:rsidRDefault="0075672B" w:rsidP="0075672B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Epic:</w:t>
      </w:r>
      <w:r w:rsidRPr="00BD5264">
        <w:rPr>
          <w:rFonts w:ascii="Times New Roman" w:hAnsi="Times New Roman" w:cs="Times New Roman"/>
          <w:sz w:val="26"/>
          <w:szCs w:val="26"/>
        </w:rPr>
        <w:t xml:space="preserve"> Phân tích yêu cầu, Thiết kế hệ thống, Phát triển phần mềm, Kiểm thử &amp; Triển khai</w:t>
      </w:r>
    </w:p>
    <w:p w14:paraId="5C442AB3" w14:textId="77777777" w:rsidR="0075672B" w:rsidRPr="00BD5264" w:rsidRDefault="0075672B" w:rsidP="0075672B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Story:</w:t>
      </w:r>
      <w:r w:rsidRPr="00BD5264">
        <w:rPr>
          <w:rFonts w:ascii="Times New Roman" w:hAnsi="Times New Roman" w:cs="Times New Roman"/>
          <w:sz w:val="26"/>
          <w:szCs w:val="26"/>
        </w:rPr>
        <w:t xml:space="preserve"> Mỗi chức năng chính (VD: Quản lý sinh viên, Quản lý môn học, …)</w:t>
      </w:r>
    </w:p>
    <w:p w14:paraId="3E26F5D6" w14:textId="77777777" w:rsidR="0075672B" w:rsidRPr="00BD5264" w:rsidRDefault="0075672B" w:rsidP="0075672B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Task/Sub-task:</w:t>
      </w:r>
      <w:r w:rsidRPr="00BD5264">
        <w:rPr>
          <w:rFonts w:ascii="Times New Roman" w:hAnsi="Times New Roman" w:cs="Times New Roman"/>
          <w:sz w:val="26"/>
          <w:szCs w:val="26"/>
        </w:rPr>
        <w:t xml:space="preserve"> Công việc cụ thể (VD: Tạo API thêm sinh viên, Thiết kế form đăng ký học phần…)</w:t>
      </w:r>
    </w:p>
    <w:p w14:paraId="77B1E04A" w14:textId="77777777" w:rsidR="0075672B" w:rsidRPr="00BD5264" w:rsidRDefault="0075672B" w:rsidP="0075672B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Bug:</w:t>
      </w:r>
      <w:r w:rsidRPr="00BD5264">
        <w:rPr>
          <w:rFonts w:ascii="Times New Roman" w:hAnsi="Times New Roman" w:cs="Times New Roman"/>
          <w:sz w:val="26"/>
          <w:szCs w:val="26"/>
        </w:rPr>
        <w:t xml:space="preserve"> Ghi nhận lỗi khi kiểm thử</w:t>
      </w:r>
    </w:p>
    <w:p w14:paraId="734078F1" w14:textId="276417A0" w:rsidR="0075672B" w:rsidRPr="00BD5264" w:rsidRDefault="0075672B" w:rsidP="0075672B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Sprint:</w:t>
      </w:r>
      <w:r w:rsidRPr="00BD5264">
        <w:rPr>
          <w:rFonts w:ascii="Times New Roman" w:hAnsi="Times New Roman" w:cs="Times New Roman"/>
          <w:sz w:val="26"/>
          <w:szCs w:val="26"/>
        </w:rPr>
        <w:t xml:space="preserve"> 1 Sprint = 2 tuần, gồm backlog được chọn cho giai đoạn đó.</w:t>
      </w:r>
    </w:p>
    <w:p w14:paraId="0B6CA114" w14:textId="24D547E8" w:rsidR="0075672B" w:rsidRPr="00BD5264" w:rsidRDefault="0075672B" w:rsidP="007567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VII. RỦI RO VÀ BIỆN PHÁP GIẢM THIỂU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8"/>
        <w:gridCol w:w="1406"/>
        <w:gridCol w:w="4772"/>
      </w:tblGrid>
      <w:tr w:rsidR="0075672B" w:rsidRPr="00BD5264" w14:paraId="3FB976A0" w14:textId="77777777" w:rsidTr="0075672B">
        <w:tc>
          <w:tcPr>
            <w:tcW w:w="0" w:type="auto"/>
            <w:hideMark/>
          </w:tcPr>
          <w:p w14:paraId="616C228D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 ro</w:t>
            </w:r>
          </w:p>
        </w:tc>
        <w:tc>
          <w:tcPr>
            <w:tcW w:w="0" w:type="auto"/>
            <w:hideMark/>
          </w:tcPr>
          <w:p w14:paraId="0C767476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Ảnh hưởng</w:t>
            </w:r>
          </w:p>
        </w:tc>
        <w:tc>
          <w:tcPr>
            <w:tcW w:w="0" w:type="auto"/>
            <w:hideMark/>
          </w:tcPr>
          <w:p w14:paraId="375E824C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Biện pháp</w:t>
            </w:r>
          </w:p>
        </w:tc>
      </w:tr>
      <w:tr w:rsidR="0075672B" w:rsidRPr="00BD5264" w14:paraId="6CC4D799" w14:textId="77777777" w:rsidTr="0075672B">
        <w:tc>
          <w:tcPr>
            <w:tcW w:w="0" w:type="auto"/>
            <w:hideMark/>
          </w:tcPr>
          <w:p w14:paraId="4908A9DF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Yêu cầu thay đổi nhiều</w:t>
            </w:r>
          </w:p>
        </w:tc>
        <w:tc>
          <w:tcPr>
            <w:tcW w:w="0" w:type="auto"/>
            <w:hideMark/>
          </w:tcPr>
          <w:p w14:paraId="6C69B05E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hideMark/>
          </w:tcPr>
          <w:p w14:paraId="2D9FF69E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Áp dụng Agile linh hoạt, review liên tục</w:t>
            </w:r>
          </w:p>
        </w:tc>
      </w:tr>
      <w:tr w:rsidR="0075672B" w:rsidRPr="00BD5264" w14:paraId="6D15E37D" w14:textId="77777777" w:rsidTr="0075672B">
        <w:tc>
          <w:tcPr>
            <w:tcW w:w="0" w:type="auto"/>
            <w:hideMark/>
          </w:tcPr>
          <w:p w14:paraId="568FFE5E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Thiếu nhân lực</w:t>
            </w:r>
          </w:p>
        </w:tc>
        <w:tc>
          <w:tcPr>
            <w:tcW w:w="0" w:type="auto"/>
            <w:hideMark/>
          </w:tcPr>
          <w:p w14:paraId="6D1E4AAA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hideMark/>
          </w:tcPr>
          <w:p w14:paraId="3E2358E3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Phân chia rõ trách nhiệm, lập kế hoạch dự phòng</w:t>
            </w:r>
          </w:p>
        </w:tc>
      </w:tr>
      <w:tr w:rsidR="0075672B" w:rsidRPr="00BD5264" w14:paraId="24456AFA" w14:textId="77777777" w:rsidTr="0075672B">
        <w:tc>
          <w:tcPr>
            <w:tcW w:w="0" w:type="auto"/>
            <w:hideMark/>
          </w:tcPr>
          <w:p w14:paraId="7BC5293E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Thiếu dữ liệu thật để test</w:t>
            </w:r>
          </w:p>
        </w:tc>
        <w:tc>
          <w:tcPr>
            <w:tcW w:w="0" w:type="auto"/>
            <w:hideMark/>
          </w:tcPr>
          <w:p w14:paraId="55CC3306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hideMark/>
          </w:tcPr>
          <w:p w14:paraId="15CE3EA1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Dùng data giả lập trước khi có dữ liệu thật</w:t>
            </w:r>
          </w:p>
        </w:tc>
      </w:tr>
      <w:tr w:rsidR="0075672B" w:rsidRPr="00BD5264" w14:paraId="67241B1C" w14:textId="77777777" w:rsidTr="0075672B">
        <w:tc>
          <w:tcPr>
            <w:tcW w:w="0" w:type="auto"/>
            <w:hideMark/>
          </w:tcPr>
          <w:p w14:paraId="1625AD0C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Trễ deadline</w:t>
            </w:r>
          </w:p>
        </w:tc>
        <w:tc>
          <w:tcPr>
            <w:tcW w:w="0" w:type="auto"/>
            <w:hideMark/>
          </w:tcPr>
          <w:p w14:paraId="3E6C6FFD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hideMark/>
          </w:tcPr>
          <w:p w14:paraId="61111373" w14:textId="77777777" w:rsidR="0075672B" w:rsidRPr="00BD5264" w:rsidRDefault="0075672B" w:rsidP="0075672B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D5264">
              <w:rPr>
                <w:rFonts w:ascii="Times New Roman" w:hAnsi="Times New Roman" w:cs="Times New Roman"/>
                <w:sz w:val="26"/>
                <w:szCs w:val="26"/>
              </w:rPr>
              <w:t>Theo dõi tiến độ qua Jira burndown chart</w:t>
            </w:r>
          </w:p>
        </w:tc>
      </w:tr>
    </w:tbl>
    <w:p w14:paraId="6F30F66F" w14:textId="4F38E038" w:rsidR="00862475" w:rsidRPr="00BD5264" w:rsidRDefault="00862475" w:rsidP="0075672B">
      <w:pPr>
        <w:rPr>
          <w:rFonts w:ascii="Times New Roman" w:hAnsi="Times New Roman" w:cs="Times New Roman"/>
          <w:sz w:val="26"/>
          <w:szCs w:val="26"/>
        </w:rPr>
      </w:pPr>
    </w:p>
    <w:p w14:paraId="446AE46E" w14:textId="3F646A75" w:rsidR="0075672B" w:rsidRPr="002E7330" w:rsidRDefault="0075672B" w:rsidP="0075672B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b/>
          <w:bCs/>
          <w:sz w:val="26"/>
          <w:szCs w:val="26"/>
        </w:rPr>
        <w:t>VIII. KẾT QUẢ DỰ KIẾN SAU DỰ ÁN</w:t>
      </w:r>
    </w:p>
    <w:p w14:paraId="53CA1D36" w14:textId="778509F0" w:rsidR="0075672B" w:rsidRPr="00BD5264" w:rsidRDefault="0075672B" w:rsidP="0075672B">
      <w:pPr>
        <w:rPr>
          <w:rFonts w:ascii="Times New Roman" w:hAnsi="Times New Roman" w:cs="Times New Roman"/>
          <w:sz w:val="26"/>
          <w:szCs w:val="26"/>
        </w:rPr>
      </w:pPr>
      <w:r w:rsidRPr="00BD5264">
        <w:rPr>
          <w:rFonts w:ascii="Times New Roman" w:hAnsi="Times New Roman" w:cs="Times New Roman"/>
          <w:sz w:val="26"/>
          <w:szCs w:val="26"/>
        </w:rPr>
        <w:t>Hệ thống web học vụ đầy đủ chức năng</w:t>
      </w:r>
      <w:r w:rsidRPr="00BD5264">
        <w:rPr>
          <w:rFonts w:ascii="Times New Roman" w:hAnsi="Times New Roman" w:cs="Times New Roman"/>
          <w:sz w:val="26"/>
          <w:szCs w:val="26"/>
        </w:rPr>
        <w:br/>
        <w:t>Triển khai thực tế cho phòng đào tạo sử dụng</w:t>
      </w:r>
      <w:r w:rsidRPr="00BD5264">
        <w:rPr>
          <w:rFonts w:ascii="Times New Roman" w:hAnsi="Times New Roman" w:cs="Times New Roman"/>
          <w:sz w:val="26"/>
          <w:szCs w:val="26"/>
        </w:rPr>
        <w:br/>
        <w:t>Hướng dẫn sử dụng &amp; tài liệu kỹ thuật</w:t>
      </w:r>
      <w:r w:rsidRPr="00BD5264">
        <w:rPr>
          <w:rFonts w:ascii="Times New Roman" w:hAnsi="Times New Roman" w:cs="Times New Roman"/>
          <w:sz w:val="26"/>
          <w:szCs w:val="26"/>
        </w:rPr>
        <w:br/>
        <w:t>Cải thiện hiệu suất xử lý và giảm sai sót nghiệp vụ</w:t>
      </w:r>
    </w:p>
    <w:p w14:paraId="3B820A72" w14:textId="77777777" w:rsidR="00E8397C" w:rsidRPr="00BD5264" w:rsidRDefault="00E8397C" w:rsidP="00754E13">
      <w:pPr>
        <w:rPr>
          <w:rFonts w:ascii="Times New Roman" w:hAnsi="Times New Roman" w:cs="Times New Roman"/>
          <w:sz w:val="26"/>
          <w:szCs w:val="26"/>
        </w:rPr>
      </w:pPr>
    </w:p>
    <w:sectPr w:rsidR="00E8397C" w:rsidRPr="00BD5264" w:rsidSect="00004E06">
      <w:pgSz w:w="11907" w:h="16840" w:code="9"/>
      <w:pgMar w:top="1440" w:right="1440" w:bottom="1440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355"/>
    <w:multiLevelType w:val="multilevel"/>
    <w:tmpl w:val="EA44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6203"/>
    <w:multiLevelType w:val="multilevel"/>
    <w:tmpl w:val="C3F8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156A1"/>
    <w:multiLevelType w:val="multilevel"/>
    <w:tmpl w:val="3AF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4787"/>
    <w:multiLevelType w:val="multilevel"/>
    <w:tmpl w:val="87CA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07940"/>
    <w:multiLevelType w:val="multilevel"/>
    <w:tmpl w:val="CCF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17E5F"/>
    <w:multiLevelType w:val="multilevel"/>
    <w:tmpl w:val="A0F8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9282B"/>
    <w:multiLevelType w:val="hybridMultilevel"/>
    <w:tmpl w:val="52D4002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8E85736"/>
    <w:multiLevelType w:val="multilevel"/>
    <w:tmpl w:val="1508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7048D"/>
    <w:multiLevelType w:val="multilevel"/>
    <w:tmpl w:val="9A76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D1EE5"/>
    <w:multiLevelType w:val="multilevel"/>
    <w:tmpl w:val="EB12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26235"/>
    <w:multiLevelType w:val="multilevel"/>
    <w:tmpl w:val="C6C0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2A0D3A"/>
    <w:multiLevelType w:val="multilevel"/>
    <w:tmpl w:val="555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B0C54"/>
    <w:multiLevelType w:val="multilevel"/>
    <w:tmpl w:val="50F8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A2F73"/>
    <w:multiLevelType w:val="multilevel"/>
    <w:tmpl w:val="FC6A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438DF"/>
    <w:multiLevelType w:val="multilevel"/>
    <w:tmpl w:val="F11C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A3D3F"/>
    <w:multiLevelType w:val="multilevel"/>
    <w:tmpl w:val="AB50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A79C0"/>
    <w:multiLevelType w:val="multilevel"/>
    <w:tmpl w:val="1926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D367E"/>
    <w:multiLevelType w:val="multilevel"/>
    <w:tmpl w:val="8D3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76FC7"/>
    <w:multiLevelType w:val="multilevel"/>
    <w:tmpl w:val="D0FC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348CB"/>
    <w:multiLevelType w:val="multilevel"/>
    <w:tmpl w:val="C152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B2930"/>
    <w:multiLevelType w:val="multilevel"/>
    <w:tmpl w:val="7DDA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50479"/>
    <w:multiLevelType w:val="multilevel"/>
    <w:tmpl w:val="696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A7A72"/>
    <w:multiLevelType w:val="multilevel"/>
    <w:tmpl w:val="5C2E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E0012"/>
    <w:multiLevelType w:val="multilevel"/>
    <w:tmpl w:val="D2AE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61942"/>
    <w:multiLevelType w:val="multilevel"/>
    <w:tmpl w:val="7BE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702F3"/>
    <w:multiLevelType w:val="hybridMultilevel"/>
    <w:tmpl w:val="B5562D6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452F5746"/>
    <w:multiLevelType w:val="multilevel"/>
    <w:tmpl w:val="DA76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7F388E"/>
    <w:multiLevelType w:val="multilevel"/>
    <w:tmpl w:val="A322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81260D"/>
    <w:multiLevelType w:val="multilevel"/>
    <w:tmpl w:val="F25A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14C90"/>
    <w:multiLevelType w:val="multilevel"/>
    <w:tmpl w:val="D50A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924696"/>
    <w:multiLevelType w:val="multilevel"/>
    <w:tmpl w:val="6DB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525C09"/>
    <w:multiLevelType w:val="multilevel"/>
    <w:tmpl w:val="0388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D1326"/>
    <w:multiLevelType w:val="multilevel"/>
    <w:tmpl w:val="8FC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06707"/>
    <w:multiLevelType w:val="multilevel"/>
    <w:tmpl w:val="702C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8934A7"/>
    <w:multiLevelType w:val="multilevel"/>
    <w:tmpl w:val="75E2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A2A2A"/>
    <w:multiLevelType w:val="multilevel"/>
    <w:tmpl w:val="995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F4696F"/>
    <w:multiLevelType w:val="multilevel"/>
    <w:tmpl w:val="2A4A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C35B41"/>
    <w:multiLevelType w:val="multilevel"/>
    <w:tmpl w:val="2504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54559"/>
    <w:multiLevelType w:val="multilevel"/>
    <w:tmpl w:val="424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AD0F0E"/>
    <w:multiLevelType w:val="multilevel"/>
    <w:tmpl w:val="84DE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7E4E6F"/>
    <w:multiLevelType w:val="multilevel"/>
    <w:tmpl w:val="7410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A1C80"/>
    <w:multiLevelType w:val="multilevel"/>
    <w:tmpl w:val="297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F247D6"/>
    <w:multiLevelType w:val="multilevel"/>
    <w:tmpl w:val="2FF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EE0AF2"/>
    <w:multiLevelType w:val="multilevel"/>
    <w:tmpl w:val="3262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11E53"/>
    <w:multiLevelType w:val="multilevel"/>
    <w:tmpl w:val="F9EE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B94B64"/>
    <w:multiLevelType w:val="multilevel"/>
    <w:tmpl w:val="141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501F7"/>
    <w:multiLevelType w:val="multilevel"/>
    <w:tmpl w:val="235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3F417A"/>
    <w:multiLevelType w:val="multilevel"/>
    <w:tmpl w:val="36EC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8C1599"/>
    <w:multiLevelType w:val="multilevel"/>
    <w:tmpl w:val="6EF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68723">
    <w:abstractNumId w:val="17"/>
  </w:num>
  <w:num w:numId="2" w16cid:durableId="601650157">
    <w:abstractNumId w:val="38"/>
  </w:num>
  <w:num w:numId="3" w16cid:durableId="1153788556">
    <w:abstractNumId w:val="21"/>
  </w:num>
  <w:num w:numId="4" w16cid:durableId="108084114">
    <w:abstractNumId w:val="26"/>
  </w:num>
  <w:num w:numId="5" w16cid:durableId="573201723">
    <w:abstractNumId w:val="13"/>
  </w:num>
  <w:num w:numId="6" w16cid:durableId="1733037252">
    <w:abstractNumId w:val="47"/>
  </w:num>
  <w:num w:numId="7" w16cid:durableId="402069727">
    <w:abstractNumId w:val="36"/>
  </w:num>
  <w:num w:numId="8" w16cid:durableId="1914700735">
    <w:abstractNumId w:val="39"/>
  </w:num>
  <w:num w:numId="9" w16cid:durableId="335889905">
    <w:abstractNumId w:val="34"/>
  </w:num>
  <w:num w:numId="10" w16cid:durableId="1547568096">
    <w:abstractNumId w:val="41"/>
  </w:num>
  <w:num w:numId="11" w16cid:durableId="1715038007">
    <w:abstractNumId w:val="37"/>
  </w:num>
  <w:num w:numId="12" w16cid:durableId="817038125">
    <w:abstractNumId w:val="46"/>
  </w:num>
  <w:num w:numId="13" w16cid:durableId="7101619">
    <w:abstractNumId w:val="1"/>
  </w:num>
  <w:num w:numId="14" w16cid:durableId="316032774">
    <w:abstractNumId w:val="7"/>
  </w:num>
  <w:num w:numId="15" w16cid:durableId="726295045">
    <w:abstractNumId w:val="3"/>
  </w:num>
  <w:num w:numId="16" w16cid:durableId="206265940">
    <w:abstractNumId w:val="15"/>
  </w:num>
  <w:num w:numId="17" w16cid:durableId="285741789">
    <w:abstractNumId w:val="45"/>
  </w:num>
  <w:num w:numId="18" w16cid:durableId="1273170856">
    <w:abstractNumId w:val="43"/>
  </w:num>
  <w:num w:numId="19" w16cid:durableId="1494106112">
    <w:abstractNumId w:val="44"/>
  </w:num>
  <w:num w:numId="20" w16cid:durableId="694765801">
    <w:abstractNumId w:val="0"/>
  </w:num>
  <w:num w:numId="21" w16cid:durableId="133641176">
    <w:abstractNumId w:val="32"/>
  </w:num>
  <w:num w:numId="22" w16cid:durableId="415320479">
    <w:abstractNumId w:val="20"/>
  </w:num>
  <w:num w:numId="23" w16cid:durableId="1366640818">
    <w:abstractNumId w:val="9"/>
  </w:num>
  <w:num w:numId="24" w16cid:durableId="1225218809">
    <w:abstractNumId w:val="4"/>
  </w:num>
  <w:num w:numId="25" w16cid:durableId="1132212362">
    <w:abstractNumId w:val="27"/>
  </w:num>
  <w:num w:numId="26" w16cid:durableId="41516658">
    <w:abstractNumId w:val="29"/>
  </w:num>
  <w:num w:numId="27" w16cid:durableId="928582906">
    <w:abstractNumId w:val="16"/>
  </w:num>
  <w:num w:numId="28" w16cid:durableId="1315840559">
    <w:abstractNumId w:val="8"/>
  </w:num>
  <w:num w:numId="29" w16cid:durableId="665941488">
    <w:abstractNumId w:val="14"/>
  </w:num>
  <w:num w:numId="30" w16cid:durableId="2111006541">
    <w:abstractNumId w:val="30"/>
  </w:num>
  <w:num w:numId="31" w16cid:durableId="1853764097">
    <w:abstractNumId w:val="24"/>
  </w:num>
  <w:num w:numId="32" w16cid:durableId="146673592">
    <w:abstractNumId w:val="11"/>
  </w:num>
  <w:num w:numId="33" w16cid:durableId="1677806352">
    <w:abstractNumId w:val="22"/>
  </w:num>
  <w:num w:numId="34" w16cid:durableId="1075125055">
    <w:abstractNumId w:val="40"/>
  </w:num>
  <w:num w:numId="35" w16cid:durableId="701780930">
    <w:abstractNumId w:val="2"/>
  </w:num>
  <w:num w:numId="36" w16cid:durableId="1142700973">
    <w:abstractNumId w:val="48"/>
  </w:num>
  <w:num w:numId="37" w16cid:durableId="1492670456">
    <w:abstractNumId w:val="18"/>
  </w:num>
  <w:num w:numId="38" w16cid:durableId="970787766">
    <w:abstractNumId w:val="6"/>
  </w:num>
  <w:num w:numId="39" w16cid:durableId="549727019">
    <w:abstractNumId w:val="25"/>
  </w:num>
  <w:num w:numId="40" w16cid:durableId="578640665">
    <w:abstractNumId w:val="23"/>
  </w:num>
  <w:num w:numId="41" w16cid:durableId="995836830">
    <w:abstractNumId w:val="10"/>
  </w:num>
  <w:num w:numId="42" w16cid:durableId="450708913">
    <w:abstractNumId w:val="19"/>
  </w:num>
  <w:num w:numId="43" w16cid:durableId="1831631713">
    <w:abstractNumId w:val="42"/>
  </w:num>
  <w:num w:numId="44" w16cid:durableId="1003820716">
    <w:abstractNumId w:val="12"/>
  </w:num>
  <w:num w:numId="45" w16cid:durableId="89744993">
    <w:abstractNumId w:val="5"/>
  </w:num>
  <w:num w:numId="46" w16cid:durableId="1739790362">
    <w:abstractNumId w:val="33"/>
  </w:num>
  <w:num w:numId="47" w16cid:durableId="461266561">
    <w:abstractNumId w:val="35"/>
  </w:num>
  <w:num w:numId="48" w16cid:durableId="696194667">
    <w:abstractNumId w:val="31"/>
  </w:num>
  <w:num w:numId="49" w16cid:durableId="136899326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727"/>
    <w:rsid w:val="00003593"/>
    <w:rsid w:val="00004E06"/>
    <w:rsid w:val="000775F1"/>
    <w:rsid w:val="00086431"/>
    <w:rsid w:val="001075FB"/>
    <w:rsid w:val="002E3150"/>
    <w:rsid w:val="002E7330"/>
    <w:rsid w:val="00404B52"/>
    <w:rsid w:val="00457387"/>
    <w:rsid w:val="00502E5F"/>
    <w:rsid w:val="0054501D"/>
    <w:rsid w:val="005621E9"/>
    <w:rsid w:val="005979AB"/>
    <w:rsid w:val="005D3A1B"/>
    <w:rsid w:val="00625074"/>
    <w:rsid w:val="00635CDA"/>
    <w:rsid w:val="006B7D8F"/>
    <w:rsid w:val="00716058"/>
    <w:rsid w:val="00754E13"/>
    <w:rsid w:val="0075672B"/>
    <w:rsid w:val="007E76BC"/>
    <w:rsid w:val="008158C3"/>
    <w:rsid w:val="00862475"/>
    <w:rsid w:val="00A3213B"/>
    <w:rsid w:val="00A77FD0"/>
    <w:rsid w:val="00AC692F"/>
    <w:rsid w:val="00B00A0A"/>
    <w:rsid w:val="00B3023F"/>
    <w:rsid w:val="00B439CE"/>
    <w:rsid w:val="00BD5264"/>
    <w:rsid w:val="00C03FA3"/>
    <w:rsid w:val="00C30C01"/>
    <w:rsid w:val="00E8397C"/>
    <w:rsid w:val="00EF3727"/>
    <w:rsid w:val="00E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05A1"/>
  <w15:chartTrackingRefBased/>
  <w15:docId w15:val="{D790CCAF-2E36-4EBD-B359-2418D3D7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23F"/>
  </w:style>
  <w:style w:type="paragraph" w:styleId="Heading1">
    <w:name w:val="heading 1"/>
    <w:basedOn w:val="Normal"/>
    <w:next w:val="Normal"/>
    <w:link w:val="Heading1Char"/>
    <w:uiPriority w:val="9"/>
    <w:qFormat/>
    <w:rsid w:val="00B30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23F"/>
    <w:rPr>
      <w:rFonts w:eastAsiaTheme="majorEastAsia" w:cstheme="majorBidi"/>
      <w:color w:val="272727" w:themeColor="text1" w:themeTint="D8"/>
    </w:rPr>
  </w:style>
  <w:style w:type="paragraph" w:styleId="Header">
    <w:name w:val="header"/>
    <w:basedOn w:val="Normal"/>
    <w:link w:val="HeaderChar"/>
    <w:uiPriority w:val="99"/>
    <w:unhideWhenUsed/>
    <w:rsid w:val="00B30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23F"/>
  </w:style>
  <w:style w:type="paragraph" w:styleId="Footer">
    <w:name w:val="footer"/>
    <w:basedOn w:val="Normal"/>
    <w:link w:val="FooterChar"/>
    <w:uiPriority w:val="99"/>
    <w:unhideWhenUsed/>
    <w:rsid w:val="00B30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23F"/>
  </w:style>
  <w:style w:type="paragraph" w:styleId="Title">
    <w:name w:val="Title"/>
    <w:basedOn w:val="Normal"/>
    <w:next w:val="Normal"/>
    <w:link w:val="TitleChar"/>
    <w:uiPriority w:val="10"/>
    <w:qFormat/>
    <w:rsid w:val="00B30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302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30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2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23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30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2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7F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F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77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tlassian.com/software/ji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9</Pages>
  <Words>1278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2025-10-12T05:26:00Z</dcterms:created>
  <dcterms:modified xsi:type="dcterms:W3CDTF">2025-10-13T15:03:00Z</dcterms:modified>
</cp:coreProperties>
</file>