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7F53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05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1D9B53D1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05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6AEB4966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05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5F6BC20B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05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440000BB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05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энергетический»</w:t>
      </w:r>
    </w:p>
    <w:p w14:paraId="4F28CC84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3AC1D6" w14:textId="77777777" w:rsidR="00FC0F3A" w:rsidRPr="00FF2C05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482B1F6F" w14:textId="77777777" w:rsidR="00FC0F3A" w:rsidRPr="00FF2C05" w:rsidRDefault="00FC0F3A" w:rsidP="00FC0F3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FF2C0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961C65B" w14:textId="77777777" w:rsidR="00FC0F3A" w:rsidRPr="00FF2C05" w:rsidRDefault="00FC0F3A" w:rsidP="00FC0F3A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77037383" w14:textId="77777777" w:rsidR="00FC0F3A" w:rsidRPr="00FF2C05" w:rsidRDefault="00FC0F3A" w:rsidP="00FC0F3A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5A735C5A" w14:textId="77777777" w:rsidR="00FC0F3A" w:rsidRPr="00FF2C05" w:rsidRDefault="00FC0F3A" w:rsidP="00FC0F3A">
      <w:pPr>
        <w:spacing w:after="80"/>
        <w:rPr>
          <w:rFonts w:ascii="Times New Roman" w:hAnsi="Times New Roman" w:cs="Times New Roman"/>
          <w:sz w:val="28"/>
          <w:szCs w:val="28"/>
        </w:rPr>
      </w:pPr>
    </w:p>
    <w:p w14:paraId="16AADAF7" w14:textId="77777777" w:rsidR="00FC0F3A" w:rsidRDefault="00FC0F3A" w:rsidP="00FC0F3A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C05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CA44DE">
        <w:rPr>
          <w:rFonts w:ascii="Times New Roman" w:hAnsi="Times New Roman" w:cs="Times New Roman"/>
          <w:b/>
          <w:sz w:val="28"/>
          <w:szCs w:val="28"/>
        </w:rPr>
        <w:t>лабораторной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работе 2</w:t>
      </w:r>
    </w:p>
    <w:p w14:paraId="339EE948" w14:textId="77777777" w:rsidR="00FC0F3A" w:rsidRPr="00FF2C05" w:rsidRDefault="00CA44DE" w:rsidP="00FC0F3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CA44DE">
        <w:rPr>
          <w:rFonts w:ascii="Times New Roman" w:hAnsi="Times New Roman" w:cs="Times New Roman"/>
          <w:sz w:val="32"/>
          <w:szCs w:val="32"/>
        </w:rPr>
        <w:t>РЕАЛИЗАЦИЯ БАЗЫ ДАННЫХ С ПОМОЩЬЮ СУБД MICROSOFT SQL SERVER</w:t>
      </w:r>
    </w:p>
    <w:p w14:paraId="726847CB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25973261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347481FD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74AB9D13" w14:textId="77777777" w:rsidR="00FC0F3A" w:rsidRPr="00FF2C05" w:rsidRDefault="00FC0F3A" w:rsidP="00FC0F3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</w:p>
    <w:p w14:paraId="76B5DDC1" w14:textId="77777777" w:rsidR="00FC0F3A" w:rsidRPr="00FF2C05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r w:rsidRPr="00FF2C05">
        <w:rPr>
          <w:rFonts w:ascii="Times New Roman" w:hAnsi="Times New Roman" w:cs="Times New Roman"/>
          <w:sz w:val="28"/>
          <w:szCs w:val="28"/>
        </w:rPr>
        <w:t>Выполнил:</w:t>
      </w:r>
    </w:p>
    <w:p w14:paraId="3A093F0F" w14:textId="0A445E52" w:rsidR="00FC0F3A" w:rsidRPr="009F584E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r w:rsidRPr="00FF2C05">
        <w:rPr>
          <w:rFonts w:ascii="Times New Roman" w:hAnsi="Times New Roman" w:cs="Times New Roman"/>
          <w:sz w:val="28"/>
          <w:szCs w:val="28"/>
        </w:rPr>
        <w:t>студент группы ПИ-</w:t>
      </w:r>
      <w:r w:rsidR="009F584E" w:rsidRPr="009F584E">
        <w:rPr>
          <w:rFonts w:ascii="Times New Roman" w:hAnsi="Times New Roman" w:cs="Times New Roman"/>
          <w:sz w:val="28"/>
          <w:szCs w:val="28"/>
        </w:rPr>
        <w:t>1</w:t>
      </w:r>
      <w:r w:rsidRPr="00FF2C05">
        <w:rPr>
          <w:rFonts w:ascii="Times New Roman" w:hAnsi="Times New Roman" w:cs="Times New Roman"/>
          <w:sz w:val="28"/>
          <w:szCs w:val="28"/>
        </w:rPr>
        <w:t>-2</w:t>
      </w:r>
      <w:r w:rsidR="009F584E" w:rsidRPr="009F584E">
        <w:rPr>
          <w:rFonts w:ascii="Times New Roman" w:hAnsi="Times New Roman" w:cs="Times New Roman"/>
          <w:sz w:val="28"/>
          <w:szCs w:val="28"/>
        </w:rPr>
        <w:t>2</w:t>
      </w:r>
    </w:p>
    <w:p w14:paraId="0FC4E55D" w14:textId="3231D911" w:rsidR="00FC0F3A" w:rsidRPr="009F584E" w:rsidRDefault="009F584E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Соловьёв Леонид Александрович</w:t>
      </w:r>
    </w:p>
    <w:p w14:paraId="0F9FDC22" w14:textId="3D611D45" w:rsidR="00FC0F3A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r w:rsidRPr="00FF2C05">
        <w:rPr>
          <w:rFonts w:ascii="Times New Roman" w:hAnsi="Times New Roman" w:cs="Times New Roman"/>
          <w:sz w:val="28"/>
          <w:szCs w:val="28"/>
        </w:rPr>
        <w:t>Проверил</w:t>
      </w:r>
      <w:r w:rsidRPr="002D374A">
        <w:rPr>
          <w:rFonts w:ascii="Times New Roman" w:hAnsi="Times New Roman" w:cs="Times New Roman"/>
          <w:sz w:val="28"/>
          <w:szCs w:val="28"/>
        </w:rPr>
        <w:t>:</w:t>
      </w:r>
    </w:p>
    <w:p w14:paraId="02CCB270" w14:textId="0790B809" w:rsidR="00FC0F3A" w:rsidRPr="002D374A" w:rsidRDefault="009F584E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Доц. Хамитов Ренат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Минзашарифович</w:t>
      </w:r>
      <w:proofErr w:type="spellEnd"/>
    </w:p>
    <w:p w14:paraId="01E61B01" w14:textId="77777777" w:rsidR="00FC0F3A" w:rsidRPr="002D374A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73A69E33" w14:textId="77777777" w:rsidR="00FC0F3A" w:rsidRPr="002D374A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5A0FFB23" w14:textId="77777777" w:rsidR="00FC0F3A" w:rsidRPr="002D374A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32226693" w14:textId="77777777" w:rsidR="00FC0F3A" w:rsidRPr="002D374A" w:rsidRDefault="00FC0F3A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6CC5EEB7" w14:textId="77777777" w:rsidR="00207E53" w:rsidRPr="002D374A" w:rsidRDefault="00207E53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0063D01B" w14:textId="77777777" w:rsidR="00207E53" w:rsidRPr="002D374A" w:rsidRDefault="00207E53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10334566" w14:textId="77777777" w:rsidR="00207E53" w:rsidRPr="002D374A" w:rsidRDefault="00207E53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19FA0644" w14:textId="77777777" w:rsidR="00207E53" w:rsidRPr="002D374A" w:rsidRDefault="00207E53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27CF26FE" w14:textId="77777777" w:rsidR="00207E53" w:rsidRPr="002D374A" w:rsidRDefault="00207E53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5117A476" w14:textId="77777777" w:rsidR="00207E53" w:rsidRPr="002D374A" w:rsidRDefault="00207E53" w:rsidP="00FC0F3A">
      <w:pPr>
        <w:spacing w:after="80"/>
        <w:jc w:val="right"/>
        <w:rPr>
          <w:rFonts w:ascii="Times New Roman" w:hAnsi="Times New Roman" w:cs="Times New Roman"/>
          <w:sz w:val="28"/>
          <w:szCs w:val="28"/>
        </w:rPr>
      </w:pPr>
    </w:p>
    <w:p w14:paraId="130D2C25" w14:textId="600CCB41" w:rsidR="00FC0F3A" w:rsidRPr="002D374A" w:rsidRDefault="00FC0F3A" w:rsidP="00FC0F3A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Pr="002D374A">
        <w:rPr>
          <w:rFonts w:ascii="Times New Roman" w:hAnsi="Times New Roman" w:cs="Times New Roman"/>
          <w:sz w:val="28"/>
          <w:szCs w:val="28"/>
        </w:rPr>
        <w:t xml:space="preserve"> 202</w:t>
      </w:r>
      <w:r w:rsidR="00821E61">
        <w:rPr>
          <w:rFonts w:ascii="Times New Roman" w:hAnsi="Times New Roman" w:cs="Times New Roman"/>
          <w:sz w:val="28"/>
          <w:szCs w:val="28"/>
        </w:rPr>
        <w:t>3</w:t>
      </w:r>
    </w:p>
    <w:p w14:paraId="7B6342C8" w14:textId="77777777" w:rsidR="003F29FA" w:rsidRPr="002D374A" w:rsidRDefault="003F29FA" w:rsidP="003F29FA"/>
    <w:p w14:paraId="2A05ED77" w14:textId="77777777" w:rsidR="00207E53" w:rsidRPr="002D374A" w:rsidRDefault="00207E53" w:rsidP="003F29FA"/>
    <w:p w14:paraId="30BB254B" w14:textId="78210080" w:rsidR="00B75B44" w:rsidRPr="00B75B44" w:rsidRDefault="00B75B44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Диаграмма</w:t>
      </w:r>
      <w:r w:rsidRPr="00B75B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БД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48E597FE" w14:textId="41776869" w:rsidR="00B75B44" w:rsidRPr="00B75B44" w:rsidRDefault="00B75B44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75B44">
        <w:rPr>
          <w:rFonts w:ascii="Consolas" w:hAnsi="Consolas" w:cs="Consolas"/>
          <w:color w:val="0000FF"/>
          <w:sz w:val="19"/>
          <w:szCs w:val="19"/>
          <w:lang w:val="en-US"/>
        </w:rPr>
        <w:drawing>
          <wp:inline distT="0" distB="0" distL="0" distR="0" wp14:anchorId="6D1339EF" wp14:editId="39ECBB5D">
            <wp:extent cx="6645910" cy="324929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  <w:t>SQL-</w:t>
      </w:r>
      <w:r>
        <w:rPr>
          <w:rFonts w:ascii="Consolas" w:hAnsi="Consolas" w:cs="Consolas"/>
          <w:color w:val="0000FF"/>
          <w:sz w:val="19"/>
          <w:szCs w:val="19"/>
        </w:rPr>
        <w:t>код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</w:p>
    <w:p w14:paraId="53ADBCA0" w14:textId="5E10E31C" w:rsidR="002D374A" w:rsidRPr="00B75B44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75B4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B75B44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4B2A2FC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779D1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 xml:space="preserve">-- Удаление базы данных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stroy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>, если она существует</w:t>
      </w:r>
    </w:p>
    <w:p w14:paraId="03D347B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EXISTS (SELECT name FROM </w:t>
      </w:r>
      <w:proofErr w:type="spellStart"/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sys.databases</w:t>
      </w:r>
      <w:proofErr w:type="spellEnd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WHERE name = 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')</w:t>
      </w:r>
    </w:p>
    <w:p w14:paraId="5B73EE3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864B3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ALTER DATABASE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SET SINGLE_USER WITH ROLLBACK IMMEDIATE;</w:t>
      </w:r>
    </w:p>
    <w:p w14:paraId="000015F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DROP DATABASE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</w:p>
    <w:p w14:paraId="1E5637F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CAD8C7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F1BBE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--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Создание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новой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базы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данных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stroy</w:t>
      </w:r>
      <w:proofErr w:type="spellEnd"/>
    </w:p>
    <w:p w14:paraId="4CC208F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USE [master]</w:t>
      </w:r>
    </w:p>
    <w:p w14:paraId="4ADE141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B4961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EE8F8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/****** Object:  Database [</w:t>
      </w:r>
      <w:proofErr w:type="spellStart"/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  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Script Date: 10/13/2023 11:11:01 AM ******/</w:t>
      </w:r>
    </w:p>
    <w:p w14:paraId="0104F71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CREATE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</w:p>
    <w:p w14:paraId="368857B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CONTAINMENT = NONE</w:t>
      </w:r>
    </w:p>
    <w:p w14:paraId="279AEFD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ON  PRIMARY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7DEED10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( NAME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N'CarRental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FILENAME = N'C:\my_codes_university\Databases\LabWorks\LabWork2\CarRental.mdf' , SIZE = 8192KB , MAXSIZE = UNLIMITED, FILEGROWTH = 65536KB )</w:t>
      </w:r>
    </w:p>
    <w:p w14:paraId="4DD705C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LOG ON </w:t>
      </w:r>
    </w:p>
    <w:p w14:paraId="4D04F77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( NAME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N'CarRental_log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FILENAME = N'C:\my_codes_university\Databases\LabWorks\LabWork2\CarRental_log.ldf' , SIZE = 8192KB , MAXSIZE = 2048GB , FILEGROWTH = 65536KB )</w:t>
      </w:r>
    </w:p>
    <w:p w14:paraId="529639B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WITH CATALOG_COLLATION = DATABASE_DEFAULT, LEDGER = OFF</w:t>
      </w:r>
    </w:p>
    <w:p w14:paraId="6831F9A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42538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8B4B2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IF (1 = FULLTEXTSERVICEPROPERTY('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IsFullTextInstalled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'))</w:t>
      </w:r>
    </w:p>
    <w:p w14:paraId="59CF846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16CD2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EXEC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dbo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].[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sp_fulltext_database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 @action = 'enable'</w:t>
      </w:r>
    </w:p>
    <w:p w14:paraId="4AC9A01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410934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EE4E8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484F9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ANSI_NULL_DEFAULT OFF </w:t>
      </w:r>
    </w:p>
    <w:p w14:paraId="2821272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E79C7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6B76C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ANSI_NULLS OFF </w:t>
      </w:r>
    </w:p>
    <w:p w14:paraId="2FB7699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A5A5E0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D732A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ANSI_PADDING OFF </w:t>
      </w:r>
    </w:p>
    <w:p w14:paraId="45BE016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48F87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B7055C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ANSI_WARNINGS OFF </w:t>
      </w:r>
    </w:p>
    <w:p w14:paraId="1F9792C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4E5B97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093C1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ARITHABORT OFF </w:t>
      </w:r>
    </w:p>
    <w:p w14:paraId="1953E04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CEEE8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AA1DE3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AUTO_CLOSE OFF </w:t>
      </w:r>
    </w:p>
    <w:p w14:paraId="6ED641F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CAD68B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97E39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AUTO_SHRINK OFF </w:t>
      </w:r>
    </w:p>
    <w:p w14:paraId="4502016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FC8A1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B4A344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AUTO_UPDATE_STATISTICS ON </w:t>
      </w:r>
    </w:p>
    <w:p w14:paraId="38C449F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55FE6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70D199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CURSOR_CLOSE_ON_COMMIT OFF </w:t>
      </w:r>
    </w:p>
    <w:p w14:paraId="5C9CB3B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2A6595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BEB98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 SET CURSOR_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DEFAULT  GLOBAL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29E1004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D3D10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405AB7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CONCAT_NULL_YIELDS_NULL OFF </w:t>
      </w:r>
    </w:p>
    <w:p w14:paraId="7890C6F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2E6C9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108BBC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NUMERIC_ROUNDABORT OFF </w:t>
      </w:r>
    </w:p>
    <w:p w14:paraId="0719138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0F893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0F2AD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QUOTED_IDENTIFIER OFF </w:t>
      </w:r>
    </w:p>
    <w:p w14:paraId="5BEC491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2BD956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1A8A2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RECURSIVE_TRIGGERS OFF </w:t>
      </w:r>
    </w:p>
    <w:p w14:paraId="2B3206C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3AE49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6189E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SET  DISABLE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_BROKER </w:t>
      </w:r>
    </w:p>
    <w:p w14:paraId="6FF4D44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7FEAA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59DA1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AUTO_UPDATE_STATISTICS_ASYNC OFF </w:t>
      </w:r>
    </w:p>
    <w:p w14:paraId="0E11756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D10B3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A7216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DATE_CORRELATION_OPTIMIZATION OFF </w:t>
      </w:r>
    </w:p>
    <w:p w14:paraId="5ABA4F8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888D9D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519B5A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TRUSTWORTHY OFF </w:t>
      </w:r>
    </w:p>
    <w:p w14:paraId="765A38A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3D5ED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6BA8F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ALLOW_SNAPSHOT_ISOLATION OFF </w:t>
      </w:r>
    </w:p>
    <w:p w14:paraId="243E876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DDDCC5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0F60A5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PARAMETERIZATION SIMPLE </w:t>
      </w:r>
    </w:p>
    <w:p w14:paraId="49F77D6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93A5E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513B1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READ_COMMITTED_SNAPSHOT OFF </w:t>
      </w:r>
    </w:p>
    <w:p w14:paraId="1C54612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C1F1A4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40408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HONOR_BROKER_PRIORITY OFF </w:t>
      </w:r>
    </w:p>
    <w:p w14:paraId="3BF95FE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E1E6D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624D0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RECOVERY FULL </w:t>
      </w:r>
    </w:p>
    <w:p w14:paraId="7F31EDD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97E4B5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1C1FC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SET  MULTI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_USER </w:t>
      </w:r>
    </w:p>
    <w:p w14:paraId="7AFC7F8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B4E3D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947BF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PAGE_VERIFY CHECKSUM  </w:t>
      </w:r>
    </w:p>
    <w:p w14:paraId="14640DD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D74C96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5F406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DB_CHAINING OFF </w:t>
      </w:r>
    </w:p>
    <w:p w14:paraId="3536439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CB32E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76D5D6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FILESTREAM( NON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_TRANSACTED_ACCESS = OFF ) </w:t>
      </w:r>
    </w:p>
    <w:p w14:paraId="39A41D6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08665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4BB9E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TARGET_RECOVERY_TIME = 60 SECONDS </w:t>
      </w:r>
    </w:p>
    <w:p w14:paraId="6526BA2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9BFC2E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A5113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DELAYED_DURABILITY = DISABLED </w:t>
      </w:r>
    </w:p>
    <w:p w14:paraId="1392BAD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F16526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64D94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SET ACCELERATED_DATABASE_RECOVERY = OFF  </w:t>
      </w:r>
    </w:p>
    <w:p w14:paraId="35F0E6F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DA627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00079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 SET QUERY_STORE = ON</w:t>
      </w:r>
    </w:p>
    <w:p w14:paraId="5A2FBA5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0B916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D7519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] SET QUERY_STORE (OPERATION_MODE = READ_WRITE, CLEANUP_POLICY = (STALE_QUERY_THRESHOLD_DAYS = 30), DATA_FLUSH_INTERVAL_SECONDS = 900, INTERVAL_LENGTH_MINUTES = 60, MAX_STORAGE_SIZE_MB = 1000, QUERY_CAPTURE_MODE = AUTO, SIZE_BASED_CLEANUP_MODE = AUTO, MAX_PLANS_PER_QUERY = 200, WAIT_STATS_CAPTURE_MODE = ON)</w:t>
      </w:r>
    </w:p>
    <w:p w14:paraId="31633C2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081DC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6A50A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ALTER DATABASE [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]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SET  READ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_WRITE </w:t>
      </w:r>
    </w:p>
    <w:p w14:paraId="12A5D55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EF631E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E69B0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use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CarRental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3AD6497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CD1F9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CREATE TABLE Positions (</w:t>
      </w:r>
    </w:p>
    <w:p w14:paraId="5D42AB8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61BACCD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40) NOT NULL unique, </w:t>
      </w:r>
    </w:p>
    <w:p w14:paraId="5651C89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PosSalary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10, 3),</w:t>
      </w:r>
    </w:p>
    <w:p w14:paraId="1A8963A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PosResponsibilities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100),</w:t>
      </w:r>
    </w:p>
    <w:p w14:paraId="23C1083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PosRequirements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</w:t>
      </w:r>
    </w:p>
    <w:p w14:paraId="3F64D3D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A1F98E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CREATE TABLE Employees (</w:t>
      </w:r>
    </w:p>
    <w:p w14:paraId="4938A4F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1D1C63A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EmpFullName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 NOT NULL,</w:t>
      </w:r>
    </w:p>
    <w:p w14:paraId="6528D18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not null</w:t>
      </w:r>
    </w:p>
    <w:p w14:paraId="69FB985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CK_Emp_EmpAge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17 AND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100),</w:t>
      </w:r>
    </w:p>
    <w:p w14:paraId="7410091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6) not null</w:t>
      </w:r>
    </w:p>
    <w:p w14:paraId="263975C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CK_Emp_EmpSex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'Male' OR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'Female'),</w:t>
      </w:r>
    </w:p>
    <w:p w14:paraId="0567EC3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EmpPlace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100),</w:t>
      </w:r>
    </w:p>
    <w:p w14:paraId="7EDEF30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EmpPhone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11) NOT NULL unique,</w:t>
      </w:r>
    </w:p>
    <w:p w14:paraId="4A1DE14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EmpPassData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10, 0) unique,</w:t>
      </w:r>
    </w:p>
    <w:p w14:paraId="77575DB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EmpPositionId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REFERENCES Positions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DB427C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366CA8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table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</w:p>
    <w:p w14:paraId="09751AD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6C92F2C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20) NOT NULL,</w:t>
      </w:r>
    </w:p>
    <w:p w14:paraId="5C79C71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BrandCharacteristic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200),</w:t>
      </w:r>
    </w:p>
    <w:p w14:paraId="46D799B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BrandDescription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</w:t>
      </w:r>
    </w:p>
    <w:p w14:paraId="5831E67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D623D6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create table Cars (</w:t>
      </w:r>
    </w:p>
    <w:p w14:paraId="0CDAE67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44C8771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CarRegNumber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9) unique,</w:t>
      </w:r>
    </w:p>
    <w:p w14:paraId="598C891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CarBody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</w:t>
      </w:r>
    </w:p>
    <w:p w14:paraId="7F74F16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CH_Car_CarBody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CarBody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0),</w:t>
      </w:r>
    </w:p>
    <w:p w14:paraId="445CF9E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CarEngine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</w:t>
      </w:r>
    </w:p>
    <w:p w14:paraId="3DEB902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CH_Car_CarEngine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CarEngine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0),</w:t>
      </w:r>
    </w:p>
    <w:p w14:paraId="1105C00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CarIssueYear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date</w:t>
      </w:r>
    </w:p>
    <w:p w14:paraId="24A36A5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CH_Car_CarIssueYear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datediff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(year, '1990-01-01',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CarIssueYear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&gt; 0),</w:t>
      </w:r>
    </w:p>
    <w:p w14:paraId="2C3330C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10, 3)</w:t>
      </w:r>
    </w:p>
    <w:p w14:paraId="42E2D30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0 and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9999999),</w:t>
      </w:r>
    </w:p>
    <w:p w14:paraId="12C5944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12, 3)</w:t>
      </w:r>
    </w:p>
    <w:p w14:paraId="40D5084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&gt;= 0 and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999999999.999),</w:t>
      </w:r>
    </w:p>
    <w:p w14:paraId="47AB925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CarCostPerDay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9, 2) not null</w:t>
      </w:r>
    </w:p>
    <w:p w14:paraId="1C1ADC5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CH_Car_CarCostPerDay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CarCostPerDay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and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CarCostPerDay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&lt;= 9999999.999),</w:t>
      </w:r>
    </w:p>
    <w:p w14:paraId="4D82E3C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CarLastTechView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date,</w:t>
      </w:r>
    </w:p>
    <w:p w14:paraId="3169D0D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CarSpecMarks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100),</w:t>
      </w:r>
    </w:p>
    <w:p w14:paraId="437CB53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CarReturnMark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3),</w:t>
      </w:r>
    </w:p>
    <w:p w14:paraId="22420B2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references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14:paraId="5AB1B14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CarEmployeeId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references Employees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DEAC4C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628C449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create table Clients (</w:t>
      </w:r>
    </w:p>
    <w:p w14:paraId="3A30FC9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045750F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ClientFullName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 NOT NULL,</w:t>
      </w:r>
    </w:p>
    <w:p w14:paraId="24C94C2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6) not null</w:t>
      </w:r>
    </w:p>
    <w:p w14:paraId="597C224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CK_Client_Sex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'Male' OR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= 'Female'),</w:t>
      </w:r>
    </w:p>
    <w:p w14:paraId="0A3BE60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ClientBirthDate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date NOT NULL</w:t>
      </w:r>
    </w:p>
    <w:p w14:paraId="36F41AB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CK_Client_BirthDate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datediff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(year,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ClientBirthDate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getdate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()) &gt; 17)</w:t>
      </w:r>
    </w:p>
    <w:p w14:paraId="4DB0E01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159128B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table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AdditServices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</w:p>
    <w:p w14:paraId="7CD30EC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47EBBC0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100) not null, </w:t>
      </w:r>
    </w:p>
    <w:p w14:paraId="3998D4D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ServDescription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100),</w:t>
      </w:r>
    </w:p>
    <w:p w14:paraId="372B4CA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10, 3)</w:t>
      </w:r>
    </w:p>
    <w:p w14:paraId="13293E4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and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9999999)</w:t>
      </w:r>
    </w:p>
    <w:p w14:paraId="3046CA7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26D1F23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create table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</w:p>
    <w:p w14:paraId="5F45667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primary key identity,</w:t>
      </w:r>
    </w:p>
    <w:p w14:paraId="0479D30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CarRentIssueDate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date not null,</w:t>
      </w:r>
    </w:p>
    <w:p w14:paraId="50A28D6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CarRentCountDays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not null</w:t>
      </w:r>
    </w:p>
    <w:p w14:paraId="0717E05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CH_CarRent_CarRentCountDays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CarRentCountDays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0),</w:t>
      </w:r>
    </w:p>
    <w:p w14:paraId="3A074D3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CarRentReturnDate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date,</w:t>
      </w:r>
    </w:p>
    <w:p w14:paraId="452A135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numeric(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10, 3) not null</w:t>
      </w:r>
    </w:p>
    <w:p w14:paraId="7A35D59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constraint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CH_Car_CarRentCost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check(</w:t>
      </w:r>
      <w:proofErr w:type="spellStart"/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 0 and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 9999999),</w:t>
      </w:r>
    </w:p>
    <w:p w14:paraId="7E4EDC0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CarRentPayMark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varchar(</w:t>
      </w:r>
      <w:proofErr w:type="gram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3) not null,</w:t>
      </w:r>
    </w:p>
    <w:p w14:paraId="325C46A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CarRentServ1 int references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AdditServices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14:paraId="191002A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CarRentServ2 int references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AdditServices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14:paraId="1641EC0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CarRentServ3 int references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AdditServices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14:paraId="7A078C1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EmployeeId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references Employees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14:paraId="0E967B9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references Clients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),</w:t>
      </w:r>
    </w:p>
    <w:p w14:paraId="3E1027E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int references Cars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0CD7667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</w:p>
    <w:p w14:paraId="3E81C64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9F973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BrandCharacteristic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BrandDescription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('Toyota', 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Приятные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машинки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Это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что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?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Супра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 xml:space="preserve">?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Супра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 xml:space="preserve"> классная'),</w:t>
      </w:r>
    </w:p>
    <w:p w14:paraId="6C78C62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BMW</w:t>
      </w:r>
      <w:r w:rsidRPr="002D374A">
        <w:rPr>
          <w:rFonts w:ascii="Consolas" w:hAnsi="Consolas" w:cs="Consolas"/>
          <w:color w:val="0000FF"/>
          <w:sz w:val="19"/>
          <w:szCs w:val="19"/>
        </w:rPr>
        <w:t>', 'Машинки для любителей', 'Часто ездят в ТО'),</w:t>
      </w:r>
    </w:p>
    <w:p w14:paraId="7057010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Bugatti</w:t>
      </w:r>
      <w:r w:rsidRPr="002D374A">
        <w:rPr>
          <w:rFonts w:ascii="Consolas" w:hAnsi="Consolas" w:cs="Consolas"/>
          <w:color w:val="0000FF"/>
          <w:sz w:val="19"/>
          <w:szCs w:val="19"/>
        </w:rPr>
        <w:t>', 'Дорогущие машинки', 'Легкая встреча со столбом'),</w:t>
      </w:r>
    </w:p>
    <w:p w14:paraId="54CFB71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Mercedes</w:t>
      </w:r>
      <w:r w:rsidRPr="002D374A">
        <w:rPr>
          <w:rFonts w:ascii="Consolas" w:hAnsi="Consolas" w:cs="Consolas"/>
          <w:color w:val="0000FF"/>
          <w:sz w:val="19"/>
          <w:szCs w:val="19"/>
        </w:rPr>
        <w:t>', 'Премиум машинки', 'Элита'),</w:t>
      </w:r>
    </w:p>
    <w:p w14:paraId="3FAF10A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Volvo</w:t>
      </w:r>
      <w:r w:rsidRPr="002D374A">
        <w:rPr>
          <w:rFonts w:ascii="Consolas" w:hAnsi="Consolas" w:cs="Consolas"/>
          <w:color w:val="0000FF"/>
          <w:sz w:val="19"/>
          <w:szCs w:val="19"/>
        </w:rPr>
        <w:t xml:space="preserve">', 'Безопасные машинки', 'Полубоги') </w:t>
      </w:r>
    </w:p>
    <w:p w14:paraId="3A1F55E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insert into Clients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ClientFullName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ClientBirthDate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Соловьёв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Леонид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Александрович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'Male', '2004-12-27'),</w:t>
      </w:r>
    </w:p>
    <w:p w14:paraId="5F2E3F7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>('Иванова Ирина Александровна',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Female</w:t>
      </w:r>
      <w:r w:rsidRPr="002D374A">
        <w:rPr>
          <w:rFonts w:ascii="Consolas" w:hAnsi="Consolas" w:cs="Consolas"/>
          <w:color w:val="0000FF"/>
          <w:sz w:val="19"/>
          <w:szCs w:val="19"/>
        </w:rPr>
        <w:t>', '2000-01-01'),</w:t>
      </w:r>
    </w:p>
    <w:p w14:paraId="0C4601A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('Иванов Иван Иванович',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'1990-12-01'),</w:t>
      </w:r>
    </w:p>
    <w:p w14:paraId="74B9ADA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('Иванов Иван Петрович',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'1990-12-02'),</w:t>
      </w:r>
    </w:p>
    <w:p w14:paraId="12476E3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>('Иванов Иван Денисович',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'1990-12-03')</w:t>
      </w:r>
    </w:p>
    <w:p w14:paraId="595BA40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insert into Positions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PosSalary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PosResponsibilities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PosRequirements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Директор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3000000.00, 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Существовать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решать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дела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Быть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предприимчивым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')</w:t>
      </w:r>
    </w:p>
    <w:p w14:paraId="2BB0399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insert into Positions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PosSalary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Механик-инженер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75000.00),</w:t>
      </w:r>
    </w:p>
    <w:p w14:paraId="229D632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</w:t>
      </w:r>
      <w:r w:rsidRPr="002D374A">
        <w:rPr>
          <w:rFonts w:ascii="Consolas" w:hAnsi="Consolas" w:cs="Consolas"/>
          <w:color w:val="0000FF"/>
          <w:sz w:val="19"/>
          <w:szCs w:val="19"/>
        </w:rPr>
        <w:t>('Менеджер', 125000.00),</w:t>
      </w:r>
    </w:p>
    <w:p w14:paraId="0AF1326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 ('Механик-электрик', 125000.00),</w:t>
      </w:r>
    </w:p>
    <w:p w14:paraId="6227301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 ('Разработчик сайтов', 0.00)</w:t>
      </w:r>
    </w:p>
    <w:p w14:paraId="146DF08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insert into Employees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EmpFullName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EmpSex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EmpPhone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EmpPassData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EmpPositionId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Иванов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Иван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Иванович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30, 'Male', '11111111111', '1111111111', 1),</w:t>
      </w:r>
    </w:p>
    <w:p w14:paraId="58B127A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 w:rsidRPr="002D374A">
        <w:rPr>
          <w:rFonts w:ascii="Consolas" w:hAnsi="Consolas" w:cs="Consolas"/>
          <w:color w:val="0000FF"/>
          <w:sz w:val="19"/>
          <w:szCs w:val="19"/>
        </w:rPr>
        <w:t>('Петров Петр Петрович', 19,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'22222222222', '2222222222', 3),</w:t>
      </w:r>
    </w:p>
    <w:p w14:paraId="1F4B563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('Дмитриев Дмитрий Дмитриевич', 20,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'33333333333', '3333333333', 2),</w:t>
      </w:r>
    </w:p>
    <w:p w14:paraId="28372AF6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('Маликов Дмитрий Анатольевич', 40,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'44444444444', '4444444444', 2),</w:t>
      </w:r>
    </w:p>
    <w:p w14:paraId="6777F4E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('Андреева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Мива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 xml:space="preserve"> Андреевна', 24,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Female</w:t>
      </w:r>
      <w:r w:rsidRPr="002D374A">
        <w:rPr>
          <w:rFonts w:ascii="Consolas" w:hAnsi="Consolas" w:cs="Consolas"/>
          <w:color w:val="0000FF"/>
          <w:sz w:val="19"/>
          <w:szCs w:val="19"/>
        </w:rPr>
        <w:t>', '55555555555', '5555555555', 3),</w:t>
      </w:r>
    </w:p>
    <w:p w14:paraId="7FFC5F4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Асгардов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 xml:space="preserve"> Локи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Лафейсон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>', 27,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'66666666666', '6666666666', 2),</w:t>
      </w:r>
    </w:p>
    <w:p w14:paraId="0FE0C4B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Асгардов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 xml:space="preserve"> Тор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Одинсон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>', 28,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'77777777777', '7777777777', 4),</w:t>
      </w:r>
    </w:p>
    <w:p w14:paraId="3CE7A61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Мидгардов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 xml:space="preserve"> Тони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</w:rPr>
        <w:t>Старкович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</w:rPr>
        <w:t>', 45,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'88888888888', '8888888888', 4),</w:t>
      </w:r>
    </w:p>
    <w:p w14:paraId="1DDB21F0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('Терентьев Михаил Павлович', 29,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'99999999999', '9999999999', 4),</w:t>
      </w:r>
    </w:p>
    <w:p w14:paraId="7AB1B16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('Соловьёв Леонид Александрович', 18, '</w:t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Male</w:t>
      </w:r>
      <w:r w:rsidRPr="002D374A">
        <w:rPr>
          <w:rFonts w:ascii="Consolas" w:hAnsi="Consolas" w:cs="Consolas"/>
          <w:color w:val="0000FF"/>
          <w:sz w:val="19"/>
          <w:szCs w:val="19"/>
        </w:rPr>
        <w:t>', '79003289471', '1000000000', 5)</w:t>
      </w:r>
    </w:p>
    <w:p w14:paraId="0DEFA59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insert into Cars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CarRegNumber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CarCostPerDay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CarReturnMark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CarEmployeeId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('A111БУ16', 27123.82, 2500, 'YES', 1, 3),</w:t>
      </w:r>
    </w:p>
    <w:p w14:paraId="3DB1792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('A222БУ16', 127123.82, 4000, 'YES', 2, 4),</w:t>
      </w:r>
    </w:p>
    <w:p w14:paraId="5C810C4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('A333БУ16', 0, 2500, 'YES', 1, 3),</w:t>
      </w:r>
    </w:p>
    <w:p w14:paraId="5DC0F474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('A444БУ16', 100000, 10000, 'YES', 3, 6),</w:t>
      </w:r>
    </w:p>
    <w:p w14:paraId="4E6EFF3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('A555БУ16', 120000, 10000, 'YES', 4, 4),</w:t>
      </w:r>
    </w:p>
    <w:p w14:paraId="13421BE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('A666БУ16', 15000, 6000, 'YES', 4, 4),</w:t>
      </w:r>
    </w:p>
    <w:p w14:paraId="6A36345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('A777БУ16', 10000, 50000, 'YES', 5, 4) </w:t>
      </w:r>
    </w:p>
    <w:p w14:paraId="3C83580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insert into Cars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CarRegNumber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CarMileAge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CarCostPerDay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CarReturnMark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('A888БУ16', 23002, 2500, 'NO', 1),</w:t>
      </w:r>
    </w:p>
    <w:p w14:paraId="15D5F87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('A999БУ16', 17000, 5000, 'NO', 4),</w:t>
      </w:r>
    </w:p>
    <w:p w14:paraId="4CAAA05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('A000БУ16', 15000, 5000, 'NO', 4) </w:t>
      </w:r>
    </w:p>
    <w:p w14:paraId="48D6D82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AdditServices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ServName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ServDescription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ServCost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Электрика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'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Починка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коробки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', 15000),</w:t>
      </w:r>
    </w:p>
    <w:p w14:paraId="752FAEE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2D374A">
        <w:rPr>
          <w:rFonts w:ascii="Consolas" w:hAnsi="Consolas" w:cs="Consolas"/>
          <w:color w:val="0000FF"/>
          <w:sz w:val="19"/>
          <w:szCs w:val="19"/>
        </w:rPr>
        <w:t>('Внешний вид', 'Вправление вмятин', 16100),</w:t>
      </w:r>
    </w:p>
    <w:p w14:paraId="4156BAF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  ('Внешний вид', 'Замена фар', 10000),</w:t>
      </w:r>
    </w:p>
    <w:p w14:paraId="374FCC7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  ('Внешний вид', 'Подкачка шин', 1000),</w:t>
      </w:r>
    </w:p>
    <w:p w14:paraId="0B64655A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</w:rPr>
        <w:tab/>
        <w:t xml:space="preserve">   ('Внешний вид', 'Покраска кузова', 20000)</w:t>
      </w:r>
    </w:p>
    <w:p w14:paraId="2590D8E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CarRentIssueDate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CarRentCountDays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CarRentPayMark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CarRentServ1,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('2023-10-11', 1, 1, 2500, 'YES', 1, 1),</w:t>
      </w:r>
    </w:p>
    <w:p w14:paraId="40DEF4E2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('2023-10-12', 1, 2, 4000, 'YES', 1, 1),</w:t>
      </w:r>
    </w:p>
    <w:p w14:paraId="4465547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('2023-10-13', 1, 3, 2500, 'YES', 1, 1),</w:t>
      </w:r>
    </w:p>
    <w:p w14:paraId="7E658B27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('2023-10-11', 1, 4, 10000, 'YES', 2, 1),</w:t>
      </w:r>
    </w:p>
    <w:p w14:paraId="18984D08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('2023-10-12', 1, 5, 10000, 'YES', 2, 1),</w:t>
      </w:r>
    </w:p>
    <w:p w14:paraId="25CFFB1B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>('2023-10-13', 1, 6, 6000, 'YES', 2, 1)</w:t>
      </w:r>
    </w:p>
    <w:p w14:paraId="36E1146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CarRentIssueDate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CarRentCountDays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CarRentPayMark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CarRentServ1, CarRentServ2,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('2023-10-13', 1, 10, 5000, 'NO', 3, 2, 1)</w:t>
      </w:r>
    </w:p>
    <w:p w14:paraId="73D9565D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insert into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 (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CarRentIssueDate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CarRentCountDays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CarRentCost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CarRentPayMark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ClientId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) values ('2023-10-10', 1, 7, 50000, 'NO', 1),</w:t>
      </w:r>
    </w:p>
    <w:p w14:paraId="73D3138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('2023-10-11', 1, 8, 2500, 'NO', 1),</w:t>
      </w:r>
    </w:p>
    <w:p w14:paraId="03A16263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('2023-10-12', 1, 9, 5000, 'NO', 1)</w:t>
      </w:r>
    </w:p>
    <w:p w14:paraId="61482DE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16E59E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* from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AdditServices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E73B649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* from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CarBrands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68251131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 xml:space="preserve">select * from </w:t>
      </w:r>
      <w:proofErr w:type="spellStart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CarRent</w:t>
      </w:r>
      <w:proofErr w:type="spellEnd"/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14:paraId="71117C9C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select * from Cars;</w:t>
      </w:r>
    </w:p>
    <w:p w14:paraId="46E65785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select * from Clients;</w:t>
      </w:r>
    </w:p>
    <w:p w14:paraId="0DB8640F" w14:textId="77777777" w:rsidR="002D374A" w:rsidRP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select * from Employees;</w:t>
      </w:r>
    </w:p>
    <w:p w14:paraId="27887F72" w14:textId="1CED64A8" w:rsidR="002D374A" w:rsidRDefault="002D374A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D374A">
        <w:rPr>
          <w:rFonts w:ascii="Consolas" w:hAnsi="Consolas" w:cs="Consolas"/>
          <w:color w:val="0000FF"/>
          <w:sz w:val="19"/>
          <w:szCs w:val="19"/>
          <w:lang w:val="en-US"/>
        </w:rPr>
        <w:t>select * from Positions;</w:t>
      </w:r>
    </w:p>
    <w:p w14:paraId="5A3B32B5" w14:textId="6A594D45" w:rsidR="00B75B44" w:rsidRDefault="00B75B44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F649F9" w14:textId="302D2081" w:rsidR="00B75B44" w:rsidRPr="00B75B44" w:rsidRDefault="00B75B44" w:rsidP="002D374A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Результат работы кода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</w:p>
    <w:p w14:paraId="56A70172" w14:textId="05ABB697" w:rsidR="004E0E07" w:rsidRPr="004E0E07" w:rsidRDefault="00AA5DCE" w:rsidP="004E0E07">
      <w:pPr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AA5DCE">
        <w:rPr>
          <w:rFonts w:ascii="Consolas" w:hAnsi="Consolas" w:cs="Consolas"/>
          <w:color w:val="000000" w:themeColor="text1"/>
          <w:sz w:val="19"/>
          <w:szCs w:val="19"/>
        </w:rPr>
        <w:drawing>
          <wp:inline distT="0" distB="0" distL="0" distR="0" wp14:anchorId="452BC91E" wp14:editId="5A8E7B8E">
            <wp:extent cx="6645910" cy="469582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5C34" w14:textId="2726CD21" w:rsidR="00BC754C" w:rsidRDefault="00AA5DCE" w:rsidP="00BC754C">
      <w:pPr>
        <w:spacing w:after="0" w:line="240" w:lineRule="auto"/>
      </w:pPr>
      <w:r w:rsidRPr="00AA5DCE">
        <w:lastRenderedPageBreak/>
        <w:drawing>
          <wp:inline distT="0" distB="0" distL="0" distR="0" wp14:anchorId="24EDC9E1" wp14:editId="05D6F35A">
            <wp:extent cx="6645910" cy="28771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3A18" w14:textId="28AB7B2A" w:rsidR="002D374A" w:rsidRDefault="002D374A" w:rsidP="00BC754C">
      <w:pPr>
        <w:spacing w:after="0" w:line="240" w:lineRule="auto"/>
      </w:pPr>
      <w:r>
        <w:br/>
      </w:r>
      <w:r>
        <w:br/>
      </w:r>
      <w:r w:rsidR="00AA5DCE">
        <w:t xml:space="preserve">Пример обновления </w:t>
      </w:r>
      <w:proofErr w:type="gramStart"/>
      <w:r w:rsidR="00AA5DCE">
        <w:t>данных(</w:t>
      </w:r>
      <w:proofErr w:type="gramEnd"/>
      <w:r w:rsidR="00AA5DCE">
        <w:t xml:space="preserve">Увеличить количество дней и стоимость машины с </w:t>
      </w:r>
      <w:r w:rsidR="00AA5DCE">
        <w:rPr>
          <w:lang w:val="en-US"/>
        </w:rPr>
        <w:t>id</w:t>
      </w:r>
      <w:r w:rsidR="00AA5DCE">
        <w:t>, равным 10)</w:t>
      </w:r>
    </w:p>
    <w:p w14:paraId="2FA865D5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576043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</w:t>
      </w:r>
      <w:proofErr w:type="spellEnd"/>
    </w:p>
    <w:p w14:paraId="3514D9E9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CarRentCountDays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7BF884E0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80E7F49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</w:t>
      </w:r>
      <w:proofErr w:type="spellEnd"/>
    </w:p>
    <w:p w14:paraId="2F35DB61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CarRentCost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402DD322" w14:textId="77777777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2006EE9" w14:textId="684A365D" w:rsidR="002D374A" w:rsidRDefault="002D374A" w:rsidP="00B75B44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="00AA5DCE" w:rsidRPr="002D374A">
        <w:rPr>
          <w:lang w:val="en-US"/>
        </w:rPr>
        <w:br/>
      </w:r>
      <w:r w:rsidR="00AA5DCE" w:rsidRPr="00AA5DCE">
        <w:drawing>
          <wp:inline distT="0" distB="0" distL="0" distR="0" wp14:anchorId="12908889" wp14:editId="6733E3CF">
            <wp:extent cx="6645910" cy="50120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557" w14:textId="7ACCE880" w:rsidR="002D374A" w:rsidRDefault="002D374A" w:rsidP="002D3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lastRenderedPageBreak/>
        <w:t>Пример</w:t>
      </w:r>
      <w:r w:rsidRPr="002D374A">
        <w:rPr>
          <w:lang w:val="en-US"/>
        </w:rPr>
        <w:t xml:space="preserve"> </w:t>
      </w:r>
      <w:r>
        <w:t>удаления</w:t>
      </w:r>
      <w:r w:rsidRPr="002D374A">
        <w:rPr>
          <w:lang w:val="en-US"/>
        </w:rPr>
        <w:t xml:space="preserve"> </w:t>
      </w:r>
      <w:r>
        <w:t>данных</w:t>
      </w:r>
      <w:r w:rsidRPr="002D374A"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9E47A7" w14:textId="057C7713" w:rsidR="002D374A" w:rsidRPr="002D374A" w:rsidRDefault="002D374A" w:rsidP="002D374A">
      <w:pPr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CarRent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>
        <w:br/>
      </w:r>
      <w:r w:rsidRPr="002D374A">
        <w:drawing>
          <wp:inline distT="0" distB="0" distL="0" distR="0" wp14:anchorId="132DA3D3" wp14:editId="69990646">
            <wp:extent cx="6645910" cy="49301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4A" w:rsidRPr="002D374A" w:rsidSect="00AA1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107B"/>
    <w:multiLevelType w:val="hybridMultilevel"/>
    <w:tmpl w:val="E4842E7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5D87"/>
    <w:multiLevelType w:val="hybridMultilevel"/>
    <w:tmpl w:val="E484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65B88"/>
    <w:multiLevelType w:val="hybridMultilevel"/>
    <w:tmpl w:val="E484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076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5652472">
    <w:abstractNumId w:val="0"/>
  </w:num>
  <w:num w:numId="3" w16cid:durableId="1607931578">
    <w:abstractNumId w:val="1"/>
  </w:num>
  <w:num w:numId="4" w16cid:durableId="141573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65"/>
    <w:rsid w:val="00061D50"/>
    <w:rsid w:val="00185B50"/>
    <w:rsid w:val="00207E53"/>
    <w:rsid w:val="002340CB"/>
    <w:rsid w:val="0024264C"/>
    <w:rsid w:val="002D374A"/>
    <w:rsid w:val="002E1F2E"/>
    <w:rsid w:val="003F29FA"/>
    <w:rsid w:val="003F6837"/>
    <w:rsid w:val="00462386"/>
    <w:rsid w:val="004D2DBC"/>
    <w:rsid w:val="004E0E07"/>
    <w:rsid w:val="00530336"/>
    <w:rsid w:val="005D150F"/>
    <w:rsid w:val="006038D8"/>
    <w:rsid w:val="0061462A"/>
    <w:rsid w:val="00780AAB"/>
    <w:rsid w:val="00821E61"/>
    <w:rsid w:val="0086181A"/>
    <w:rsid w:val="008A243F"/>
    <w:rsid w:val="008C511C"/>
    <w:rsid w:val="009F584E"/>
    <w:rsid w:val="00AA1E03"/>
    <w:rsid w:val="00AA5DCE"/>
    <w:rsid w:val="00B22EE9"/>
    <w:rsid w:val="00B2597B"/>
    <w:rsid w:val="00B75B44"/>
    <w:rsid w:val="00BC754C"/>
    <w:rsid w:val="00C41965"/>
    <w:rsid w:val="00C517FC"/>
    <w:rsid w:val="00CA44DE"/>
    <w:rsid w:val="00CA7CA2"/>
    <w:rsid w:val="00CC581C"/>
    <w:rsid w:val="00D33CEF"/>
    <w:rsid w:val="00D4794F"/>
    <w:rsid w:val="00D656D6"/>
    <w:rsid w:val="00E21599"/>
    <w:rsid w:val="00E700D6"/>
    <w:rsid w:val="00F31E63"/>
    <w:rsid w:val="00F96E54"/>
    <w:rsid w:val="00FC0F3A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DACB"/>
  <w15:chartTrackingRefBased/>
  <w15:docId w15:val="{4C73772E-C5AF-41E2-85C2-98744977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A1E03"/>
    <w:rPr>
      <w:i/>
      <w:iCs/>
    </w:rPr>
  </w:style>
  <w:style w:type="paragraph" w:styleId="a4">
    <w:name w:val="List Paragraph"/>
    <w:basedOn w:val="a"/>
    <w:uiPriority w:val="34"/>
    <w:qFormat/>
    <w:rsid w:val="003F29FA"/>
    <w:pPr>
      <w:spacing w:line="256" w:lineRule="auto"/>
      <w:ind w:left="720"/>
      <w:contextualSpacing/>
    </w:pPr>
    <w:rPr>
      <w:lang w:val="en-US"/>
    </w:rPr>
  </w:style>
  <w:style w:type="character" w:styleId="HTML">
    <w:name w:val="HTML Code"/>
    <w:basedOn w:val="a0"/>
    <w:uiPriority w:val="99"/>
    <w:semiHidden/>
    <w:unhideWhenUsed/>
    <w:rsid w:val="00530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Разжевалов</dc:creator>
  <cp:keywords/>
  <dc:description/>
  <cp:lastModifiedBy>Саша Александров</cp:lastModifiedBy>
  <cp:revision>2</cp:revision>
  <dcterms:created xsi:type="dcterms:W3CDTF">2023-10-13T12:37:00Z</dcterms:created>
  <dcterms:modified xsi:type="dcterms:W3CDTF">2023-10-13T12:37:00Z</dcterms:modified>
</cp:coreProperties>
</file>