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0228F" w14:textId="77777777" w:rsidR="00213D50" w:rsidRPr="00C143EE" w:rsidRDefault="00213D50" w:rsidP="00213D50">
      <w:pPr>
        <w:jc w:val="center"/>
        <w:rPr>
          <w:caps/>
          <w:sz w:val="28"/>
          <w:szCs w:val="28"/>
        </w:rPr>
      </w:pPr>
      <w:r w:rsidRPr="00C143EE">
        <w:rPr>
          <w:caps/>
          <w:sz w:val="28"/>
          <w:szCs w:val="28"/>
        </w:rPr>
        <w:t>Министерство науки и образования РОССИЙСКОЙ ФЕДЕРАЦИИ</w:t>
      </w:r>
    </w:p>
    <w:p w14:paraId="51AA87A3" w14:textId="77777777" w:rsidR="00213D50" w:rsidRPr="00C143EE" w:rsidRDefault="00213D50" w:rsidP="00213D50">
      <w:pPr>
        <w:jc w:val="center"/>
        <w:rPr>
          <w:caps/>
          <w:sz w:val="28"/>
          <w:szCs w:val="28"/>
        </w:rPr>
      </w:pPr>
      <w:r w:rsidRPr="00C143EE">
        <w:rPr>
          <w:caps/>
          <w:sz w:val="28"/>
          <w:szCs w:val="28"/>
        </w:rPr>
        <w:t>федеральное государственное бюджетное</w:t>
      </w:r>
    </w:p>
    <w:p w14:paraId="16226132" w14:textId="77777777" w:rsidR="00213D50" w:rsidRPr="00C143EE" w:rsidRDefault="00213D50" w:rsidP="00213D50">
      <w:pPr>
        <w:jc w:val="center"/>
        <w:rPr>
          <w:caps/>
          <w:sz w:val="28"/>
          <w:szCs w:val="28"/>
        </w:rPr>
      </w:pPr>
      <w:r w:rsidRPr="00C143EE">
        <w:rPr>
          <w:caps/>
          <w:sz w:val="28"/>
          <w:szCs w:val="28"/>
        </w:rPr>
        <w:t>образовательное учреждение высшего образования</w:t>
      </w:r>
    </w:p>
    <w:p w14:paraId="3FF76905" w14:textId="77777777" w:rsidR="00213D50" w:rsidRPr="00C143EE" w:rsidRDefault="00213D50" w:rsidP="00213D50">
      <w:pPr>
        <w:jc w:val="center"/>
        <w:rPr>
          <w:caps/>
          <w:sz w:val="28"/>
          <w:szCs w:val="28"/>
        </w:rPr>
      </w:pPr>
      <w:r w:rsidRPr="00C143EE">
        <w:rPr>
          <w:caps/>
          <w:sz w:val="28"/>
          <w:szCs w:val="28"/>
        </w:rPr>
        <w:t>«Казанский государственный энергетический университет»</w:t>
      </w:r>
    </w:p>
    <w:p w14:paraId="1184C4F4" w14:textId="77777777" w:rsidR="00213D50" w:rsidRPr="00C143EE" w:rsidRDefault="00213D50" w:rsidP="00213D50">
      <w:pPr>
        <w:jc w:val="center"/>
        <w:rPr>
          <w:sz w:val="28"/>
          <w:szCs w:val="28"/>
        </w:rPr>
      </w:pPr>
    </w:p>
    <w:p w14:paraId="2D8479D7" w14:textId="77777777" w:rsidR="00213D50" w:rsidRPr="00C143EE" w:rsidRDefault="00213D50" w:rsidP="00213D50">
      <w:pPr>
        <w:jc w:val="center"/>
        <w:rPr>
          <w:sz w:val="28"/>
          <w:szCs w:val="28"/>
        </w:rPr>
      </w:pPr>
    </w:p>
    <w:p w14:paraId="4E430598" w14:textId="77777777" w:rsidR="00213D50" w:rsidRPr="00C143EE" w:rsidRDefault="00213D50" w:rsidP="00213D50">
      <w:pPr>
        <w:jc w:val="center"/>
        <w:rPr>
          <w:sz w:val="28"/>
          <w:szCs w:val="28"/>
        </w:rPr>
      </w:pPr>
    </w:p>
    <w:p w14:paraId="7C3A85E9" w14:textId="77777777" w:rsidR="00213D50" w:rsidRPr="00C143EE" w:rsidRDefault="00213D50" w:rsidP="00213D50">
      <w:pPr>
        <w:jc w:val="center"/>
        <w:rPr>
          <w:sz w:val="28"/>
          <w:szCs w:val="28"/>
        </w:rPr>
      </w:pPr>
    </w:p>
    <w:p w14:paraId="6C3038D9" w14:textId="77777777" w:rsidR="00213D50" w:rsidRPr="00C143EE" w:rsidRDefault="00213D50" w:rsidP="00213D50">
      <w:pPr>
        <w:jc w:val="center"/>
        <w:rPr>
          <w:sz w:val="28"/>
          <w:szCs w:val="28"/>
        </w:rPr>
      </w:pPr>
    </w:p>
    <w:p w14:paraId="1101CAC1" w14:textId="77777777" w:rsidR="00213D50" w:rsidRPr="00C143EE" w:rsidRDefault="00213D50" w:rsidP="00213D50">
      <w:pPr>
        <w:jc w:val="center"/>
        <w:rPr>
          <w:sz w:val="28"/>
          <w:szCs w:val="28"/>
        </w:rPr>
      </w:pPr>
      <w:r w:rsidRPr="00C143EE">
        <w:rPr>
          <w:sz w:val="28"/>
          <w:szCs w:val="28"/>
        </w:rPr>
        <w:t>Кафедра «</w:t>
      </w:r>
      <w:r w:rsidRPr="00C143EE">
        <w:rPr>
          <w:caps/>
          <w:sz w:val="28"/>
          <w:szCs w:val="28"/>
        </w:rPr>
        <w:t>ЦИФРОВЫЕ СИСТЕМЫ И МОДЕЛИ</w:t>
      </w:r>
      <w:r w:rsidRPr="00C143EE">
        <w:rPr>
          <w:sz w:val="28"/>
          <w:szCs w:val="28"/>
        </w:rPr>
        <w:t>»</w:t>
      </w:r>
    </w:p>
    <w:p w14:paraId="0CCC1393" w14:textId="77777777" w:rsidR="00213D50" w:rsidRPr="00C143EE" w:rsidRDefault="00213D50" w:rsidP="00213D50">
      <w:pPr>
        <w:jc w:val="center"/>
        <w:rPr>
          <w:sz w:val="28"/>
          <w:szCs w:val="28"/>
        </w:rPr>
      </w:pPr>
    </w:p>
    <w:p w14:paraId="0C17B07E" w14:textId="77777777" w:rsidR="00213D50" w:rsidRPr="00C143EE" w:rsidRDefault="00213D50" w:rsidP="00213D50">
      <w:pPr>
        <w:jc w:val="center"/>
        <w:rPr>
          <w:sz w:val="28"/>
          <w:szCs w:val="28"/>
        </w:rPr>
      </w:pPr>
    </w:p>
    <w:p w14:paraId="03DA8D32" w14:textId="77777777" w:rsidR="00213D50" w:rsidRPr="00C143EE" w:rsidRDefault="00213D50" w:rsidP="00213D50">
      <w:pPr>
        <w:jc w:val="center"/>
        <w:rPr>
          <w:sz w:val="28"/>
          <w:szCs w:val="28"/>
        </w:rPr>
      </w:pPr>
    </w:p>
    <w:p w14:paraId="72676C36" w14:textId="77777777" w:rsidR="00213D50" w:rsidRPr="00C143EE" w:rsidRDefault="00213D50" w:rsidP="00213D50">
      <w:pPr>
        <w:rPr>
          <w:sz w:val="28"/>
          <w:szCs w:val="28"/>
        </w:rPr>
      </w:pPr>
    </w:p>
    <w:p w14:paraId="04AF448A" w14:textId="77777777" w:rsidR="00213D50" w:rsidRPr="00C143EE" w:rsidRDefault="00213D50" w:rsidP="00213D50">
      <w:pPr>
        <w:jc w:val="center"/>
        <w:rPr>
          <w:sz w:val="28"/>
          <w:szCs w:val="28"/>
        </w:rPr>
      </w:pPr>
    </w:p>
    <w:p w14:paraId="52E50B6B" w14:textId="77777777" w:rsidR="00213D50" w:rsidRPr="00C143EE" w:rsidRDefault="00213D50" w:rsidP="00213D50">
      <w:pPr>
        <w:jc w:val="center"/>
        <w:rPr>
          <w:sz w:val="28"/>
          <w:szCs w:val="28"/>
        </w:rPr>
      </w:pPr>
    </w:p>
    <w:p w14:paraId="37F3E4EF" w14:textId="77777777" w:rsidR="00213D50" w:rsidRPr="00C143EE" w:rsidRDefault="00213D50" w:rsidP="00213D50">
      <w:pPr>
        <w:jc w:val="center"/>
        <w:rPr>
          <w:sz w:val="28"/>
          <w:szCs w:val="28"/>
        </w:rPr>
      </w:pPr>
    </w:p>
    <w:p w14:paraId="22A26F3B" w14:textId="2EA19A49" w:rsidR="00213D50" w:rsidRPr="00C143EE" w:rsidRDefault="00213D50" w:rsidP="00213D50">
      <w:pPr>
        <w:jc w:val="center"/>
        <w:rPr>
          <w:sz w:val="28"/>
          <w:szCs w:val="28"/>
        </w:rPr>
      </w:pPr>
      <w:r w:rsidRPr="00C143EE">
        <w:rPr>
          <w:sz w:val="28"/>
          <w:szCs w:val="28"/>
        </w:rPr>
        <w:t>Отчет по лабораторной работе №</w:t>
      </w:r>
      <w:r w:rsidR="00FD313F">
        <w:rPr>
          <w:sz w:val="28"/>
          <w:szCs w:val="28"/>
        </w:rPr>
        <w:t>7</w:t>
      </w:r>
    </w:p>
    <w:p w14:paraId="4C91EC12" w14:textId="5F555DF8" w:rsidR="00213D50" w:rsidRPr="00C143EE" w:rsidRDefault="00FD313F" w:rsidP="00213D50">
      <w:pPr>
        <w:spacing w:before="240" w:after="12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Методы одномерной оптимизации</w:t>
      </w:r>
    </w:p>
    <w:p w14:paraId="151A4CE0" w14:textId="77777777" w:rsidR="00213D50" w:rsidRPr="00C143EE" w:rsidRDefault="00213D50" w:rsidP="00213D50">
      <w:pPr>
        <w:jc w:val="center"/>
        <w:rPr>
          <w:sz w:val="28"/>
          <w:szCs w:val="28"/>
        </w:rPr>
      </w:pPr>
      <w:r w:rsidRPr="00C143EE">
        <w:rPr>
          <w:sz w:val="28"/>
          <w:szCs w:val="28"/>
        </w:rPr>
        <w:t>«Математические модели и методы»</w:t>
      </w:r>
    </w:p>
    <w:p w14:paraId="2D03FB27" w14:textId="77777777" w:rsidR="00213D50" w:rsidRPr="00C143EE" w:rsidRDefault="00213D50" w:rsidP="00213D50">
      <w:pPr>
        <w:jc w:val="center"/>
        <w:rPr>
          <w:color w:val="006600"/>
          <w:sz w:val="28"/>
          <w:szCs w:val="28"/>
        </w:rPr>
      </w:pPr>
    </w:p>
    <w:p w14:paraId="0CC6CF7A" w14:textId="77777777" w:rsidR="00213D50" w:rsidRPr="00C143EE" w:rsidRDefault="00213D50" w:rsidP="00213D50">
      <w:pPr>
        <w:rPr>
          <w:sz w:val="28"/>
          <w:szCs w:val="28"/>
        </w:rPr>
      </w:pPr>
    </w:p>
    <w:p w14:paraId="421239A9" w14:textId="77777777" w:rsidR="00213D50" w:rsidRPr="00C143EE" w:rsidRDefault="00213D50" w:rsidP="00213D50">
      <w:pPr>
        <w:rPr>
          <w:sz w:val="28"/>
          <w:szCs w:val="28"/>
        </w:rPr>
      </w:pPr>
    </w:p>
    <w:p w14:paraId="503AE707" w14:textId="77777777" w:rsidR="00213D50" w:rsidRPr="00C143EE" w:rsidRDefault="00213D50" w:rsidP="00213D50">
      <w:pPr>
        <w:rPr>
          <w:sz w:val="28"/>
          <w:szCs w:val="28"/>
        </w:rPr>
      </w:pPr>
    </w:p>
    <w:p w14:paraId="7EBDE130" w14:textId="77777777" w:rsidR="00213D50" w:rsidRPr="00C143EE" w:rsidRDefault="00213D50" w:rsidP="00213D50">
      <w:pPr>
        <w:rPr>
          <w:sz w:val="28"/>
          <w:szCs w:val="28"/>
        </w:rPr>
      </w:pPr>
    </w:p>
    <w:p w14:paraId="5574F2FC" w14:textId="77777777" w:rsidR="00213D50" w:rsidRPr="00C143EE" w:rsidRDefault="00213D50" w:rsidP="00213D50">
      <w:pPr>
        <w:rPr>
          <w:sz w:val="28"/>
          <w:szCs w:val="28"/>
        </w:rPr>
      </w:pPr>
    </w:p>
    <w:p w14:paraId="029A93D4" w14:textId="77777777" w:rsidR="00213D50" w:rsidRPr="00C143EE" w:rsidRDefault="00213D50" w:rsidP="00213D50">
      <w:pPr>
        <w:ind w:left="5387"/>
        <w:rPr>
          <w:sz w:val="28"/>
          <w:szCs w:val="28"/>
        </w:rPr>
      </w:pPr>
      <w:r w:rsidRPr="00C143EE">
        <w:rPr>
          <w:sz w:val="28"/>
          <w:szCs w:val="28"/>
        </w:rPr>
        <w:t>Выполнил:</w:t>
      </w:r>
    </w:p>
    <w:p w14:paraId="7F25DD2A" w14:textId="77777777" w:rsidR="00213D50" w:rsidRPr="00C143EE" w:rsidRDefault="00213D50" w:rsidP="00213D50">
      <w:pPr>
        <w:ind w:left="5387"/>
        <w:rPr>
          <w:sz w:val="28"/>
          <w:szCs w:val="28"/>
        </w:rPr>
      </w:pPr>
      <w:r w:rsidRPr="00C143EE">
        <w:rPr>
          <w:sz w:val="28"/>
          <w:szCs w:val="28"/>
        </w:rPr>
        <w:t>Студент гр. ПИ-1-22</w:t>
      </w:r>
    </w:p>
    <w:p w14:paraId="6AA29A74" w14:textId="77777777" w:rsidR="00213D50" w:rsidRPr="00C143EE" w:rsidRDefault="00213D50" w:rsidP="00213D50">
      <w:pPr>
        <w:ind w:left="5387"/>
        <w:rPr>
          <w:color w:val="FF0000"/>
          <w:sz w:val="28"/>
          <w:szCs w:val="28"/>
        </w:rPr>
      </w:pPr>
      <w:r w:rsidRPr="00C143EE">
        <w:rPr>
          <w:color w:val="000000" w:themeColor="text1"/>
          <w:sz w:val="28"/>
          <w:szCs w:val="28"/>
        </w:rPr>
        <w:t>Соловьёв Л.А.</w:t>
      </w:r>
    </w:p>
    <w:p w14:paraId="7B0C5131" w14:textId="77777777" w:rsidR="00213D50" w:rsidRPr="00C143EE" w:rsidRDefault="00213D50" w:rsidP="00213D50">
      <w:pPr>
        <w:ind w:left="5387"/>
        <w:rPr>
          <w:sz w:val="28"/>
          <w:szCs w:val="28"/>
        </w:rPr>
      </w:pPr>
      <w:r w:rsidRPr="00C143EE">
        <w:rPr>
          <w:sz w:val="28"/>
          <w:szCs w:val="28"/>
        </w:rPr>
        <w:t>Проверил:</w:t>
      </w:r>
    </w:p>
    <w:p w14:paraId="2293CB13" w14:textId="77777777" w:rsidR="00213D50" w:rsidRPr="00C143EE" w:rsidRDefault="00213D50" w:rsidP="00213D50">
      <w:pPr>
        <w:ind w:left="5387"/>
        <w:rPr>
          <w:sz w:val="28"/>
          <w:szCs w:val="28"/>
        </w:rPr>
      </w:pPr>
      <w:r w:rsidRPr="00C143EE">
        <w:rPr>
          <w:sz w:val="28"/>
          <w:szCs w:val="28"/>
        </w:rPr>
        <w:t>доц. Носков М.И.</w:t>
      </w:r>
      <w:r w:rsidRPr="00C143EE">
        <w:rPr>
          <w:sz w:val="28"/>
          <w:szCs w:val="28"/>
        </w:rPr>
        <w:br/>
      </w:r>
      <w:r w:rsidRPr="00C143EE">
        <w:rPr>
          <w:sz w:val="28"/>
          <w:szCs w:val="28"/>
        </w:rPr>
        <w:br/>
      </w:r>
    </w:p>
    <w:p w14:paraId="1AE25E90" w14:textId="77777777" w:rsidR="00213D50" w:rsidRPr="00C143EE" w:rsidRDefault="00213D50" w:rsidP="00213D50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795278CD" w14:textId="77777777" w:rsidR="00213D50" w:rsidRPr="00C143EE" w:rsidRDefault="00213D50" w:rsidP="00213D50">
      <w:pPr>
        <w:rPr>
          <w:sz w:val="28"/>
          <w:szCs w:val="28"/>
        </w:rPr>
      </w:pPr>
    </w:p>
    <w:p w14:paraId="6BF13D0B" w14:textId="77777777" w:rsidR="00213D50" w:rsidRPr="00C143EE" w:rsidRDefault="00213D50" w:rsidP="00213D50">
      <w:pPr>
        <w:rPr>
          <w:sz w:val="28"/>
          <w:szCs w:val="28"/>
        </w:rPr>
      </w:pPr>
    </w:p>
    <w:p w14:paraId="20BFB07B" w14:textId="77777777" w:rsidR="00213D50" w:rsidRPr="00C143EE" w:rsidRDefault="00213D50" w:rsidP="00213D50">
      <w:pPr>
        <w:rPr>
          <w:sz w:val="28"/>
          <w:szCs w:val="28"/>
        </w:rPr>
      </w:pPr>
    </w:p>
    <w:p w14:paraId="74E21E4B" w14:textId="106B9AC8" w:rsidR="00765161" w:rsidRDefault="00213D50" w:rsidP="00765161">
      <w:pPr>
        <w:pStyle w:val="1"/>
        <w:jc w:val="center"/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</w:pPr>
      <w:r w:rsidRPr="00C143EE">
        <w:rPr>
          <w:rFonts w:ascii="Times New Roman" w:hAnsi="Times New Roman" w:cs="Times New Roman"/>
          <w:b w:val="0"/>
          <w:sz w:val="28"/>
          <w:szCs w:val="28"/>
        </w:rPr>
        <w:t>Казань 2023</w:t>
      </w:r>
      <w:r w:rsidRPr="00C143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E4F555" w14:textId="202E7643" w:rsidR="00D73750" w:rsidRDefault="00D73750" w:rsidP="00D73750"/>
    <w:p w14:paraId="317BBE82" w14:textId="22485F68" w:rsidR="00092A3A" w:rsidRDefault="00092A3A" w:rsidP="00D73750">
      <w:r>
        <w:lastRenderedPageBreak/>
        <w:t>Метод сканирования – основан на разбиении графика функции на узлы, в каждом из которых мы находим значение, пока не встретим минимум(применяется для унимодальных функций).</w:t>
      </w:r>
    </w:p>
    <w:p w14:paraId="4D80E9EE" w14:textId="51EC4AD9" w:rsidR="00092A3A" w:rsidRDefault="00092A3A" w:rsidP="00D73750">
      <w:r>
        <w:t>После нахождения такого значения, мы возращаемся к предыдущему узлу и исследуем этот промежуток с меньшим шагом для заданной точности.</w:t>
      </w:r>
    </w:p>
    <w:p w14:paraId="71005AF8" w14:textId="4BE46345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  <w:r w:rsidRPr="00092A3A">
        <w:rPr>
          <w:rFonts w:ascii="Consolas" w:hAnsi="Consolas"/>
          <w:sz w:val="20"/>
          <w:szCs w:val="20"/>
          <w:lang w:eastAsia="en-US"/>
        </w:rPr>
        <w:drawing>
          <wp:inline distT="0" distB="0" distL="0" distR="0" wp14:anchorId="680463C9" wp14:editId="32B96B9A">
            <wp:extent cx="2084518" cy="373134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9384" cy="374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3A">
        <w:rPr>
          <w:rFonts w:ascii="Consolas" w:hAnsi="Consolas"/>
          <w:sz w:val="20"/>
          <w:szCs w:val="20"/>
          <w:lang w:eastAsia="en-US"/>
        </w:rPr>
        <w:drawing>
          <wp:inline distT="0" distB="0" distL="0" distR="0" wp14:anchorId="688D9EF1" wp14:editId="1C177B5D">
            <wp:extent cx="4458322" cy="313416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28A8" w14:textId="74417FA8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0FCB4CF1" w14:textId="0553653D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6B5F84AA" w14:textId="4A714DBE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77C03FB9" w14:textId="255983E9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7626441A" w14:textId="350F9E12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332FDF7F" w14:textId="4E9DE580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6DFFA642" w14:textId="5929D484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  <w:r>
        <w:rPr>
          <w:rFonts w:ascii="Consolas" w:hAnsi="Consolas"/>
          <w:sz w:val="20"/>
          <w:szCs w:val="20"/>
          <w:lang w:eastAsia="en-US"/>
        </w:rPr>
        <w:lastRenderedPageBreak/>
        <w:t>Метод дихотомии – основан на постепенном сужении области поиска значения, пока эта область не станет меньше заданной точности. Мы сравниваем значения с двух концов области и на основе результата делаем вывод о том, куда сужать область. Если меньше правое значение, то сужаем слева, и наоборот. После того, как мы достаточно сузили область мы берем среднее значение в промежутке.</w:t>
      </w:r>
      <w:r w:rsidR="00B526FE">
        <w:rPr>
          <w:rFonts w:ascii="Consolas" w:hAnsi="Consolas"/>
          <w:sz w:val="20"/>
          <w:szCs w:val="20"/>
          <w:lang w:eastAsia="en-US"/>
        </w:rPr>
        <w:t xml:space="preserve"> При этом он применяется только для унимодальной функции.</w:t>
      </w:r>
    </w:p>
    <w:p w14:paraId="22A72DA6" w14:textId="473013E4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  <w:r w:rsidRPr="00092A3A">
        <w:rPr>
          <w:rFonts w:ascii="Consolas" w:hAnsi="Consolas"/>
          <w:sz w:val="20"/>
          <w:szCs w:val="20"/>
          <w:lang w:eastAsia="en-US"/>
        </w:rPr>
        <w:drawing>
          <wp:inline distT="0" distB="0" distL="0" distR="0" wp14:anchorId="72C23647" wp14:editId="1FA92DEB">
            <wp:extent cx="4220164" cy="284837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FC74" w14:textId="081CB3D4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502B7CA5" w14:textId="2F599B5C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1BA9F4F6" w14:textId="6227415B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17031E8C" w14:textId="6DB79635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370A55AF" w14:textId="2285D9BE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03FF0639" w14:textId="699E7506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7EFC497B" w14:textId="2F9BFFE0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0EB40886" w14:textId="2BB7AF7C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40D3E15E" w14:textId="1B79AB44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25AC1A8F" w14:textId="5683A508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135F0FE2" w14:textId="40F0FAC3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77D0E460" w14:textId="23D63967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6C64E813" w14:textId="762821ED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7CAA7934" w14:textId="32F8C6B0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0CEB1F17" w14:textId="33145DF8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2F65B7CE" w14:textId="6C4922F7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4CCF425C" w14:textId="46319B2A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781A68A1" w14:textId="282CE88B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5DE1E04E" w14:textId="3D66F8F0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3268D88B" w14:textId="7B481FAA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18F3AE6D" w14:textId="57775434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17E6291B" w14:textId="73C3BEF5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3781A827" w14:textId="041CB06C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5BA8C0F3" w14:textId="73FF2070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1D8C53B0" w14:textId="2B73491A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00C82CD6" w14:textId="1A6CBEAC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58DB976A" w14:textId="7B4C950F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43FF56FC" w14:textId="35B8E92C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11D61ED8" w14:textId="5E6A007C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23A181D8" w14:textId="05FF0B6C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2465DA72" w14:textId="727A0155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4D920361" w14:textId="7598707C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47E35939" w14:textId="77E2B44C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4F2BCA95" w14:textId="2DDA79CC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  <w:r>
        <w:rPr>
          <w:rFonts w:ascii="Consolas" w:hAnsi="Consolas"/>
          <w:sz w:val="20"/>
          <w:szCs w:val="20"/>
          <w:lang w:eastAsia="en-US"/>
        </w:rPr>
        <w:t>Метод золотого сечения – основан так же на постепенном сужении интервала поиска.</w:t>
      </w:r>
    </w:p>
    <w:p w14:paraId="317F5AE1" w14:textId="52DE8944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  <w:r w:rsidRPr="00092A3A">
        <w:rPr>
          <w:rFonts w:ascii="Consolas" w:hAnsi="Consolas"/>
          <w:sz w:val="20"/>
          <w:szCs w:val="20"/>
          <w:lang w:eastAsia="en-US"/>
        </w:rPr>
        <w:drawing>
          <wp:inline distT="0" distB="0" distL="0" distR="0" wp14:anchorId="54B5CD7D" wp14:editId="5D990841">
            <wp:extent cx="4505954" cy="364858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E5DF" w14:textId="743372A0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74C1636D" w14:textId="3A103DD1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1C204016" w14:textId="1C475892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781DA4F0" w14:textId="244D8B77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4DEC2CDF" w14:textId="78823C47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374F64C2" w14:textId="7BD92EC7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55E4935C" w14:textId="3CF60F0F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46AC75BC" w14:textId="612D8B7B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2B4CD3E3" w14:textId="3D697C03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12C7630C" w14:textId="062F82AD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67B4ECFA" w14:textId="22F433A0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0D6D3DD2" w14:textId="32E959B6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3D236C57" w14:textId="13001B8D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062DB0D1" w14:textId="21E4E512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65349E48" w14:textId="2EA91995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28473269" w14:textId="4E65B259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2E77CFC2" w14:textId="456A0DA2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1099D69F" w14:textId="78CB5246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2B203055" w14:textId="0CEAEBBF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2B62C113" w14:textId="0695C2B5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3A5B5433" w14:textId="5CB9F614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65223707" w14:textId="6CA5F89B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363F562F" w14:textId="36DA16ED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67AE515F" w14:textId="25748A19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02E299BB" w14:textId="4A305AB3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3C144E9C" w14:textId="72188F62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3341A534" w14:textId="786B8671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501192FD" w14:textId="4D40CA27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499816A1" w14:textId="6AA8FDDF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7020369D" w14:textId="1EDC26BD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5F5FB50A" w14:textId="75B123C3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27B5D598" w14:textId="05CFF579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</w:p>
    <w:p w14:paraId="1608E0DA" w14:textId="40745FD7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  <w:r>
        <w:rPr>
          <w:rFonts w:ascii="Consolas" w:hAnsi="Consolas"/>
          <w:sz w:val="20"/>
          <w:szCs w:val="20"/>
          <w:lang w:eastAsia="en-US"/>
        </w:rPr>
        <w:t>Как и метод золотого сечения, метод фибоначчи основан на постепенном сужении интервала поиска.</w:t>
      </w:r>
    </w:p>
    <w:p w14:paraId="4B8D9D30" w14:textId="34CAB886" w:rsidR="00092A3A" w:rsidRDefault="00092A3A" w:rsidP="00D73750">
      <w:pPr>
        <w:rPr>
          <w:rFonts w:ascii="Consolas" w:hAnsi="Consolas"/>
          <w:sz w:val="20"/>
          <w:szCs w:val="20"/>
          <w:lang w:eastAsia="en-US"/>
        </w:rPr>
      </w:pPr>
      <w:r w:rsidRPr="00092A3A">
        <w:rPr>
          <w:rFonts w:ascii="Consolas" w:hAnsi="Consolas"/>
          <w:sz w:val="20"/>
          <w:szCs w:val="20"/>
          <w:lang w:eastAsia="en-US"/>
        </w:rPr>
        <w:drawing>
          <wp:inline distT="0" distB="0" distL="0" distR="0" wp14:anchorId="426719FC" wp14:editId="1C200776">
            <wp:extent cx="6152515" cy="675513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CE16" w14:textId="3F9000ED" w:rsidR="00B526FE" w:rsidRDefault="00B526FE" w:rsidP="00D73750">
      <w:pPr>
        <w:rPr>
          <w:rFonts w:ascii="Consolas" w:hAnsi="Consolas"/>
          <w:sz w:val="20"/>
          <w:szCs w:val="20"/>
          <w:lang w:eastAsia="en-US"/>
        </w:rPr>
      </w:pPr>
    </w:p>
    <w:p w14:paraId="12806342" w14:textId="626CA8AD" w:rsidR="00B526FE" w:rsidRDefault="00B526FE" w:rsidP="00D73750">
      <w:pPr>
        <w:rPr>
          <w:rFonts w:ascii="Consolas" w:hAnsi="Consolas"/>
          <w:sz w:val="20"/>
          <w:szCs w:val="20"/>
          <w:lang w:eastAsia="en-US"/>
        </w:rPr>
      </w:pPr>
    </w:p>
    <w:p w14:paraId="7D8FDC8C" w14:textId="130CCFB0" w:rsidR="00B526FE" w:rsidRDefault="00B526FE" w:rsidP="00D73750">
      <w:pPr>
        <w:rPr>
          <w:rFonts w:ascii="Consolas" w:hAnsi="Consolas"/>
          <w:sz w:val="20"/>
          <w:szCs w:val="20"/>
          <w:lang w:eastAsia="en-US"/>
        </w:rPr>
      </w:pPr>
    </w:p>
    <w:p w14:paraId="6D884AE8" w14:textId="5A71E0A3" w:rsidR="00B526FE" w:rsidRDefault="00B526FE" w:rsidP="00D73750">
      <w:pPr>
        <w:rPr>
          <w:rFonts w:ascii="Consolas" w:hAnsi="Consolas"/>
          <w:sz w:val="20"/>
          <w:szCs w:val="20"/>
          <w:lang w:eastAsia="en-US"/>
        </w:rPr>
      </w:pPr>
    </w:p>
    <w:p w14:paraId="5DC3BD4E" w14:textId="39424F59" w:rsidR="00B526FE" w:rsidRDefault="00B526FE" w:rsidP="00D73750">
      <w:pPr>
        <w:rPr>
          <w:rFonts w:ascii="Consolas" w:hAnsi="Consolas"/>
          <w:sz w:val="20"/>
          <w:szCs w:val="20"/>
          <w:lang w:eastAsia="en-US"/>
        </w:rPr>
      </w:pPr>
    </w:p>
    <w:p w14:paraId="3FEAE665" w14:textId="31957B19" w:rsidR="00B526FE" w:rsidRDefault="00B526FE" w:rsidP="00D73750">
      <w:pPr>
        <w:rPr>
          <w:rFonts w:ascii="Consolas" w:hAnsi="Consolas"/>
          <w:sz w:val="20"/>
          <w:szCs w:val="20"/>
          <w:lang w:eastAsia="en-US"/>
        </w:rPr>
      </w:pPr>
    </w:p>
    <w:p w14:paraId="4EA02FB8" w14:textId="7253842D" w:rsidR="00B526FE" w:rsidRDefault="00B526FE" w:rsidP="00D73750">
      <w:pPr>
        <w:rPr>
          <w:rFonts w:ascii="Consolas" w:hAnsi="Consolas"/>
          <w:sz w:val="20"/>
          <w:szCs w:val="20"/>
          <w:lang w:eastAsia="en-US"/>
        </w:rPr>
      </w:pPr>
    </w:p>
    <w:p w14:paraId="0902A67D" w14:textId="45B9D1DE" w:rsidR="00B526FE" w:rsidRDefault="00B526FE" w:rsidP="00D73750">
      <w:pPr>
        <w:rPr>
          <w:rFonts w:ascii="Consolas" w:hAnsi="Consolas"/>
          <w:sz w:val="20"/>
          <w:szCs w:val="20"/>
          <w:lang w:eastAsia="en-US"/>
        </w:rPr>
      </w:pPr>
    </w:p>
    <w:p w14:paraId="0629B4F7" w14:textId="091015AA" w:rsidR="00B526FE" w:rsidRDefault="00B526FE" w:rsidP="00D73750">
      <w:pPr>
        <w:rPr>
          <w:rFonts w:ascii="Consolas" w:hAnsi="Consolas"/>
          <w:sz w:val="20"/>
          <w:szCs w:val="20"/>
          <w:lang w:eastAsia="en-US"/>
        </w:rPr>
      </w:pPr>
    </w:p>
    <w:p w14:paraId="5E576270" w14:textId="30638F3D" w:rsidR="00705756" w:rsidRDefault="009E77CB" w:rsidP="00D73750">
      <w:pPr>
        <w:rPr>
          <w:rFonts w:ascii="Consolas" w:hAnsi="Consolas"/>
          <w:sz w:val="20"/>
          <w:szCs w:val="20"/>
          <w:lang w:eastAsia="en-US"/>
        </w:rPr>
      </w:pPr>
      <w:r w:rsidRPr="009E77CB">
        <w:rPr>
          <w:rFonts w:ascii="Consolas" w:hAnsi="Consolas"/>
          <w:sz w:val="20"/>
          <w:szCs w:val="20"/>
          <w:lang w:eastAsia="en-US"/>
        </w:rPr>
        <w:lastRenderedPageBreak/>
        <w:drawing>
          <wp:inline distT="0" distB="0" distL="0" distR="0" wp14:anchorId="767AD56C" wp14:editId="47014BB0">
            <wp:extent cx="6152515" cy="4147820"/>
            <wp:effectExtent l="0" t="0" r="63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DB7F" w14:textId="0F353B4B" w:rsidR="00B526FE" w:rsidRDefault="00B526FE" w:rsidP="00D73750">
      <w:pPr>
        <w:rPr>
          <w:rFonts w:ascii="Consolas" w:hAnsi="Consolas"/>
          <w:sz w:val="20"/>
          <w:szCs w:val="20"/>
          <w:lang w:eastAsia="en-US"/>
        </w:rPr>
      </w:pPr>
      <w:r w:rsidRPr="00B526FE">
        <w:rPr>
          <w:rFonts w:ascii="Consolas" w:hAnsi="Consolas"/>
          <w:sz w:val="20"/>
          <w:szCs w:val="20"/>
          <w:lang w:eastAsia="en-US"/>
        </w:rPr>
        <w:drawing>
          <wp:inline distT="0" distB="0" distL="0" distR="0" wp14:anchorId="14AFFA7B" wp14:editId="10C0A27A">
            <wp:extent cx="1862382" cy="3510116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24" cy="351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9AB" w:rsidRPr="003039AB">
        <w:rPr>
          <w:rFonts w:ascii="Consolas" w:hAnsi="Consolas"/>
          <w:sz w:val="20"/>
          <w:szCs w:val="20"/>
          <w:lang w:eastAsia="en-US"/>
        </w:rPr>
        <w:drawing>
          <wp:inline distT="0" distB="0" distL="0" distR="0" wp14:anchorId="083058AF" wp14:editId="3D290261">
            <wp:extent cx="4156286" cy="34948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596" cy="351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BF29" w14:textId="4B9BB2EF" w:rsidR="00B526FE" w:rsidRPr="008F169E" w:rsidRDefault="00B526FE" w:rsidP="00D73750">
      <w:pPr>
        <w:rPr>
          <w:rFonts w:ascii="Consolas" w:hAnsi="Consolas"/>
          <w:sz w:val="20"/>
          <w:szCs w:val="20"/>
          <w:lang w:eastAsia="en-US"/>
        </w:rPr>
      </w:pPr>
      <w:r>
        <w:rPr>
          <w:rFonts w:ascii="Consolas" w:hAnsi="Consolas"/>
          <w:sz w:val="20"/>
          <w:szCs w:val="20"/>
          <w:lang w:eastAsia="en-US"/>
        </w:rPr>
        <w:t>Вывод</w:t>
      </w:r>
      <w:r>
        <w:rPr>
          <w:rFonts w:ascii="Consolas" w:hAnsi="Consolas"/>
          <w:sz w:val="20"/>
          <w:szCs w:val="20"/>
          <w:lang w:val="en-001" w:eastAsia="en-US"/>
        </w:rPr>
        <w:t xml:space="preserve">: </w:t>
      </w:r>
      <w:r>
        <w:rPr>
          <w:rFonts w:ascii="Consolas" w:hAnsi="Consolas"/>
          <w:sz w:val="20"/>
          <w:szCs w:val="20"/>
          <w:lang w:eastAsia="en-US"/>
        </w:rPr>
        <w:t>все методы дали относительно точное значение, метод золотого сечения и метод дихотомии дали наиболее точные результаты</w:t>
      </w:r>
      <w:r w:rsidR="008F169E">
        <w:rPr>
          <w:rFonts w:ascii="Consolas" w:hAnsi="Consolas"/>
          <w:sz w:val="20"/>
          <w:szCs w:val="20"/>
          <w:lang w:val="en-001" w:eastAsia="en-US"/>
        </w:rPr>
        <w:t xml:space="preserve"> </w:t>
      </w:r>
      <w:r w:rsidR="008F169E">
        <w:rPr>
          <w:rFonts w:ascii="Consolas" w:hAnsi="Consolas"/>
          <w:sz w:val="20"/>
          <w:szCs w:val="20"/>
          <w:lang w:eastAsia="en-US"/>
        </w:rPr>
        <w:t xml:space="preserve">по значению </w:t>
      </w:r>
      <w:r w:rsidR="008F169E">
        <w:rPr>
          <w:rFonts w:ascii="Consolas" w:hAnsi="Consolas"/>
          <w:sz w:val="20"/>
          <w:szCs w:val="20"/>
          <w:lang w:val="en-001" w:eastAsia="en-US"/>
        </w:rPr>
        <w:t xml:space="preserve">x. </w:t>
      </w:r>
      <w:r w:rsidR="008F169E">
        <w:rPr>
          <w:rFonts w:ascii="Consolas" w:hAnsi="Consolas"/>
          <w:sz w:val="20"/>
          <w:szCs w:val="20"/>
          <w:lang w:eastAsia="en-US"/>
        </w:rPr>
        <w:t>Однако все методы точно вычислили минимальное значение функции.</w:t>
      </w:r>
    </w:p>
    <w:p w14:paraId="0A88C09B" w14:textId="3B51B74D" w:rsidR="00B526FE" w:rsidRDefault="00B526FE" w:rsidP="00D73750">
      <w:pPr>
        <w:rPr>
          <w:rFonts w:ascii="Consolas" w:hAnsi="Consolas"/>
          <w:sz w:val="20"/>
          <w:szCs w:val="20"/>
          <w:lang w:eastAsia="en-US"/>
        </w:rPr>
      </w:pPr>
    </w:p>
    <w:p w14:paraId="48F1D944" w14:textId="0128ECCF" w:rsidR="00B526FE" w:rsidRDefault="00B526FE" w:rsidP="00D73750">
      <w:pPr>
        <w:rPr>
          <w:rFonts w:ascii="Consolas" w:hAnsi="Consolas"/>
          <w:sz w:val="20"/>
          <w:szCs w:val="20"/>
          <w:lang w:eastAsia="en-US"/>
        </w:rPr>
      </w:pPr>
    </w:p>
    <w:p w14:paraId="1A117248" w14:textId="2A59E6A9" w:rsidR="00B526FE" w:rsidRDefault="00B526FE" w:rsidP="00D73750">
      <w:pPr>
        <w:rPr>
          <w:rFonts w:ascii="Consolas" w:hAnsi="Consolas"/>
          <w:sz w:val="20"/>
          <w:szCs w:val="20"/>
          <w:lang w:eastAsia="en-US"/>
        </w:rPr>
      </w:pPr>
    </w:p>
    <w:p w14:paraId="55F2B0B5" w14:textId="77777777" w:rsidR="00B526FE" w:rsidRPr="00092A3A" w:rsidRDefault="00B526FE" w:rsidP="00D73750">
      <w:pPr>
        <w:rPr>
          <w:rFonts w:ascii="Consolas" w:hAnsi="Consolas"/>
          <w:sz w:val="20"/>
          <w:szCs w:val="20"/>
          <w:lang w:eastAsia="en-US"/>
        </w:rPr>
      </w:pPr>
    </w:p>
    <w:sectPr w:rsidR="00B526FE" w:rsidRPr="00092A3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4AC9"/>
    <w:multiLevelType w:val="hybridMultilevel"/>
    <w:tmpl w:val="4628FC8A"/>
    <w:lvl w:ilvl="0" w:tplc="45E83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B18A9"/>
    <w:multiLevelType w:val="hybridMultilevel"/>
    <w:tmpl w:val="636492F8"/>
    <w:lvl w:ilvl="0" w:tplc="C1C66B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A65D7"/>
    <w:multiLevelType w:val="hybridMultilevel"/>
    <w:tmpl w:val="88CEC93C"/>
    <w:lvl w:ilvl="0" w:tplc="C00E82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57F8B"/>
    <w:multiLevelType w:val="hybridMultilevel"/>
    <w:tmpl w:val="4C1E793E"/>
    <w:lvl w:ilvl="0" w:tplc="75E08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245141">
    <w:abstractNumId w:val="3"/>
  </w:num>
  <w:num w:numId="2" w16cid:durableId="383018431">
    <w:abstractNumId w:val="0"/>
  </w:num>
  <w:num w:numId="3" w16cid:durableId="1110516303">
    <w:abstractNumId w:val="1"/>
  </w:num>
  <w:num w:numId="4" w16cid:durableId="1187713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50"/>
    <w:rsid w:val="000877AF"/>
    <w:rsid w:val="00092A3A"/>
    <w:rsid w:val="00092DDD"/>
    <w:rsid w:val="000A6EF8"/>
    <w:rsid w:val="000D3D1C"/>
    <w:rsid w:val="00114FCB"/>
    <w:rsid w:val="00213D50"/>
    <w:rsid w:val="00224060"/>
    <w:rsid w:val="00295023"/>
    <w:rsid w:val="003039AB"/>
    <w:rsid w:val="003519E6"/>
    <w:rsid w:val="0036267C"/>
    <w:rsid w:val="004C59E6"/>
    <w:rsid w:val="00526114"/>
    <w:rsid w:val="00541562"/>
    <w:rsid w:val="006C6A96"/>
    <w:rsid w:val="00705756"/>
    <w:rsid w:val="00765161"/>
    <w:rsid w:val="00780E39"/>
    <w:rsid w:val="008B1451"/>
    <w:rsid w:val="008D03A4"/>
    <w:rsid w:val="008F169E"/>
    <w:rsid w:val="009E77CB"/>
    <w:rsid w:val="00A26958"/>
    <w:rsid w:val="00A37977"/>
    <w:rsid w:val="00AA5E6E"/>
    <w:rsid w:val="00AD6185"/>
    <w:rsid w:val="00B526FE"/>
    <w:rsid w:val="00BF0C25"/>
    <w:rsid w:val="00C00057"/>
    <w:rsid w:val="00C143EE"/>
    <w:rsid w:val="00C22639"/>
    <w:rsid w:val="00C44E57"/>
    <w:rsid w:val="00D73750"/>
    <w:rsid w:val="00E41A4C"/>
    <w:rsid w:val="00E607A9"/>
    <w:rsid w:val="00E97E3F"/>
    <w:rsid w:val="00F12F59"/>
    <w:rsid w:val="00FB5D92"/>
    <w:rsid w:val="00FD313F"/>
    <w:rsid w:val="00FE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BCE2"/>
  <w15:chartTrackingRefBased/>
  <w15:docId w15:val="{1DA46E8F-920D-4CBA-ABC8-AB9B4D6C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D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13D5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D50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ru-RU"/>
    </w:rPr>
  </w:style>
  <w:style w:type="paragraph" w:styleId="a3">
    <w:name w:val="List Paragraph"/>
    <w:basedOn w:val="a"/>
    <w:uiPriority w:val="34"/>
    <w:qFormat/>
    <w:rsid w:val="00295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40</cp:revision>
  <dcterms:created xsi:type="dcterms:W3CDTF">2023-12-06T06:38:00Z</dcterms:created>
  <dcterms:modified xsi:type="dcterms:W3CDTF">2023-12-06T07:52:00Z</dcterms:modified>
</cp:coreProperties>
</file>