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90AD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</w:t>
      </w:r>
    </w:p>
    <w:p w14:paraId="08B0ED68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b/>
          <w:sz w:val="28"/>
          <w:szCs w:val="28"/>
          <w:lang w:val="ru-RU"/>
        </w:rPr>
        <w:t>РОССИЙСКОЙ ФЕДЕРАЦИИ</w:t>
      </w:r>
    </w:p>
    <w:p w14:paraId="069056DF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6A61634E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b/>
          <w:sz w:val="28"/>
          <w:szCs w:val="28"/>
          <w:lang w:val="ru-RU"/>
        </w:rPr>
        <w:t>высшего образования</w:t>
      </w:r>
    </w:p>
    <w:p w14:paraId="352B8D50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b/>
          <w:sz w:val="28"/>
          <w:szCs w:val="28"/>
          <w:lang w:val="ru-RU"/>
        </w:rPr>
        <w:t>«Казанский государственный энергетический»</w:t>
      </w:r>
    </w:p>
    <w:p w14:paraId="62D91811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7D347E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753AA55" w14:textId="77777777" w:rsidR="0099686F" w:rsidRPr="0099686F" w:rsidRDefault="0099686F" w:rsidP="0099686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FBA2937" w14:textId="77777777" w:rsidR="0099686F" w:rsidRPr="0099686F" w:rsidRDefault="0099686F" w:rsidP="0099686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13CBEE83" w14:textId="77777777" w:rsidR="0099686F" w:rsidRPr="0099686F" w:rsidRDefault="0099686F" w:rsidP="0099686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1189CEAA" w14:textId="77777777" w:rsidR="0099686F" w:rsidRPr="0099686F" w:rsidRDefault="0099686F" w:rsidP="0099686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6ECA16A3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b/>
          <w:sz w:val="28"/>
          <w:szCs w:val="28"/>
          <w:lang w:val="ru-RU"/>
        </w:rPr>
        <w:t>Отчет по лабораторной работе 0</w:t>
      </w:r>
    </w:p>
    <w:p w14:paraId="59D364F9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Демобаза «Авиаперевозки»</w:t>
      </w:r>
    </w:p>
    <w:p w14:paraId="1DD584BE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23029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30E6525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sz w:val="28"/>
          <w:szCs w:val="28"/>
          <w:lang w:val="ru-RU"/>
        </w:rPr>
        <w:t>студент группы ПИ-1-22</w:t>
      </w:r>
    </w:p>
    <w:p w14:paraId="7A4B0485" w14:textId="3AC30027" w:rsidR="0099686F" w:rsidRPr="0099686F" w:rsidRDefault="00E34F6B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Соловьёв Л.А.</w:t>
      </w:r>
    </w:p>
    <w:p w14:paraId="2AF9587B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AC42B65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sz w:val="28"/>
          <w:szCs w:val="28"/>
          <w:lang w:val="ru-RU"/>
        </w:rPr>
        <w:t>Хамитов Р. М.</w:t>
      </w:r>
    </w:p>
    <w:p w14:paraId="12C18AD3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F77EEB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CCD50A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715A80B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DC6572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62C89C7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60E811" w14:textId="77777777" w:rsidR="0099686F" w:rsidRPr="0099686F" w:rsidRDefault="0099686F" w:rsidP="0099686F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3FB3A540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D75041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2EBCD0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0E19F5" w14:textId="77777777" w:rsidR="0099686F" w:rsidRPr="0099686F" w:rsidRDefault="0099686F" w:rsidP="0099686F">
      <w:pPr>
        <w:spacing w:after="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068DCB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686F">
        <w:rPr>
          <w:rFonts w:ascii="Times New Roman" w:hAnsi="Times New Roman" w:cs="Times New Roman"/>
          <w:sz w:val="28"/>
          <w:szCs w:val="28"/>
          <w:lang w:val="ru-RU"/>
        </w:rPr>
        <w:t>Казань 2024</w:t>
      </w:r>
    </w:p>
    <w:p w14:paraId="7E7A6AA7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A7491" w14:textId="77777777" w:rsidR="0099686F" w:rsidRPr="0099686F" w:rsidRDefault="0099686F" w:rsidP="0099686F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A4062" w14:textId="1D304483" w:rsidR="002B3A36" w:rsidRPr="002B3A36" w:rsidRDefault="002B3A36" w:rsidP="00E7270F">
      <w:pPr>
        <w:spacing w:after="0"/>
        <w:rPr>
          <w:lang w:val="ru-RU"/>
        </w:rPr>
      </w:pPr>
      <w:r w:rsidRPr="002B3A3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1. Сколько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2B3A3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максимально человек бывает включено в одно бронирование (запрос должен выдавать одно число или одну строку)?</w:t>
      </w:r>
    </w:p>
    <w:p w14:paraId="4405429B" w14:textId="77777777" w:rsidR="002B3A36" w:rsidRDefault="002B3A36" w:rsidP="00E7270F">
      <w:pPr>
        <w:spacing w:after="0"/>
      </w:pPr>
      <w:r>
        <w:t xml:space="preserve">select MAX(count) </w:t>
      </w:r>
    </w:p>
    <w:p w14:paraId="18D918DD" w14:textId="77777777" w:rsidR="002B3A36" w:rsidRDefault="002B3A36" w:rsidP="00E7270F">
      <w:pPr>
        <w:spacing w:after="0"/>
      </w:pPr>
      <w:r>
        <w:t xml:space="preserve">from </w:t>
      </w:r>
    </w:p>
    <w:p w14:paraId="5B9BA6FB" w14:textId="77777777" w:rsidR="002B3A36" w:rsidRDefault="002B3A36" w:rsidP="00E7270F">
      <w:pPr>
        <w:spacing w:after="0"/>
      </w:pPr>
      <w:r>
        <w:t>(select distinct count(*)</w:t>
      </w:r>
    </w:p>
    <w:p w14:paraId="7D61DD12" w14:textId="77777777" w:rsidR="002B3A36" w:rsidRDefault="002B3A36" w:rsidP="00E7270F">
      <w:pPr>
        <w:spacing w:after="0"/>
      </w:pPr>
      <w:r>
        <w:t>from tickets</w:t>
      </w:r>
    </w:p>
    <w:p w14:paraId="1D16B204" w14:textId="4D964504" w:rsidR="002B3A36" w:rsidRPr="002B3A36" w:rsidRDefault="002B3A36" w:rsidP="00E7270F">
      <w:pPr>
        <w:spacing w:after="0"/>
      </w:pPr>
      <w:r>
        <w:t>group by book_ref</w:t>
      </w:r>
      <w:r w:rsidRPr="002B3A36">
        <w:t>);</w:t>
      </w:r>
    </w:p>
    <w:p w14:paraId="3E238214" w14:textId="77777777" w:rsidR="002B3A36" w:rsidRPr="002B3A36" w:rsidRDefault="002B3A36" w:rsidP="00E7270F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lang w:val="ru-RU"/>
        </w:rPr>
        <w:t>Ответ</w:t>
      </w:r>
      <w:r>
        <w:rPr>
          <w:lang w:val="en-001"/>
        </w:rPr>
        <w:t>: 5</w:t>
      </w:r>
      <w:r>
        <w:rPr>
          <w:lang w:val="en-001"/>
        </w:rPr>
        <w:br/>
      </w:r>
      <w:r w:rsidRPr="002B3A36">
        <w:rPr>
          <w:noProof/>
          <w:lang w:val="en-001"/>
        </w:rPr>
        <w:drawing>
          <wp:inline distT="0" distB="0" distL="0" distR="0" wp14:anchorId="7558AFC9" wp14:editId="665CAB1A">
            <wp:extent cx="1733792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001"/>
        </w:rPr>
        <w:br/>
      </w:r>
      <w:r w:rsidRPr="0099686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2. </w:t>
      </w:r>
      <w:r w:rsidRPr="002B3A3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 каких городов нельзя добраться без пересадок из</w:t>
      </w:r>
    </w:p>
    <w:p w14:paraId="73421700" w14:textId="77777777" w:rsidR="002B3A36" w:rsidRPr="002B3A36" w:rsidRDefault="002B3A36" w:rsidP="00E727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B3A3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Москвы? (В результирующем запросе Москва не должна входить в список)</w:t>
      </w:r>
    </w:p>
    <w:p w14:paraId="1DC004B4" w14:textId="77777777" w:rsidR="00E7270F" w:rsidRPr="00E7270F" w:rsidRDefault="00E7270F" w:rsidP="00E7270F">
      <w:pPr>
        <w:spacing w:after="0"/>
      </w:pPr>
      <w:r w:rsidRPr="00E7270F">
        <w:t>select distinct city from airports</w:t>
      </w:r>
    </w:p>
    <w:p w14:paraId="6A813A31" w14:textId="77777777" w:rsidR="00E7270F" w:rsidRPr="00E7270F" w:rsidRDefault="00E7270F" w:rsidP="00E7270F">
      <w:pPr>
        <w:spacing w:after="0"/>
      </w:pPr>
      <w:r w:rsidRPr="00E7270F">
        <w:t>where city &lt;&gt; '</w:t>
      </w:r>
      <w:r w:rsidRPr="00E7270F">
        <w:rPr>
          <w:lang w:val="ru-RU"/>
        </w:rPr>
        <w:t>Москва</w:t>
      </w:r>
      <w:r w:rsidRPr="00E7270F">
        <w:t xml:space="preserve">' and city not in </w:t>
      </w:r>
    </w:p>
    <w:p w14:paraId="7AA24A9B" w14:textId="77777777" w:rsidR="00E7270F" w:rsidRPr="00E7270F" w:rsidRDefault="00E7270F" w:rsidP="00E7270F">
      <w:pPr>
        <w:spacing w:after="0"/>
      </w:pPr>
      <w:r w:rsidRPr="00E7270F">
        <w:t xml:space="preserve">(select distinct arrival_city </w:t>
      </w:r>
    </w:p>
    <w:p w14:paraId="3F151039" w14:textId="77777777" w:rsidR="00E7270F" w:rsidRPr="00E7270F" w:rsidRDefault="00E7270F" w:rsidP="00E7270F">
      <w:pPr>
        <w:spacing w:after="0"/>
      </w:pPr>
      <w:r w:rsidRPr="00E7270F">
        <w:t>from flights_v</w:t>
      </w:r>
    </w:p>
    <w:p w14:paraId="539BFF3D" w14:textId="6B02C13D" w:rsidR="00E7270F" w:rsidRDefault="00E7270F" w:rsidP="00E7270F">
      <w:pPr>
        <w:spacing w:after="0"/>
        <w:rPr>
          <w:lang w:val="en-001"/>
        </w:rPr>
      </w:pPr>
      <w:r w:rsidRPr="00E7270F">
        <w:t>where departure_city = '</w:t>
      </w:r>
      <w:r w:rsidRPr="00E7270F">
        <w:rPr>
          <w:lang w:val="ru-RU"/>
        </w:rPr>
        <w:t>Москва</w:t>
      </w:r>
      <w:r w:rsidRPr="00E7270F">
        <w:t>')</w:t>
      </w:r>
      <w:r>
        <w:rPr>
          <w:lang w:val="en-001"/>
        </w:rPr>
        <w:t>;</w:t>
      </w:r>
    </w:p>
    <w:p w14:paraId="63BC2D48" w14:textId="1D495FE2" w:rsidR="00E7270F" w:rsidRPr="00E7270F" w:rsidRDefault="00E7270F" w:rsidP="00E7270F">
      <w:pPr>
        <w:spacing w:after="0"/>
        <w:rPr>
          <w:lang w:val="en-001"/>
        </w:rPr>
      </w:pPr>
      <w:r>
        <w:rPr>
          <w:lang w:val="ru-RU"/>
        </w:rPr>
        <w:t>Ответ</w:t>
      </w:r>
      <w:r>
        <w:rPr>
          <w:lang w:val="en-001"/>
        </w:rPr>
        <w:t>:</w:t>
      </w:r>
    </w:p>
    <w:p w14:paraId="63785475" w14:textId="77777777" w:rsidR="008568BC" w:rsidRDefault="00E7270F" w:rsidP="008568BC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7270F">
        <w:rPr>
          <w:noProof/>
        </w:rPr>
        <w:lastRenderedPageBreak/>
        <w:drawing>
          <wp:inline distT="0" distB="0" distL="0" distR="0" wp14:anchorId="09861001" wp14:editId="02427BB9">
            <wp:extent cx="1838325" cy="437289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11" cy="44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BC">
        <w:rPr>
          <w:lang w:val="ru-RU"/>
        </w:rPr>
        <w:br/>
      </w:r>
    </w:p>
    <w:p w14:paraId="3454BD07" w14:textId="06C23502" w:rsidR="008568BC" w:rsidRPr="008568BC" w:rsidRDefault="008568BC" w:rsidP="008568BC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8568B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3. Какая модель самолета выполняет больше всего рейсов,</w:t>
      </w:r>
    </w:p>
    <w:p w14:paraId="31E48DE2" w14:textId="77777777" w:rsidR="008568BC" w:rsidRPr="008568BC" w:rsidRDefault="008568BC" w:rsidP="008568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8568B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 какая — меньше всего? (Решить двумя способами 1. С подзапросом. 2. Без подзапроса)</w:t>
      </w:r>
    </w:p>
    <w:p w14:paraId="6514E581" w14:textId="782EE50C" w:rsidR="00C16010" w:rsidRDefault="00E7270F" w:rsidP="00E7270F">
      <w:pPr>
        <w:spacing w:after="0"/>
        <w:rPr>
          <w:lang w:val="en-001"/>
        </w:rPr>
      </w:pPr>
      <w:r w:rsidRPr="008568BC">
        <w:rPr>
          <w:lang w:val="ru-RU"/>
        </w:rPr>
        <w:br/>
      </w:r>
      <w:r w:rsidR="008568BC">
        <w:rPr>
          <w:lang w:val="en-001"/>
        </w:rPr>
        <w:t xml:space="preserve">a) </w:t>
      </w:r>
      <w:r w:rsidR="008568BC">
        <w:rPr>
          <w:lang w:val="ru-RU"/>
        </w:rPr>
        <w:t>Без подзапроса</w:t>
      </w:r>
    </w:p>
    <w:p w14:paraId="7EE25F12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select b.aircraft_code, count(*), d.model</w:t>
      </w:r>
    </w:p>
    <w:p w14:paraId="4D663511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from flights b</w:t>
      </w:r>
    </w:p>
    <w:p w14:paraId="650EAD02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join aircrafts d on b.aircraft_code = d.aircraft_code</w:t>
      </w:r>
    </w:p>
    <w:p w14:paraId="7F100BC6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group by b.aircraft_code, d.model</w:t>
      </w:r>
    </w:p>
    <w:p w14:paraId="25A0BA45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order by count desc</w:t>
      </w:r>
    </w:p>
    <w:p w14:paraId="3A15F745" w14:textId="5B43725A" w:rsid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limit 1</w:t>
      </w:r>
    </w:p>
    <w:p w14:paraId="4586D61D" w14:textId="13A02B2F" w:rsidR="008568BC" w:rsidRDefault="008568BC" w:rsidP="008568BC">
      <w:pPr>
        <w:spacing w:after="0"/>
        <w:rPr>
          <w:lang w:val="en-001"/>
        </w:rPr>
      </w:pPr>
      <w:r w:rsidRPr="008568BC">
        <w:rPr>
          <w:noProof/>
          <w:lang w:val="en-001"/>
        </w:rPr>
        <w:drawing>
          <wp:inline distT="0" distB="0" distL="0" distR="0" wp14:anchorId="2824B87E" wp14:editId="23C66FCC">
            <wp:extent cx="4563112" cy="8383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4C04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select b.aircraft_code, count(*), d.model</w:t>
      </w:r>
    </w:p>
    <w:p w14:paraId="1D7A0913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from flights b</w:t>
      </w:r>
    </w:p>
    <w:p w14:paraId="6DBAECA6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join aircrafts d on b.aircraft_code = d.aircraft_code</w:t>
      </w:r>
    </w:p>
    <w:p w14:paraId="371598D6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group by b.aircraft_code, d.model</w:t>
      </w:r>
    </w:p>
    <w:p w14:paraId="52951F62" w14:textId="77777777" w:rsidR="008568BC" w:rsidRP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order by count</w:t>
      </w:r>
    </w:p>
    <w:p w14:paraId="02A570F6" w14:textId="3DE1E40B" w:rsidR="008568BC" w:rsidRDefault="008568BC" w:rsidP="008568BC">
      <w:pPr>
        <w:spacing w:after="0"/>
        <w:rPr>
          <w:lang w:val="en-001"/>
        </w:rPr>
      </w:pPr>
      <w:r w:rsidRPr="008568BC">
        <w:rPr>
          <w:lang w:val="en-001"/>
        </w:rPr>
        <w:t>limit 1</w:t>
      </w:r>
    </w:p>
    <w:p w14:paraId="5362A468" w14:textId="352B8926" w:rsidR="008568BC" w:rsidRDefault="008568BC" w:rsidP="008568BC">
      <w:pPr>
        <w:spacing w:after="0"/>
        <w:rPr>
          <w:lang w:val="en-001"/>
        </w:rPr>
      </w:pPr>
      <w:r w:rsidRPr="008568BC">
        <w:rPr>
          <w:noProof/>
          <w:lang w:val="en-001"/>
        </w:rPr>
        <w:lastRenderedPageBreak/>
        <w:drawing>
          <wp:inline distT="0" distB="0" distL="0" distR="0" wp14:anchorId="12188014" wp14:editId="50F64ACB">
            <wp:extent cx="4201111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A278" w14:textId="77777777" w:rsidR="00570576" w:rsidRPr="00570576" w:rsidRDefault="00570576" w:rsidP="00570576">
      <w:pPr>
        <w:spacing w:after="0"/>
      </w:pPr>
      <w:r>
        <w:rPr>
          <w:lang w:val="ru-RU"/>
        </w:rPr>
        <w:t>б</w:t>
      </w:r>
      <w:r w:rsidRPr="00570576">
        <w:t xml:space="preserve">) </w:t>
      </w:r>
      <w:r>
        <w:t xml:space="preserve">C </w:t>
      </w:r>
      <w:r>
        <w:rPr>
          <w:lang w:val="ru-RU"/>
        </w:rPr>
        <w:t>подзапросом</w:t>
      </w:r>
      <w:r w:rsidRPr="00570576">
        <w:br/>
        <w:t>select aircraft_code, model from aircrafts</w:t>
      </w:r>
    </w:p>
    <w:p w14:paraId="08BE8806" w14:textId="77777777" w:rsidR="00570576" w:rsidRPr="00570576" w:rsidRDefault="00570576" w:rsidP="00570576">
      <w:pPr>
        <w:spacing w:after="0"/>
      </w:pPr>
      <w:r w:rsidRPr="00570576">
        <w:t>where aircraft_code = (select aircraft_code from</w:t>
      </w:r>
    </w:p>
    <w:p w14:paraId="10750B07" w14:textId="77777777" w:rsidR="00570576" w:rsidRPr="00570576" w:rsidRDefault="00570576" w:rsidP="00570576">
      <w:pPr>
        <w:spacing w:after="0"/>
      </w:pPr>
      <w:r w:rsidRPr="00570576">
        <w:t xml:space="preserve">(select aircraft_code, count(*) </w:t>
      </w:r>
    </w:p>
    <w:p w14:paraId="7534C287" w14:textId="77777777" w:rsidR="00570576" w:rsidRPr="00570576" w:rsidRDefault="00570576" w:rsidP="00570576">
      <w:pPr>
        <w:spacing w:after="0"/>
      </w:pPr>
      <w:r w:rsidRPr="00570576">
        <w:t>from flights</w:t>
      </w:r>
    </w:p>
    <w:p w14:paraId="0417B270" w14:textId="77777777" w:rsidR="00570576" w:rsidRPr="00570576" w:rsidRDefault="00570576" w:rsidP="00570576">
      <w:pPr>
        <w:spacing w:after="0"/>
      </w:pPr>
      <w:r w:rsidRPr="00570576">
        <w:t>group by aircraft_code</w:t>
      </w:r>
    </w:p>
    <w:p w14:paraId="1C253873" w14:textId="77777777" w:rsidR="00570576" w:rsidRPr="00570576" w:rsidRDefault="00570576" w:rsidP="00570576">
      <w:pPr>
        <w:spacing w:after="0"/>
      </w:pPr>
      <w:r w:rsidRPr="00570576">
        <w:t>order by count desc</w:t>
      </w:r>
    </w:p>
    <w:p w14:paraId="5AF34B5F" w14:textId="77777777" w:rsidR="00570576" w:rsidRPr="00570576" w:rsidRDefault="00570576" w:rsidP="00570576">
      <w:pPr>
        <w:spacing w:after="0"/>
      </w:pPr>
      <w:r w:rsidRPr="00570576">
        <w:t>limit 1))</w:t>
      </w:r>
    </w:p>
    <w:p w14:paraId="3D4AF90F" w14:textId="77777777" w:rsidR="00570576" w:rsidRPr="00570576" w:rsidRDefault="00570576" w:rsidP="00570576">
      <w:pPr>
        <w:spacing w:after="0"/>
        <w:rPr>
          <w:lang w:val="en-001"/>
        </w:rPr>
      </w:pPr>
      <w:r w:rsidRPr="00570576">
        <w:rPr>
          <w:noProof/>
          <w:lang w:val="ru-RU"/>
        </w:rPr>
        <w:drawing>
          <wp:inline distT="0" distB="0" distL="0" distR="0" wp14:anchorId="7F60E877" wp14:editId="43C316FD">
            <wp:extent cx="3696216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576">
        <w:br/>
      </w:r>
      <w:r w:rsidRPr="00570576">
        <w:rPr>
          <w:lang w:val="en-001"/>
        </w:rPr>
        <w:t>select aircraft_code, model from aircrafts</w:t>
      </w:r>
    </w:p>
    <w:p w14:paraId="0041908A" w14:textId="77777777" w:rsidR="00570576" w:rsidRPr="00570576" w:rsidRDefault="00570576" w:rsidP="00570576">
      <w:pPr>
        <w:spacing w:after="0"/>
        <w:rPr>
          <w:lang w:val="en-001"/>
        </w:rPr>
      </w:pPr>
      <w:r w:rsidRPr="00570576">
        <w:rPr>
          <w:lang w:val="en-001"/>
        </w:rPr>
        <w:t>where aircraft_code = (select aircraft_code from</w:t>
      </w:r>
    </w:p>
    <w:p w14:paraId="6E52BAAC" w14:textId="77777777" w:rsidR="00570576" w:rsidRPr="00570576" w:rsidRDefault="00570576" w:rsidP="00570576">
      <w:pPr>
        <w:spacing w:after="0"/>
        <w:rPr>
          <w:lang w:val="en-001"/>
        </w:rPr>
      </w:pPr>
      <w:r w:rsidRPr="00570576">
        <w:rPr>
          <w:lang w:val="en-001"/>
        </w:rPr>
        <w:t xml:space="preserve">(select aircraft_code, count(*) </w:t>
      </w:r>
    </w:p>
    <w:p w14:paraId="76D04FB2" w14:textId="77777777" w:rsidR="00570576" w:rsidRPr="00570576" w:rsidRDefault="00570576" w:rsidP="00570576">
      <w:pPr>
        <w:spacing w:after="0"/>
        <w:rPr>
          <w:lang w:val="en-001"/>
        </w:rPr>
      </w:pPr>
      <w:r w:rsidRPr="00570576">
        <w:rPr>
          <w:lang w:val="en-001"/>
        </w:rPr>
        <w:t>from flights</w:t>
      </w:r>
    </w:p>
    <w:p w14:paraId="308E4797" w14:textId="77777777" w:rsidR="00570576" w:rsidRPr="00570576" w:rsidRDefault="00570576" w:rsidP="00570576">
      <w:pPr>
        <w:spacing w:after="0"/>
        <w:rPr>
          <w:lang w:val="en-001"/>
        </w:rPr>
      </w:pPr>
      <w:r w:rsidRPr="00570576">
        <w:rPr>
          <w:lang w:val="en-001"/>
        </w:rPr>
        <w:t>group by aircraft_code</w:t>
      </w:r>
    </w:p>
    <w:p w14:paraId="5D5D434C" w14:textId="77777777" w:rsidR="00570576" w:rsidRPr="00570576" w:rsidRDefault="00570576" w:rsidP="00570576">
      <w:pPr>
        <w:spacing w:after="0"/>
        <w:rPr>
          <w:lang w:val="en-001"/>
        </w:rPr>
      </w:pPr>
      <w:r w:rsidRPr="00570576">
        <w:rPr>
          <w:lang w:val="en-001"/>
        </w:rPr>
        <w:t>order by count</w:t>
      </w:r>
    </w:p>
    <w:p w14:paraId="5DEB9379" w14:textId="679EA196" w:rsidR="00570576" w:rsidRDefault="00570576" w:rsidP="00570576">
      <w:pPr>
        <w:spacing w:after="0"/>
        <w:rPr>
          <w:lang w:val="en-001"/>
        </w:rPr>
      </w:pPr>
      <w:r w:rsidRPr="00570576">
        <w:rPr>
          <w:lang w:val="en-001"/>
        </w:rPr>
        <w:t>limit 1))</w:t>
      </w:r>
    </w:p>
    <w:p w14:paraId="4BA9E736" w14:textId="5017D5C9" w:rsidR="00570576" w:rsidRDefault="00570576" w:rsidP="00570576">
      <w:pPr>
        <w:spacing w:after="0"/>
        <w:rPr>
          <w:lang w:val="en-001"/>
        </w:rPr>
      </w:pPr>
    </w:p>
    <w:p w14:paraId="3D7171B0" w14:textId="57B59B60" w:rsidR="00570576" w:rsidRDefault="00570576" w:rsidP="00570576">
      <w:pPr>
        <w:spacing w:after="0"/>
        <w:rPr>
          <w:lang w:val="en-001"/>
        </w:rPr>
      </w:pPr>
      <w:r w:rsidRPr="00570576">
        <w:rPr>
          <w:noProof/>
          <w:lang w:val="en-001"/>
        </w:rPr>
        <w:drawing>
          <wp:inline distT="0" distB="0" distL="0" distR="0" wp14:anchorId="46703E00" wp14:editId="5B075B7E">
            <wp:extent cx="3200847" cy="876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9394" w14:textId="77777777" w:rsidR="00AE260C" w:rsidRPr="00570576" w:rsidRDefault="00AE260C" w:rsidP="00570576">
      <w:pPr>
        <w:spacing w:after="0"/>
        <w:rPr>
          <w:lang w:val="en-001"/>
        </w:rPr>
      </w:pPr>
    </w:p>
    <w:p w14:paraId="62393FEF" w14:textId="1DB60DA3" w:rsidR="00570576" w:rsidRDefault="00AE260C" w:rsidP="008568BC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 w:rsidRPr="00AE260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4. А какая модель перевозит больше всего пассажиров? (В результате запроса должна быть одна строка.)</w:t>
      </w:r>
    </w:p>
    <w:p w14:paraId="17E0A710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select b.aircraft_code, d.model, sum(count)</w:t>
      </w:r>
    </w:p>
    <w:p w14:paraId="2075DF57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from</w:t>
      </w:r>
    </w:p>
    <w:p w14:paraId="6505CDDE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(select b.flight_id, aircraft_code, count(*)</w:t>
      </w:r>
    </w:p>
    <w:p w14:paraId="2AB79F82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from flights b</w:t>
      </w:r>
    </w:p>
    <w:p w14:paraId="616EFA3E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join ticket_flights d on b.flight_id = d.flight_id</w:t>
      </w:r>
    </w:p>
    <w:p w14:paraId="79830951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group by b.flight_id) b</w:t>
      </w:r>
    </w:p>
    <w:p w14:paraId="33095EBD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join aircrafts d on b.aircraft_code = d.aircraft_code</w:t>
      </w:r>
    </w:p>
    <w:p w14:paraId="09844B4F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group by b.aircraft_code, d.model</w:t>
      </w:r>
    </w:p>
    <w:p w14:paraId="3349D697" w14:textId="77777777" w:rsidR="005D7114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t>order by sum desc</w:t>
      </w:r>
    </w:p>
    <w:p w14:paraId="6C35EE98" w14:textId="199C2FB5" w:rsidR="00973FA0" w:rsidRPr="005D7114" w:rsidRDefault="005D7114" w:rsidP="005D7114">
      <w:pPr>
        <w:spacing w:after="0"/>
        <w:rPr>
          <w:lang w:val="en-001"/>
        </w:rPr>
      </w:pPr>
      <w:r w:rsidRPr="005D7114">
        <w:rPr>
          <w:lang w:val="en-001"/>
        </w:rPr>
        <w:lastRenderedPageBreak/>
        <w:t>limit 1</w:t>
      </w:r>
      <w:r w:rsidR="0018517E">
        <w:rPr>
          <w:lang w:val="en-001"/>
        </w:rPr>
        <w:br/>
      </w:r>
      <w:r w:rsidR="0018517E" w:rsidRPr="0018517E">
        <w:rPr>
          <w:noProof/>
          <w:lang w:val="en-001"/>
        </w:rPr>
        <w:drawing>
          <wp:inline distT="0" distB="0" distL="0" distR="0" wp14:anchorId="17DEFA50" wp14:editId="60359472">
            <wp:extent cx="4696480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A0" w:rsidRPr="005D71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18517E"/>
    <w:rsid w:val="001C76D7"/>
    <w:rsid w:val="002B3A36"/>
    <w:rsid w:val="00570576"/>
    <w:rsid w:val="005D7114"/>
    <w:rsid w:val="008568BC"/>
    <w:rsid w:val="008D25F6"/>
    <w:rsid w:val="00973FA0"/>
    <w:rsid w:val="0099686F"/>
    <w:rsid w:val="00AE260C"/>
    <w:rsid w:val="00C16010"/>
    <w:rsid w:val="00E34F6B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7</cp:revision>
  <dcterms:created xsi:type="dcterms:W3CDTF">2024-03-13T21:53:00Z</dcterms:created>
  <dcterms:modified xsi:type="dcterms:W3CDTF">2024-03-15T18:31:00Z</dcterms:modified>
</cp:coreProperties>
</file>