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367C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</w:t>
      </w:r>
    </w:p>
    <w:p w14:paraId="6CAF25C2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РОССИЙСКОЙ ФЕДЕРАЦИИ</w:t>
      </w:r>
    </w:p>
    <w:p w14:paraId="16488734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77795F4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высшего образования</w:t>
      </w:r>
    </w:p>
    <w:p w14:paraId="41C09718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«Казанский государственный энергетический»</w:t>
      </w:r>
    </w:p>
    <w:p w14:paraId="14714B76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968BC3E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20A7037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57FB1B8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0ED19B1E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1A387503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02EDC6E4" w14:textId="1292CBC2" w:rsidR="00F668E4" w:rsidRPr="006B062A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Отчет по лабораторной работе </w:t>
      </w:r>
      <w:r w:rsidR="003423AE"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</w:p>
    <w:p w14:paraId="76F3C149" w14:textId="3FC46241" w:rsidR="00F668E4" w:rsidRPr="006B062A" w:rsidRDefault="008D667C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Соединение </w:t>
      </w:r>
      <w:r w:rsidR="003423AE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слиянием</w:t>
      </w:r>
    </w:p>
    <w:p w14:paraId="77297EDA" w14:textId="0DF45CA5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92EBB2" w14:textId="09690FFE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972E5C" w14:textId="28DA43E8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6BF5DE" w14:textId="40C436A4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1081F" w14:textId="05515F3D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BF4FB3" w14:textId="77777777" w:rsidR="00A87E1B" w:rsidRPr="00D24D87" w:rsidRDefault="00A87E1B" w:rsidP="00F668E4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04B1106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5AD8D531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студент группы ПИ-1-22</w:t>
      </w:r>
    </w:p>
    <w:p w14:paraId="4B77939D" w14:textId="416B1C44" w:rsidR="00F668E4" w:rsidRPr="00D24D87" w:rsidRDefault="008F7068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Соловьёв Л.А.</w:t>
      </w:r>
    </w:p>
    <w:p w14:paraId="4566DBF4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Проверил:</w:t>
      </w:r>
    </w:p>
    <w:p w14:paraId="16110B64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Хамитов Р. М.</w:t>
      </w:r>
    </w:p>
    <w:p w14:paraId="26EEB673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EDA1951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00A1378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D998A4F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65BB685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4D5D4D5" w14:textId="6171A9D1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D76A11B" w14:textId="77777777" w:rsidR="006F4B0B" w:rsidRPr="00D24D87" w:rsidRDefault="006F4B0B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4190346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8E185C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BA2E6F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AAC520" w14:textId="3513FC87" w:rsidR="00607CBF" w:rsidRDefault="006F4B0B" w:rsidP="003423AE">
      <w:pPr>
        <w:spacing w:after="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68E4" w:rsidRPr="00D24D87">
        <w:rPr>
          <w:rFonts w:ascii="Times New Roman" w:hAnsi="Times New Roman" w:cs="Times New Roman"/>
          <w:sz w:val="24"/>
          <w:szCs w:val="24"/>
          <w:lang w:val="ru-RU"/>
        </w:rPr>
        <w:t>Казань 2024</w:t>
      </w:r>
    </w:p>
    <w:p w14:paraId="5B027705" w14:textId="77777777" w:rsidR="003423AE" w:rsidRPr="003423AE" w:rsidRDefault="003423AE" w:rsidP="003423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</w:pP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lastRenderedPageBreak/>
        <w:t>1. Создайте индекс по столбцам passenger_name и passenger_id таблицы билетов (tickets).</w:t>
      </w:r>
    </w:p>
    <w:p w14:paraId="06294517" w14:textId="481E6412" w:rsidR="003423AE" w:rsidRDefault="003423AE" w:rsidP="003423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Потребовался ли временный файл для выполнения этой операции?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Включите журналирование использования временных файлов, установив значение параметра 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</w:rPr>
        <w:t>log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_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</w:rPr>
        <w:t>temp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_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</w:rPr>
        <w:t>files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 ноль.</w:t>
      </w:r>
    </w:p>
    <w:p w14:paraId="5B173668" w14:textId="77777777" w:rsidR="003423AE" w:rsidRDefault="003423AE" w:rsidP="003423AE">
      <w:pPr>
        <w:spacing w:after="80"/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log_temp_files = </w:t>
      </w:r>
      <w:r>
        <w:rPr>
          <w:rFonts w:ascii="Consolas" w:hAnsi="Consolas"/>
          <w:color w:val="0000FF"/>
          <w:sz w:val="20"/>
          <w:szCs w:val="20"/>
          <w:shd w:val="clear" w:color="auto" w:fill="FFFFFF"/>
        </w:rPr>
        <w:t>0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index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tickets(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passenger_name, passenger_id)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4C866681" w14:textId="766A6E1B" w:rsidR="003423AE" w:rsidRPr="003423AE" w:rsidRDefault="003423AE" w:rsidP="003423AE">
      <w:pPr>
        <w:spacing w:after="8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423AE"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  <w:drawing>
          <wp:inline distT="0" distB="0" distL="0" distR="0" wp14:anchorId="22155B63" wp14:editId="285FBA16">
            <wp:extent cx="6152515" cy="2463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Временный файл потребовался</w:t>
      </w:r>
      <w:r w:rsidR="0020011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8CE2B6E" w14:textId="05B31454" w:rsidR="003423AE" w:rsidRPr="003423AE" w:rsidRDefault="003423AE" w:rsidP="003423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2. Проверьте план выполнения запроса из демонстрации, показывающего все места в салонах в порядке кодов</w:t>
      </w:r>
      <w:r w:rsidR="0020011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самолетов, но оформленного в виде курсора.</w:t>
      </w:r>
    </w:p>
    <w:p w14:paraId="7864EDFA" w14:textId="0576AE0D" w:rsidR="003423AE" w:rsidRDefault="003423AE" w:rsidP="003423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Уменьшите значение параметра 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</w:rPr>
        <w:t>cursor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_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</w:rPr>
        <w:t>tuple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_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</w:rPr>
        <w:t>fraction</w:t>
      </w: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 десять раз. Как при этом изменился план выполнения?</w:t>
      </w:r>
      <w:r w:rsidR="0020011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="00200110" w:rsidRPr="0020011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drawing>
          <wp:inline distT="0" distB="0" distL="0" distR="0" wp14:anchorId="3D1DB772" wp14:editId="4B2DBAEE">
            <wp:extent cx="4505325" cy="203062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614" cy="20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DCA6" w14:textId="0C4E0845" w:rsidR="00B57C53" w:rsidRPr="00B57C53" w:rsidRDefault="00B57C53" w:rsidP="003423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Сначала последовательно сканируется таблица самолётов, затем она сортируется по коду самолёта, потом таблица мест сканируется по индексу и объединяется с отсортированной таблицей самолетов</w:t>
      </w:r>
    </w:p>
    <w:p w14:paraId="5668D198" w14:textId="4B534CD2" w:rsidR="00200110" w:rsidRPr="00B57C53" w:rsidRDefault="00200110" w:rsidP="002001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20011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show</w:t>
      </w:r>
      <w:r w:rsidRPr="00200110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 </w:t>
      </w:r>
      <w:r w:rsidRPr="00200110">
        <w:rPr>
          <w:rFonts w:ascii="Consolas" w:eastAsia="Times New Roman" w:hAnsi="Consolas" w:cs="Times New Roman"/>
          <w:color w:val="000000"/>
          <w:sz w:val="20"/>
          <w:szCs w:val="20"/>
        </w:rPr>
        <w:t>cursor</w:t>
      </w:r>
      <w:r w:rsidRPr="00200110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_</w:t>
      </w:r>
      <w:r w:rsidRPr="00200110">
        <w:rPr>
          <w:rFonts w:ascii="Consolas" w:eastAsia="Times New Roman" w:hAnsi="Consolas" w:cs="Times New Roman"/>
          <w:color w:val="000000"/>
          <w:sz w:val="20"/>
          <w:szCs w:val="20"/>
        </w:rPr>
        <w:t>tuple</w:t>
      </w:r>
      <w:r w:rsidRPr="00200110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_</w:t>
      </w:r>
      <w:r w:rsidRPr="00200110">
        <w:rPr>
          <w:rFonts w:ascii="Consolas" w:eastAsia="Times New Roman" w:hAnsi="Consolas" w:cs="Times New Roman"/>
          <w:color w:val="000000"/>
          <w:sz w:val="20"/>
          <w:szCs w:val="20"/>
        </w:rPr>
        <w:t>fraction</w:t>
      </w:r>
      <w:r w:rsidRPr="00200110">
        <w:rPr>
          <w:rFonts w:ascii="Consolas" w:eastAsia="Times New Roman" w:hAnsi="Consolas" w:cs="Times New Roman"/>
          <w:color w:val="FF0000"/>
          <w:sz w:val="20"/>
          <w:szCs w:val="20"/>
          <w:lang w:val="ru-RU"/>
        </w:rPr>
        <w:t>;</w:t>
      </w:r>
      <w:r w:rsidRPr="00200110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 </w:t>
      </w:r>
    </w:p>
    <w:p w14:paraId="55B703B5" w14:textId="0ED6D8DC" w:rsidR="00B57C53" w:rsidRPr="00200110" w:rsidRDefault="00B57C53" w:rsidP="002001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7C53">
        <w:rPr>
          <w:rFonts w:ascii="Consolas" w:eastAsia="Times New Roman" w:hAnsi="Consolas" w:cs="Times New Roman"/>
          <w:color w:val="000000"/>
          <w:sz w:val="20"/>
          <w:szCs w:val="20"/>
        </w:rPr>
        <w:drawing>
          <wp:inline distT="0" distB="0" distL="0" distR="0" wp14:anchorId="634A3527" wp14:editId="30E61314">
            <wp:extent cx="2314898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95C7" w14:textId="77777777" w:rsidR="00200110" w:rsidRPr="00200110" w:rsidRDefault="00200110" w:rsidP="002001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011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set</w:t>
      </w:r>
      <w:r w:rsidRPr="002001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cursor_tuple_fraction = </w:t>
      </w:r>
      <w:r w:rsidRPr="00200110">
        <w:rPr>
          <w:rFonts w:ascii="Consolas" w:eastAsia="Times New Roman" w:hAnsi="Consolas" w:cs="Times New Roman"/>
          <w:color w:val="0000FF"/>
          <w:sz w:val="20"/>
          <w:szCs w:val="20"/>
        </w:rPr>
        <w:t>0.01</w:t>
      </w:r>
      <w:r w:rsidRPr="00200110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  <w:r w:rsidRPr="002001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</w:p>
    <w:p w14:paraId="37B1777B" w14:textId="526DFEC7" w:rsidR="00200110" w:rsidRDefault="00200110" w:rsidP="0034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011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show</w:t>
      </w:r>
      <w:r w:rsidRPr="002001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cursor_tuple_fraction</w:t>
      </w:r>
      <w:r w:rsidRPr="00200110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  <w:r w:rsidRPr="002001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60D3F8F3" w14:textId="3E9FFE9D" w:rsidR="00200110" w:rsidRDefault="00200110" w:rsidP="0034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</w:pPr>
      <w:r w:rsidRPr="00200110"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  <w:drawing>
          <wp:inline distT="0" distB="0" distL="0" distR="0" wp14:anchorId="321EEE3C" wp14:editId="67A63056">
            <wp:extent cx="2295845" cy="58110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A215" w14:textId="2D07819B" w:rsidR="00D17EA1" w:rsidRDefault="00D17EA1" w:rsidP="0034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</w:pPr>
      <w:r w:rsidRPr="00D17EA1"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  <w:drawing>
          <wp:inline distT="0" distB="0" distL="0" distR="0" wp14:anchorId="51959ED6" wp14:editId="4B1C5220">
            <wp:extent cx="4457700" cy="167008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018" cy="16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F293" w14:textId="62EAFB77" w:rsidR="00592BF2" w:rsidRPr="003423AE" w:rsidRDefault="00592BF2" w:rsidP="0034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</w:pPr>
      <w:r w:rsidRPr="00592BF2"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  <w:t>Общ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ая стоимость запроса увеличилась на 12 единиц, но начальная стоимость ниже</w:t>
      </w:r>
    </w:p>
    <w:p w14:paraId="530A99EA" w14:textId="77777777" w:rsidR="003423AE" w:rsidRPr="003423AE" w:rsidRDefault="003423AE" w:rsidP="003423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</w:pP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>3. Создайте индекс по столбцу range таблицы aircrafts_data.</w:t>
      </w:r>
    </w:p>
    <w:p w14:paraId="58BF76DB" w14:textId="77777777" w:rsidR="003423AE" w:rsidRPr="003423AE" w:rsidRDefault="003423AE" w:rsidP="003423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</w:pPr>
      <w:r w:rsidRPr="003423A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Потребовался ли временный файл для выполнения этой операции?</w:t>
      </w:r>
    </w:p>
    <w:p w14:paraId="034E6E30" w14:textId="7F10049E" w:rsidR="00975E81" w:rsidRDefault="00975E81" w:rsidP="003423AE">
      <w:pPr>
        <w:spacing w:after="80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index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aircrafts_data(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range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248E2D24" w14:textId="2D398812" w:rsidR="00975E81" w:rsidRPr="00975E81" w:rsidRDefault="00975E81" w:rsidP="003423AE">
      <w:pPr>
        <w:spacing w:after="80"/>
        <w:rPr>
          <w:rFonts w:ascii="Consolas" w:hAnsi="Consolas"/>
          <w:sz w:val="20"/>
          <w:szCs w:val="20"/>
          <w:shd w:val="clear" w:color="auto" w:fill="FFFFFF"/>
          <w:lang w:val="ru-RU"/>
        </w:rPr>
      </w:pPr>
      <w:r>
        <w:rPr>
          <w:rFonts w:ascii="Consolas" w:hAnsi="Consolas"/>
          <w:sz w:val="20"/>
          <w:szCs w:val="20"/>
          <w:shd w:val="clear" w:color="auto" w:fill="FFFFFF"/>
          <w:lang w:val="ru-RU"/>
        </w:rPr>
        <w:t xml:space="preserve">Посл. строки не </w:t>
      </w:r>
      <w:proofErr w:type="gramStart"/>
      <w:r>
        <w:rPr>
          <w:rFonts w:ascii="Consolas" w:hAnsi="Consolas"/>
          <w:sz w:val="20"/>
          <w:szCs w:val="20"/>
          <w:shd w:val="clear" w:color="auto" w:fill="FFFFFF"/>
          <w:lang w:val="ru-RU"/>
        </w:rPr>
        <w:t>изменились(</w:t>
      </w:r>
      <w:proofErr w:type="gramEnd"/>
      <w:r>
        <w:rPr>
          <w:rFonts w:ascii="Consolas" w:hAnsi="Consolas"/>
          <w:sz w:val="20"/>
          <w:szCs w:val="20"/>
          <w:shd w:val="clear" w:color="auto" w:fill="FFFFFF"/>
          <w:lang w:val="ru-RU"/>
        </w:rPr>
        <w:t>ничего не добавлено), значит временный файл не потребовался</w:t>
      </w:r>
    </w:p>
    <w:sectPr w:rsidR="00975E81" w:rsidRPr="00975E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134"/>
    <w:multiLevelType w:val="hybridMultilevel"/>
    <w:tmpl w:val="86F49FC0"/>
    <w:lvl w:ilvl="0" w:tplc="B0A2C6E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92F0A"/>
    <w:multiLevelType w:val="hybridMultilevel"/>
    <w:tmpl w:val="7B5A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76D0"/>
    <w:multiLevelType w:val="hybridMultilevel"/>
    <w:tmpl w:val="BFE2D600"/>
    <w:lvl w:ilvl="0" w:tplc="E3E670B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16582"/>
    <w:multiLevelType w:val="hybridMultilevel"/>
    <w:tmpl w:val="59F0CBD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F7BF3"/>
    <w:multiLevelType w:val="hybridMultilevel"/>
    <w:tmpl w:val="6FCE911A"/>
    <w:lvl w:ilvl="0" w:tplc="D160D2D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4031F"/>
    <w:multiLevelType w:val="hybridMultilevel"/>
    <w:tmpl w:val="C3120B88"/>
    <w:lvl w:ilvl="0" w:tplc="08BED910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007E"/>
    <w:multiLevelType w:val="hybridMultilevel"/>
    <w:tmpl w:val="5132585E"/>
    <w:lvl w:ilvl="0" w:tplc="AC50238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36"/>
    <w:rsid w:val="00037472"/>
    <w:rsid w:val="000378A8"/>
    <w:rsid w:val="000572D8"/>
    <w:rsid w:val="00067574"/>
    <w:rsid w:val="000729F6"/>
    <w:rsid w:val="000775EF"/>
    <w:rsid w:val="000A1F07"/>
    <w:rsid w:val="000A5FFA"/>
    <w:rsid w:val="000B25F6"/>
    <w:rsid w:val="000B3782"/>
    <w:rsid w:val="001544BA"/>
    <w:rsid w:val="001609C7"/>
    <w:rsid w:val="0018517E"/>
    <w:rsid w:val="001C76D7"/>
    <w:rsid w:val="001C7FD3"/>
    <w:rsid w:val="001E084A"/>
    <w:rsid w:val="00200110"/>
    <w:rsid w:val="00207908"/>
    <w:rsid w:val="0023270D"/>
    <w:rsid w:val="0028199D"/>
    <w:rsid w:val="00297851"/>
    <w:rsid w:val="002A2D32"/>
    <w:rsid w:val="002B3A36"/>
    <w:rsid w:val="002B4379"/>
    <w:rsid w:val="002B65F0"/>
    <w:rsid w:val="002C3246"/>
    <w:rsid w:val="002D147A"/>
    <w:rsid w:val="002E25AA"/>
    <w:rsid w:val="002F2759"/>
    <w:rsid w:val="003423AE"/>
    <w:rsid w:val="003739A5"/>
    <w:rsid w:val="00384AEB"/>
    <w:rsid w:val="003B4A46"/>
    <w:rsid w:val="003C63E9"/>
    <w:rsid w:val="003D1258"/>
    <w:rsid w:val="00417A11"/>
    <w:rsid w:val="00422343"/>
    <w:rsid w:val="0043052A"/>
    <w:rsid w:val="004316FB"/>
    <w:rsid w:val="0049073B"/>
    <w:rsid w:val="004A1472"/>
    <w:rsid w:val="004E0E61"/>
    <w:rsid w:val="004E66C4"/>
    <w:rsid w:val="00511EC9"/>
    <w:rsid w:val="00517B28"/>
    <w:rsid w:val="0054088D"/>
    <w:rsid w:val="00552076"/>
    <w:rsid w:val="00570576"/>
    <w:rsid w:val="00575AB9"/>
    <w:rsid w:val="00592BF2"/>
    <w:rsid w:val="005C7DB0"/>
    <w:rsid w:val="005D7114"/>
    <w:rsid w:val="00600425"/>
    <w:rsid w:val="00607CBF"/>
    <w:rsid w:val="0061041C"/>
    <w:rsid w:val="00622E22"/>
    <w:rsid w:val="006642B6"/>
    <w:rsid w:val="006808DC"/>
    <w:rsid w:val="006B062A"/>
    <w:rsid w:val="006C1C69"/>
    <w:rsid w:val="006E0AE8"/>
    <w:rsid w:val="006F4B0B"/>
    <w:rsid w:val="007307CA"/>
    <w:rsid w:val="0073095A"/>
    <w:rsid w:val="00784ABD"/>
    <w:rsid w:val="00796EBC"/>
    <w:rsid w:val="007B1EC0"/>
    <w:rsid w:val="007D4E9C"/>
    <w:rsid w:val="00837C57"/>
    <w:rsid w:val="00845E2C"/>
    <w:rsid w:val="00850FC6"/>
    <w:rsid w:val="008568BC"/>
    <w:rsid w:val="008936EB"/>
    <w:rsid w:val="00897BD4"/>
    <w:rsid w:val="008A4999"/>
    <w:rsid w:val="008A5600"/>
    <w:rsid w:val="008A66F5"/>
    <w:rsid w:val="008B0D1E"/>
    <w:rsid w:val="008D25F6"/>
    <w:rsid w:val="008D4232"/>
    <w:rsid w:val="008D667C"/>
    <w:rsid w:val="008F7068"/>
    <w:rsid w:val="009401C0"/>
    <w:rsid w:val="009501C8"/>
    <w:rsid w:val="0095294A"/>
    <w:rsid w:val="00952C41"/>
    <w:rsid w:val="00973FA0"/>
    <w:rsid w:val="00975E81"/>
    <w:rsid w:val="00983E7E"/>
    <w:rsid w:val="00983F68"/>
    <w:rsid w:val="009F376E"/>
    <w:rsid w:val="00A10134"/>
    <w:rsid w:val="00A27FB3"/>
    <w:rsid w:val="00A27FDE"/>
    <w:rsid w:val="00A62070"/>
    <w:rsid w:val="00A71CC6"/>
    <w:rsid w:val="00A87E1B"/>
    <w:rsid w:val="00AB5541"/>
    <w:rsid w:val="00AE260C"/>
    <w:rsid w:val="00AE4626"/>
    <w:rsid w:val="00B02C82"/>
    <w:rsid w:val="00B04EDA"/>
    <w:rsid w:val="00B53A06"/>
    <w:rsid w:val="00B57C53"/>
    <w:rsid w:val="00B6683F"/>
    <w:rsid w:val="00BA1C49"/>
    <w:rsid w:val="00BC0E40"/>
    <w:rsid w:val="00BE439B"/>
    <w:rsid w:val="00C16010"/>
    <w:rsid w:val="00C33E4A"/>
    <w:rsid w:val="00C37D17"/>
    <w:rsid w:val="00C466FF"/>
    <w:rsid w:val="00C51FCB"/>
    <w:rsid w:val="00C70935"/>
    <w:rsid w:val="00C741E7"/>
    <w:rsid w:val="00C755D8"/>
    <w:rsid w:val="00C76E81"/>
    <w:rsid w:val="00C86BBC"/>
    <w:rsid w:val="00CA3AD6"/>
    <w:rsid w:val="00CF74F8"/>
    <w:rsid w:val="00D17EA1"/>
    <w:rsid w:val="00D24D87"/>
    <w:rsid w:val="00D25343"/>
    <w:rsid w:val="00DE090A"/>
    <w:rsid w:val="00E07D54"/>
    <w:rsid w:val="00E2151D"/>
    <w:rsid w:val="00E303E9"/>
    <w:rsid w:val="00E4190A"/>
    <w:rsid w:val="00E4465F"/>
    <w:rsid w:val="00E549E8"/>
    <w:rsid w:val="00E63E0C"/>
    <w:rsid w:val="00E7270F"/>
    <w:rsid w:val="00E949DA"/>
    <w:rsid w:val="00EA1B76"/>
    <w:rsid w:val="00F018C7"/>
    <w:rsid w:val="00F268EB"/>
    <w:rsid w:val="00F369CD"/>
    <w:rsid w:val="00F4250D"/>
    <w:rsid w:val="00F44829"/>
    <w:rsid w:val="00F61508"/>
    <w:rsid w:val="00F65744"/>
    <w:rsid w:val="00F668E4"/>
    <w:rsid w:val="00F81940"/>
    <w:rsid w:val="00FA2D02"/>
    <w:rsid w:val="00FB6FD8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60BD"/>
  <w15:chartTrackingRefBased/>
  <w15:docId w15:val="{E46E7349-7921-406E-95F2-47470969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2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F7AC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74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41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120</cp:revision>
  <dcterms:created xsi:type="dcterms:W3CDTF">2024-03-13T21:53:00Z</dcterms:created>
  <dcterms:modified xsi:type="dcterms:W3CDTF">2024-04-02T08:19:00Z</dcterms:modified>
</cp:coreProperties>
</file>