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A9F1" w14:textId="3FFFE172" w:rsidR="00F7285E" w:rsidRDefault="00A87900">
      <w:r>
        <w:t>Kimberly Orozco, Module 1.2 Assignmen</w:t>
      </w:r>
      <w:r w:rsidR="000C1A72">
        <w:t>t</w:t>
      </w:r>
    </w:p>
    <w:p w14:paraId="4EA52350" w14:textId="22949EB1" w:rsidR="00A87900" w:rsidRDefault="00A87900">
      <w:r>
        <w:rPr>
          <w:noProof/>
        </w:rPr>
        <w:drawing>
          <wp:inline distT="0" distB="0" distL="0" distR="0" wp14:anchorId="70D5F31A" wp14:editId="18C4BAE6">
            <wp:extent cx="5943600" cy="3086735"/>
            <wp:effectExtent l="0" t="0" r="0" b="0"/>
            <wp:docPr id="61900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10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754C" w14:textId="2E40BA40" w:rsidR="00B5524D" w:rsidRDefault="00B5524D">
      <w:r>
        <w:rPr>
          <w:noProof/>
        </w:rPr>
        <w:drawing>
          <wp:inline distT="0" distB="0" distL="0" distR="0" wp14:anchorId="0435E4F9" wp14:editId="116967CB">
            <wp:extent cx="5943600" cy="3502660"/>
            <wp:effectExtent l="0" t="0" r="0" b="2540"/>
            <wp:docPr id="792932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296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5922" w14:textId="504CF0A9" w:rsidR="00B5524D" w:rsidRDefault="00B5524D">
      <w:hyperlink r:id="rId6" w:history="1">
        <w:r w:rsidRPr="00CA4370">
          <w:rPr>
            <w:rStyle w:val="Hyperlink"/>
          </w:rPr>
          <w:t>https://github.com/KimyO707/csd-310.git</w:t>
        </w:r>
      </w:hyperlink>
    </w:p>
    <w:p w14:paraId="2DFA0CD5" w14:textId="77777777" w:rsidR="00B5524D" w:rsidRDefault="00B5524D"/>
    <w:sectPr w:rsidR="00B5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0"/>
    <w:rsid w:val="000647FB"/>
    <w:rsid w:val="000C1A72"/>
    <w:rsid w:val="00406008"/>
    <w:rsid w:val="007057F0"/>
    <w:rsid w:val="007A4FC5"/>
    <w:rsid w:val="00801521"/>
    <w:rsid w:val="00A87900"/>
    <w:rsid w:val="00B5524D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2311"/>
  <w15:chartTrackingRefBased/>
  <w15:docId w15:val="{8743BB50-06C8-4649-A53A-B6E96CF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2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myO707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4</cp:revision>
  <dcterms:created xsi:type="dcterms:W3CDTF">2025-03-09T21:52:00Z</dcterms:created>
  <dcterms:modified xsi:type="dcterms:W3CDTF">2025-03-09T22:17:00Z</dcterms:modified>
</cp:coreProperties>
</file>