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6EAFD" w14:textId="70C72088" w:rsidR="00B96DA4" w:rsidRDefault="00B96DA4">
      <w:r>
        <w:t>Kimberly Orozco</w:t>
      </w:r>
    </w:p>
    <w:p w14:paraId="554181DB" w14:textId="22E91399" w:rsidR="00B96DA4" w:rsidRDefault="00B96DA4">
      <w:r>
        <w:t>Assignment 2.3, Data Models</w:t>
      </w:r>
    </w:p>
    <w:p w14:paraId="6AD08EE7" w14:textId="0B7FC590" w:rsidR="00B96DA4" w:rsidRDefault="00B96DA4">
      <w:r>
        <w:t>March 22, 2025</w:t>
      </w:r>
    </w:p>
    <w:p w14:paraId="2522A16F" w14:textId="77777777" w:rsidR="00B96DA4" w:rsidRPr="00B96DA4" w:rsidRDefault="00B96DA4" w:rsidP="00B96DA4">
      <w:pPr>
        <w:jc w:val="center"/>
        <w:rPr>
          <w:b/>
          <w:bCs/>
          <w:i/>
          <w:iCs/>
          <w:u w:val="single"/>
        </w:rPr>
      </w:pPr>
      <w:r w:rsidRPr="00B96DA4">
        <w:rPr>
          <w:b/>
          <w:bCs/>
          <w:i/>
          <w:iCs/>
          <w:u w:val="single"/>
        </w:rPr>
        <w:t>Visual Paradigm</w:t>
      </w:r>
    </w:p>
    <w:p w14:paraId="39225C78" w14:textId="77777777" w:rsidR="00B96DA4" w:rsidRDefault="00B96DA4" w:rsidP="00B96DA4">
      <w:r>
        <w:rPr>
          <w:noProof/>
        </w:rPr>
        <w:drawing>
          <wp:inline distT="0" distB="0" distL="0" distR="0" wp14:anchorId="01C428B7" wp14:editId="27A4AE3D">
            <wp:extent cx="5763429" cy="4201111"/>
            <wp:effectExtent l="0" t="0" r="8890" b="9525"/>
            <wp:docPr id="77805592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5592" name="Picture 1" descr="A diagram of a us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0282" w14:textId="77777777" w:rsidR="00B96DA4" w:rsidRDefault="00B96DA4" w:rsidP="00B96DA4"/>
    <w:p w14:paraId="12CCA9D2" w14:textId="66F1B53D" w:rsidR="00B96DA4" w:rsidRDefault="00B96DA4" w:rsidP="00B96DA4">
      <w:r>
        <w:t xml:space="preserve">Please see </w:t>
      </w:r>
      <w:proofErr w:type="gramStart"/>
      <w:r>
        <w:t>next</w:t>
      </w:r>
      <w:proofErr w:type="gramEnd"/>
      <w:r>
        <w:t xml:space="preserve"> page for NoSQL data structure.</w:t>
      </w:r>
      <w:r>
        <w:br w:type="page"/>
      </w:r>
    </w:p>
    <w:p w14:paraId="076B3192" w14:textId="6DC45B4E" w:rsidR="00B96DA4" w:rsidRPr="00B96DA4" w:rsidRDefault="00B96DA4" w:rsidP="00B96DA4">
      <w:pPr>
        <w:jc w:val="center"/>
        <w:rPr>
          <w:b/>
          <w:bCs/>
          <w:i/>
          <w:iCs/>
          <w:u w:val="single"/>
        </w:rPr>
      </w:pPr>
      <w:r w:rsidRPr="00B96DA4">
        <w:rPr>
          <w:b/>
          <w:bCs/>
          <w:i/>
          <w:iCs/>
          <w:u w:val="single"/>
        </w:rPr>
        <w:lastRenderedPageBreak/>
        <w:t>NoSQL data structure</w:t>
      </w:r>
    </w:p>
    <w:p w14:paraId="53855C54" w14:textId="61C2C0CC" w:rsidR="00F7285E" w:rsidRDefault="00B96DA4">
      <w:r>
        <w:t>{</w:t>
      </w:r>
    </w:p>
    <w:p w14:paraId="18FEA1F6" w14:textId="5F84D689" w:rsidR="00B96DA4" w:rsidRDefault="00B96DA4">
      <w:r>
        <w:t xml:space="preserve">   “user_id”:1,</w:t>
      </w:r>
    </w:p>
    <w:p w14:paraId="25FA3516" w14:textId="20239964" w:rsidR="00B96DA4" w:rsidRDefault="00B96DA4">
      <w:r>
        <w:t xml:space="preserve">   “L-name”: “Kim”,</w:t>
      </w:r>
    </w:p>
    <w:p w14:paraId="3DBD063F" w14:textId="327EEE48" w:rsidR="00B96DA4" w:rsidRDefault="00B96DA4">
      <w:r>
        <w:t xml:space="preserve">   “F-name": "Oro”,</w:t>
      </w:r>
    </w:p>
    <w:p w14:paraId="605A7454" w14:textId="015187A8" w:rsidR="00B96DA4" w:rsidRDefault="00B96DA4">
      <w:r>
        <w:t xml:space="preserve">   “birthdate”: “2005-06-15”,</w:t>
      </w:r>
    </w:p>
    <w:p w14:paraId="0B6319CC" w14:textId="5E440870" w:rsidR="00B96DA4" w:rsidRDefault="00B96DA4">
      <w:r>
        <w:t xml:space="preserve">   “roles”: [“Admin”, “Editor”, “Designer”],</w:t>
      </w:r>
    </w:p>
    <w:p w14:paraId="1256F6CB" w14:textId="67DC97E4" w:rsidR="00B96DA4" w:rsidRDefault="00B96DA4">
      <w:r>
        <w:t xml:space="preserve">   “dependents”: [</w:t>
      </w:r>
    </w:p>
    <w:p w14:paraId="027E9FF1" w14:textId="46FE7827" w:rsidR="00B96DA4" w:rsidRDefault="00B96DA4">
      <w:r>
        <w:t xml:space="preserve">      {</w:t>
      </w:r>
    </w:p>
    <w:p w14:paraId="5D45EDC6" w14:textId="3ABBEED4" w:rsidR="00B96DA4" w:rsidRDefault="00B96DA4">
      <w:r>
        <w:tab/>
        <w:t>“name”: “Lizzie Oro”,</w:t>
      </w:r>
    </w:p>
    <w:p w14:paraId="068B5936" w14:textId="6EF1333D" w:rsidR="00B96DA4" w:rsidRDefault="00B96DA4">
      <w:r>
        <w:tab/>
        <w:t>“age”: 8</w:t>
      </w:r>
    </w:p>
    <w:p w14:paraId="767A610C" w14:textId="122369BA" w:rsidR="00B96DA4" w:rsidRDefault="00B96DA4">
      <w:r>
        <w:t xml:space="preserve">      },</w:t>
      </w:r>
    </w:p>
    <w:p w14:paraId="3ADBD468" w14:textId="2AF56796" w:rsidR="00B96DA4" w:rsidRDefault="00B96DA4">
      <w:r>
        <w:t xml:space="preserve">      {</w:t>
      </w:r>
    </w:p>
    <w:p w14:paraId="0C6E3083" w14:textId="11B4BA83" w:rsidR="00B96DA4" w:rsidRDefault="00B96DA4">
      <w:r>
        <w:tab/>
        <w:t>“name": "Timothy Tim”,</w:t>
      </w:r>
    </w:p>
    <w:p w14:paraId="423D401D" w14:textId="77777777" w:rsidR="00B96DA4" w:rsidRDefault="00B96DA4" w:rsidP="00B96DA4">
      <w:r>
        <w:tab/>
        <w:t>“age”: 7</w:t>
      </w:r>
    </w:p>
    <w:p w14:paraId="4760A4A7" w14:textId="1A40C7CA" w:rsidR="00B96DA4" w:rsidRDefault="00B96DA4" w:rsidP="00B96DA4">
      <w:r>
        <w:t xml:space="preserve">      },</w:t>
      </w:r>
    </w:p>
    <w:p w14:paraId="6199831E" w14:textId="77777777" w:rsidR="00B96DA4" w:rsidRDefault="00B96DA4" w:rsidP="00B96DA4">
      <w:r>
        <w:t xml:space="preserve">      {</w:t>
      </w:r>
    </w:p>
    <w:p w14:paraId="5947F7AE" w14:textId="1A78C226" w:rsidR="00B96DA4" w:rsidRDefault="00B96DA4" w:rsidP="00B96DA4">
      <w:r>
        <w:tab/>
        <w:t>“name": "</w:t>
      </w:r>
      <w:r>
        <w:t>Nicole Cole</w:t>
      </w:r>
      <w:r>
        <w:t>”,</w:t>
      </w:r>
    </w:p>
    <w:p w14:paraId="38F5A9A0" w14:textId="5D9D12FC" w:rsidR="00B96DA4" w:rsidRDefault="00B96DA4" w:rsidP="00B96DA4">
      <w:r>
        <w:tab/>
        <w:t xml:space="preserve">“age”: </w:t>
      </w:r>
      <w:r>
        <w:t>2</w:t>
      </w:r>
    </w:p>
    <w:p w14:paraId="0159C2A6" w14:textId="77777777" w:rsidR="00B96DA4" w:rsidRDefault="00B96DA4" w:rsidP="00B96DA4">
      <w:r>
        <w:t xml:space="preserve">      },</w:t>
      </w:r>
    </w:p>
    <w:p w14:paraId="6B8D03D0" w14:textId="77777777" w:rsidR="00B96DA4" w:rsidRDefault="00B96DA4" w:rsidP="00B96DA4">
      <w:r>
        <w:t xml:space="preserve">      {</w:t>
      </w:r>
    </w:p>
    <w:p w14:paraId="1BD83488" w14:textId="4D199F7F" w:rsidR="00B96DA4" w:rsidRDefault="00B96DA4" w:rsidP="00B96DA4">
      <w:r>
        <w:tab/>
        <w:t>“name": "</w:t>
      </w:r>
      <w:r>
        <w:t>Rainy Rain</w:t>
      </w:r>
      <w:r>
        <w:t>”,</w:t>
      </w:r>
    </w:p>
    <w:p w14:paraId="50640F0F" w14:textId="48657D32" w:rsidR="00B96DA4" w:rsidRDefault="00B96DA4" w:rsidP="00B96DA4">
      <w:r>
        <w:tab/>
        <w:t xml:space="preserve">“age”: </w:t>
      </w:r>
      <w:r>
        <w:t>4</w:t>
      </w:r>
    </w:p>
    <w:p w14:paraId="7E6D958D" w14:textId="6F522A13" w:rsidR="00B96DA4" w:rsidRDefault="00B96DA4" w:rsidP="00B96DA4">
      <w:r>
        <w:t xml:space="preserve">      }</w:t>
      </w:r>
    </w:p>
    <w:p w14:paraId="2F3A7BD1" w14:textId="1A81308E" w:rsidR="00B96DA4" w:rsidRDefault="00B96DA4" w:rsidP="00B96DA4">
      <w:r>
        <w:t xml:space="preserve">      ]</w:t>
      </w:r>
    </w:p>
    <w:p w14:paraId="7681AD27" w14:textId="23CAB218" w:rsidR="00B96DA4" w:rsidRDefault="00B96DA4">
      <w:r>
        <w:t>}</w:t>
      </w:r>
    </w:p>
    <w:sectPr w:rsidR="00B9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A4"/>
    <w:rsid w:val="000647FB"/>
    <w:rsid w:val="00406008"/>
    <w:rsid w:val="0076299E"/>
    <w:rsid w:val="00801521"/>
    <w:rsid w:val="00B96DA4"/>
    <w:rsid w:val="00D0421E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E305"/>
  <w15:chartTrackingRefBased/>
  <w15:docId w15:val="{7DCEE0D5-E00C-40C0-8718-3AC0E0A4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1</cp:revision>
  <dcterms:created xsi:type="dcterms:W3CDTF">2025-03-22T22:23:00Z</dcterms:created>
  <dcterms:modified xsi:type="dcterms:W3CDTF">2025-03-22T22:35:00Z</dcterms:modified>
</cp:coreProperties>
</file>