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82F8" w14:textId="1C062CBF" w:rsidR="00F7285E" w:rsidRDefault="00447102">
      <w:r>
        <w:t>Kimberly Orozco</w:t>
      </w:r>
    </w:p>
    <w:p w14:paraId="036E4F63" w14:textId="7B5D1F35" w:rsidR="00447102" w:rsidRDefault="00447102">
      <w:r>
        <w:t>April 13, 2025</w:t>
      </w:r>
    </w:p>
    <w:p w14:paraId="47E55C41" w14:textId="02E9CC5F" w:rsidR="00447102" w:rsidRDefault="00447102">
      <w:r>
        <w:t>Module 5.2 Assignment</w:t>
      </w:r>
    </w:p>
    <w:p w14:paraId="0DE1CC3C" w14:textId="77777777" w:rsidR="00447102" w:rsidRDefault="00447102"/>
    <w:p w14:paraId="76355E58" w14:textId="7CB3C216" w:rsidR="00447102" w:rsidRDefault="00447102">
      <w:r>
        <w:t>Function 1:</w:t>
      </w:r>
      <w:r w:rsidR="007348C4">
        <w:t xml:space="preserve"> LENGTH()</w:t>
      </w:r>
    </w:p>
    <w:p w14:paraId="510D38FF" w14:textId="0EB2E8F6" w:rsidR="007348C4" w:rsidRDefault="007348C4">
      <w:r>
        <w:t xml:space="preserve">Alias will be </w:t>
      </w:r>
      <w:proofErr w:type="spellStart"/>
      <w:r>
        <w:t>NameLength</w:t>
      </w:r>
      <w:proofErr w:type="spellEnd"/>
    </w:p>
    <w:p w14:paraId="3960156E" w14:textId="1B3C9E24" w:rsidR="007348C4" w:rsidRDefault="007348C4">
      <w:r>
        <w:t xml:space="preserve">This is to know how long a user’s input it. Like if it’s too short or too long. </w:t>
      </w:r>
    </w:p>
    <w:p w14:paraId="29A4AFAB" w14:textId="0388AEBD" w:rsidR="007348C4" w:rsidRDefault="007348C4">
      <w:r>
        <w:rPr>
          <w:noProof/>
        </w:rPr>
        <w:drawing>
          <wp:inline distT="0" distB="0" distL="0" distR="0" wp14:anchorId="2DA42E33" wp14:editId="6A144594">
            <wp:extent cx="5734850" cy="2915057"/>
            <wp:effectExtent l="0" t="0" r="0" b="0"/>
            <wp:docPr id="876387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87130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7D4E" w14:textId="111CD189" w:rsidR="007348C4" w:rsidRDefault="007348C4">
      <w:r>
        <w:br w:type="page"/>
      </w:r>
    </w:p>
    <w:p w14:paraId="6812E956" w14:textId="515EE651" w:rsidR="007348C4" w:rsidRDefault="007348C4">
      <w:r>
        <w:lastRenderedPageBreak/>
        <w:t>Function 2: UCASE()</w:t>
      </w:r>
    </w:p>
    <w:p w14:paraId="0E2F3514" w14:textId="77E8EA39" w:rsidR="007348C4" w:rsidRDefault="007348C4">
      <w:r>
        <w:t xml:space="preserve">Alias will be </w:t>
      </w:r>
      <w:proofErr w:type="spellStart"/>
      <w:r>
        <w:t>UpperName</w:t>
      </w:r>
      <w:proofErr w:type="spellEnd"/>
    </w:p>
    <w:p w14:paraId="5500F9BD" w14:textId="5F6F1E04" w:rsidR="007348C4" w:rsidRDefault="007348C4">
      <w:r>
        <w:t>This is when you want to make all the text Uppercase. This can be used to make comparing things easier.</w:t>
      </w:r>
    </w:p>
    <w:p w14:paraId="4A82209D" w14:textId="4D7F196B" w:rsidR="007348C4" w:rsidRDefault="007348C4">
      <w:r>
        <w:rPr>
          <w:noProof/>
        </w:rPr>
        <w:drawing>
          <wp:inline distT="0" distB="0" distL="0" distR="0" wp14:anchorId="1FFF0DBE" wp14:editId="5D4C40CD">
            <wp:extent cx="5449060" cy="3048425"/>
            <wp:effectExtent l="0" t="0" r="0" b="0"/>
            <wp:docPr id="100350863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863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684" w14:textId="28B4D0E0" w:rsidR="007348C4" w:rsidRDefault="007348C4">
      <w:r>
        <w:t>Function 3: NOW()</w:t>
      </w:r>
    </w:p>
    <w:p w14:paraId="7F4A81F4" w14:textId="67D168DC" w:rsidR="007348C4" w:rsidRDefault="007348C4">
      <w:r>
        <w:t xml:space="preserve">Alias will be </w:t>
      </w:r>
      <w:proofErr w:type="spellStart"/>
      <w:r>
        <w:t>CurrentTime</w:t>
      </w:r>
      <w:proofErr w:type="spellEnd"/>
    </w:p>
    <w:p w14:paraId="0389C4AB" w14:textId="4DD5ACE7" w:rsidR="00307C35" w:rsidRDefault="00307C35">
      <w:r>
        <w:t xml:space="preserve">This is used to record the exact date and time of something. Like when a row is </w:t>
      </w:r>
      <w:proofErr w:type="gramStart"/>
      <w:r>
        <w:t>added</w:t>
      </w:r>
      <w:proofErr w:type="gramEnd"/>
      <w:r>
        <w:t xml:space="preserve"> or the code was </w:t>
      </w:r>
      <w:proofErr w:type="gramStart"/>
      <w:r>
        <w:t>ran</w:t>
      </w:r>
      <w:proofErr w:type="gramEnd"/>
      <w:r>
        <w:t xml:space="preserve">. </w:t>
      </w:r>
    </w:p>
    <w:p w14:paraId="3A2AF01F" w14:textId="758308C4" w:rsidR="00307C35" w:rsidRDefault="00307C35">
      <w:r>
        <w:rPr>
          <w:noProof/>
        </w:rPr>
        <w:drawing>
          <wp:inline distT="0" distB="0" distL="0" distR="0" wp14:anchorId="3EF43233" wp14:editId="1637A23E">
            <wp:extent cx="4963218" cy="2657846"/>
            <wp:effectExtent l="0" t="0" r="8890" b="9525"/>
            <wp:docPr id="75625309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5309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2"/>
    <w:rsid w:val="000647FB"/>
    <w:rsid w:val="00307C35"/>
    <w:rsid w:val="00406008"/>
    <w:rsid w:val="00447102"/>
    <w:rsid w:val="007348C4"/>
    <w:rsid w:val="00801521"/>
    <w:rsid w:val="00D0421E"/>
    <w:rsid w:val="00D57566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C66F"/>
  <w15:chartTrackingRefBased/>
  <w15:docId w15:val="{1ABB9767-48F8-4E0C-ACB3-1F7ABFFE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2025-04-13T15:34:00Z</dcterms:created>
  <dcterms:modified xsi:type="dcterms:W3CDTF">2025-04-13T15:59:00Z</dcterms:modified>
</cp:coreProperties>
</file>