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9205" w14:textId="5A4250A5" w:rsidR="00F7285E" w:rsidRDefault="00243243">
      <w:r>
        <w:t>Kimberly Orozco</w:t>
      </w:r>
    </w:p>
    <w:p w14:paraId="12059BD4" w14:textId="0F91BCF1" w:rsidR="00243243" w:rsidRDefault="00243243">
      <w:r>
        <w:t>August 2, 2025</w:t>
      </w:r>
    </w:p>
    <w:p w14:paraId="510B1B93" w14:textId="66D2EBA5" w:rsidR="00243243" w:rsidRDefault="00243243">
      <w:r>
        <w:t>Module 10.2</w:t>
      </w:r>
    </w:p>
    <w:p w14:paraId="54EA86BF" w14:textId="33D2B0D0" w:rsidR="00243243" w:rsidRDefault="00243243" w:rsidP="00243243">
      <w:pPr>
        <w:jc w:val="center"/>
      </w:pPr>
      <w:r>
        <w:t>GUI To Do</w:t>
      </w:r>
    </w:p>
    <w:p w14:paraId="0AF2D31C" w14:textId="53DF5D24" w:rsidR="00243243" w:rsidRDefault="00906D78" w:rsidP="00243243">
      <w:r>
        <w:rPr>
          <w:noProof/>
        </w:rPr>
        <w:drawing>
          <wp:inline distT="0" distB="0" distL="0" distR="0" wp14:anchorId="3B051ACD" wp14:editId="1EAFDEAE">
            <wp:extent cx="4857115" cy="5638800"/>
            <wp:effectExtent l="0" t="0" r="635" b="0"/>
            <wp:docPr id="651803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384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16" cy="564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F464" w14:textId="3F3FF294" w:rsidR="00906D78" w:rsidRDefault="00906D78" w:rsidP="00243243">
      <w:r>
        <w:rPr>
          <w:noProof/>
        </w:rPr>
        <w:lastRenderedPageBreak/>
        <w:drawing>
          <wp:inline distT="0" distB="0" distL="0" distR="0" wp14:anchorId="1349E76B" wp14:editId="6CB6DC62">
            <wp:extent cx="6372225" cy="4105864"/>
            <wp:effectExtent l="0" t="0" r="0" b="9525"/>
            <wp:docPr id="14471151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519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160" cy="411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4C55" w14:textId="214D9BE9" w:rsidR="00BA0CD5" w:rsidRDefault="00BA0CD5" w:rsidP="00243243">
      <w:r>
        <w:rPr>
          <w:noProof/>
        </w:rPr>
        <w:lastRenderedPageBreak/>
        <w:drawing>
          <wp:inline distT="0" distB="0" distL="0" distR="0" wp14:anchorId="396307B8" wp14:editId="3376FDA7">
            <wp:extent cx="5601482" cy="4953691"/>
            <wp:effectExtent l="0" t="0" r="0" b="0"/>
            <wp:docPr id="1240585680" name="Picture 3" descr="A computer screen with a computer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85680" name="Picture 3" descr="A computer screen with a computer screen and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43"/>
    <w:rsid w:val="000647FB"/>
    <w:rsid w:val="00243243"/>
    <w:rsid w:val="00406008"/>
    <w:rsid w:val="00801521"/>
    <w:rsid w:val="00906D78"/>
    <w:rsid w:val="00BA0CD5"/>
    <w:rsid w:val="00D0421E"/>
    <w:rsid w:val="00EB6AE6"/>
    <w:rsid w:val="00EC1744"/>
    <w:rsid w:val="00F7285E"/>
    <w:rsid w:val="00F9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32D3"/>
  <w15:chartTrackingRefBased/>
  <w15:docId w15:val="{BBA8424F-C293-42E8-A07E-7F1CC0C3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M Orozco</dc:creator>
  <cp:keywords/>
  <dc:description/>
  <cp:lastModifiedBy>Kimberly M Orozco</cp:lastModifiedBy>
  <cp:revision>3</cp:revision>
  <dcterms:created xsi:type="dcterms:W3CDTF">2025-08-02T20:39:00Z</dcterms:created>
  <dcterms:modified xsi:type="dcterms:W3CDTF">2025-08-03T03:34:00Z</dcterms:modified>
</cp:coreProperties>
</file>