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6376" w14:textId="72AD47E3" w:rsidR="00F7285E" w:rsidRDefault="00554D1A">
      <w:r>
        <w:t>Kimberly Orozco</w:t>
      </w:r>
    </w:p>
    <w:p w14:paraId="66CEDEEB" w14:textId="38263287" w:rsidR="00554D1A" w:rsidRDefault="00554D1A">
      <w:r>
        <w:t>June 5, 2025</w:t>
      </w:r>
    </w:p>
    <w:p w14:paraId="74772844" w14:textId="22BBFAD2" w:rsidR="00554D1A" w:rsidRDefault="00554D1A">
      <w:r>
        <w:t>Module 1.2 Assignment: GitHub Repository Setup</w:t>
      </w:r>
    </w:p>
    <w:p w14:paraId="1FBD8BF7" w14:textId="442B8A3F" w:rsidR="00554D1A" w:rsidRDefault="00554D1A">
      <w:r>
        <w:t xml:space="preserve">GitHub Repository Link: </w:t>
      </w:r>
      <w:hyperlink r:id="rId4" w:history="1">
        <w:r w:rsidRPr="001C314A">
          <w:rPr>
            <w:rStyle w:val="Hyperlink"/>
          </w:rPr>
          <w:t>https://github.com/KimyO707/csd-325</w:t>
        </w:r>
      </w:hyperlink>
    </w:p>
    <w:p w14:paraId="1C860FEC" w14:textId="7878DD13" w:rsidR="00554D1A" w:rsidRDefault="00554D1A">
      <w:r>
        <w:rPr>
          <w:noProof/>
        </w:rPr>
        <w:drawing>
          <wp:inline distT="0" distB="0" distL="0" distR="0" wp14:anchorId="4FC60914" wp14:editId="5FED6C04">
            <wp:extent cx="5943600" cy="2912745"/>
            <wp:effectExtent l="0" t="0" r="0" b="1905"/>
            <wp:docPr id="71846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859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275" w14:textId="241E2306" w:rsidR="00554D1A" w:rsidRDefault="00554D1A">
      <w:r>
        <w:rPr>
          <w:noProof/>
        </w:rPr>
        <w:drawing>
          <wp:inline distT="0" distB="0" distL="0" distR="0" wp14:anchorId="33325514" wp14:editId="5AED62A0">
            <wp:extent cx="4648849" cy="3648584"/>
            <wp:effectExtent l="0" t="0" r="0" b="9525"/>
            <wp:docPr id="1581735725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5725" name="Picture 2" descr="A computer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0727" w14:textId="5A142B8A" w:rsidR="00996265" w:rsidRDefault="00996265">
      <w:r>
        <w:rPr>
          <w:noProof/>
        </w:rPr>
        <w:lastRenderedPageBreak/>
        <w:drawing>
          <wp:inline distT="0" distB="0" distL="0" distR="0" wp14:anchorId="52D725B2" wp14:editId="1955789B">
            <wp:extent cx="5943600" cy="2546985"/>
            <wp:effectExtent l="0" t="0" r="0" b="5715"/>
            <wp:docPr id="1860073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389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A"/>
    <w:rsid w:val="00043381"/>
    <w:rsid w:val="000647FB"/>
    <w:rsid w:val="00406008"/>
    <w:rsid w:val="00554D1A"/>
    <w:rsid w:val="006B4EDB"/>
    <w:rsid w:val="00801521"/>
    <w:rsid w:val="00996265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FA87"/>
  <w15:chartTrackingRefBased/>
  <w15:docId w15:val="{43E092F1-BF24-45C3-A3E6-5C177A2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yO707/csd-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2</cp:revision>
  <dcterms:created xsi:type="dcterms:W3CDTF">2025-06-05T19:19:00Z</dcterms:created>
  <dcterms:modified xsi:type="dcterms:W3CDTF">2025-06-05T19:27:00Z</dcterms:modified>
</cp:coreProperties>
</file>