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67BA5" w14:textId="330D584B" w:rsidR="00F7285E" w:rsidRDefault="002E2BB4">
      <w:r>
        <w:t>Kimberly Orozco</w:t>
      </w:r>
    </w:p>
    <w:p w14:paraId="1D9591B3" w14:textId="490C0635" w:rsidR="002E2BB4" w:rsidRDefault="002E2BB4">
      <w:r>
        <w:t>July 13, 2025</w:t>
      </w:r>
    </w:p>
    <w:p w14:paraId="3B1AD0DA" w14:textId="67FD9ECB" w:rsidR="002E2BB4" w:rsidRDefault="002E2BB4">
      <w:r>
        <w:t>Module 7.2 Assignment</w:t>
      </w:r>
    </w:p>
    <w:p w14:paraId="2CD4C02C" w14:textId="18218B13" w:rsidR="002E2BB4" w:rsidRDefault="002E2BB4" w:rsidP="002E2BB4">
      <w:pPr>
        <w:jc w:val="center"/>
      </w:pPr>
      <w:r>
        <w:t>Test cases</w:t>
      </w:r>
    </w:p>
    <w:p w14:paraId="70421788" w14:textId="77777777" w:rsidR="002E2BB4" w:rsidRDefault="002E2BB4" w:rsidP="002E2BB4"/>
    <w:p w14:paraId="28AF6339" w14:textId="67F2ADE5" w:rsidR="002E2BB4" w:rsidRDefault="002E2BB4" w:rsidP="002E2BB4">
      <w:r>
        <w:rPr>
          <w:noProof/>
        </w:rPr>
        <w:drawing>
          <wp:inline distT="0" distB="0" distL="0" distR="0" wp14:anchorId="64060D52" wp14:editId="1144BC88">
            <wp:extent cx="2619741" cy="857370"/>
            <wp:effectExtent l="0" t="0" r="0" b="0"/>
            <wp:docPr id="9996934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3481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E3EB" w14:textId="77777777" w:rsidR="002E2BB4" w:rsidRDefault="002E2BB4" w:rsidP="002E2BB4"/>
    <w:p w14:paraId="04B359BD" w14:textId="11E72DEE" w:rsidR="002E2BB4" w:rsidRDefault="002E2BB4" w:rsidP="002E2BB4">
      <w:r>
        <w:rPr>
          <w:noProof/>
        </w:rPr>
        <w:drawing>
          <wp:inline distT="0" distB="0" distL="0" distR="0" wp14:anchorId="6CD9C9AB" wp14:editId="4DAFA10E">
            <wp:extent cx="5515745" cy="1981477"/>
            <wp:effectExtent l="0" t="0" r="0" b="0"/>
            <wp:docPr id="26155268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52684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51B1" w14:textId="77777777" w:rsidR="002E2BB4" w:rsidRDefault="002E2BB4" w:rsidP="002E2BB4"/>
    <w:p w14:paraId="332FF53D" w14:textId="43B38680" w:rsidR="002E2BB4" w:rsidRDefault="00427A86" w:rsidP="002E2BB4">
      <w:r>
        <w:rPr>
          <w:noProof/>
        </w:rPr>
        <w:drawing>
          <wp:inline distT="0" distB="0" distL="0" distR="0" wp14:anchorId="593BB909" wp14:editId="0D6F7603">
            <wp:extent cx="2981741" cy="962159"/>
            <wp:effectExtent l="0" t="0" r="9525" b="9525"/>
            <wp:docPr id="1359723835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3835" name="Picture 3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8C4D" w14:textId="77777777" w:rsidR="00427A86" w:rsidRDefault="00427A86" w:rsidP="002E2BB4"/>
    <w:p w14:paraId="48C129DC" w14:textId="1C162DBE" w:rsidR="00427A86" w:rsidRDefault="00427A86" w:rsidP="002E2BB4">
      <w:r>
        <w:rPr>
          <w:noProof/>
        </w:rPr>
        <w:lastRenderedPageBreak/>
        <w:drawing>
          <wp:inline distT="0" distB="0" distL="0" distR="0" wp14:anchorId="19E5A259" wp14:editId="6D3D5216">
            <wp:extent cx="5943600" cy="2866390"/>
            <wp:effectExtent l="0" t="0" r="0" b="0"/>
            <wp:docPr id="659761874" name="Picture 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61874" name="Picture 4" descr="A computer screen shot of a black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67C7" w14:textId="77777777" w:rsidR="00427A86" w:rsidRDefault="00427A86" w:rsidP="002E2BB4"/>
    <w:p w14:paraId="03C28E1B" w14:textId="36809B01" w:rsidR="001B20D9" w:rsidRDefault="00FA2614" w:rsidP="002E2BB4">
      <w:r>
        <w:rPr>
          <w:noProof/>
        </w:rPr>
        <w:drawing>
          <wp:inline distT="0" distB="0" distL="0" distR="0" wp14:anchorId="6A9AD8F9" wp14:editId="0CC2D380">
            <wp:extent cx="5515745" cy="2010056"/>
            <wp:effectExtent l="0" t="0" r="0" b="9525"/>
            <wp:docPr id="6280728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72860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E33E" w14:textId="77777777" w:rsidR="00FA2614" w:rsidRDefault="00FA2614" w:rsidP="002E2BB4"/>
    <w:p w14:paraId="58CCD5CF" w14:textId="5E963E7A" w:rsidR="00FA2614" w:rsidRDefault="00FA2614" w:rsidP="002E2BB4">
      <w:r>
        <w:rPr>
          <w:noProof/>
        </w:rPr>
        <w:lastRenderedPageBreak/>
        <w:drawing>
          <wp:inline distT="0" distB="0" distL="0" distR="0" wp14:anchorId="44E7C5C2" wp14:editId="2CBB48A2">
            <wp:extent cx="5943600" cy="3497580"/>
            <wp:effectExtent l="0" t="0" r="0" b="7620"/>
            <wp:docPr id="42705735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57358" name="Picture 2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A862" w14:textId="77777777" w:rsidR="00FA2614" w:rsidRDefault="00FA2614" w:rsidP="002E2BB4"/>
    <w:p w14:paraId="25D191E1" w14:textId="7AE11FD1" w:rsidR="00FA2614" w:rsidRDefault="00FA2614" w:rsidP="002E2BB4">
      <w:r>
        <w:rPr>
          <w:noProof/>
        </w:rPr>
        <w:drawing>
          <wp:inline distT="0" distB="0" distL="0" distR="0" wp14:anchorId="298E9189" wp14:editId="7648D452">
            <wp:extent cx="5943600" cy="1812290"/>
            <wp:effectExtent l="0" t="0" r="0" b="0"/>
            <wp:docPr id="74948761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7615" name="Picture 3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5A5" w14:textId="20974DA1" w:rsidR="00D32E1C" w:rsidRDefault="00D32E1C" w:rsidP="002E2BB4">
      <w:r>
        <w:rPr>
          <w:noProof/>
        </w:rPr>
        <w:drawing>
          <wp:inline distT="0" distB="0" distL="0" distR="0" wp14:anchorId="6789CC5D" wp14:editId="26A54A66">
            <wp:extent cx="3677163" cy="1000265"/>
            <wp:effectExtent l="0" t="0" r="0" b="9525"/>
            <wp:docPr id="1155018508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18508" name="Picture 5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B4"/>
    <w:rsid w:val="000647FB"/>
    <w:rsid w:val="001B20D9"/>
    <w:rsid w:val="002E2BB4"/>
    <w:rsid w:val="00352395"/>
    <w:rsid w:val="00406008"/>
    <w:rsid w:val="00427A86"/>
    <w:rsid w:val="00801521"/>
    <w:rsid w:val="00973BA2"/>
    <w:rsid w:val="00CE7FBA"/>
    <w:rsid w:val="00D0421E"/>
    <w:rsid w:val="00D32E1C"/>
    <w:rsid w:val="00EB6AE6"/>
    <w:rsid w:val="00F7285E"/>
    <w:rsid w:val="00FA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A92D"/>
  <w15:chartTrackingRefBased/>
  <w15:docId w15:val="{92C096E4-032D-418C-9F14-27291C55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7</cp:revision>
  <dcterms:created xsi:type="dcterms:W3CDTF">2025-07-13T16:49:00Z</dcterms:created>
  <dcterms:modified xsi:type="dcterms:W3CDTF">2025-07-13T18:08:00Z</dcterms:modified>
</cp:coreProperties>
</file>