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F2E7E" w14:textId="3F4BF5E2" w:rsidR="00F7285E" w:rsidRDefault="00854E1F">
      <w:r>
        <w:t>Kimberly Orozco</w:t>
      </w:r>
    </w:p>
    <w:p w14:paraId="790087F0" w14:textId="48285124" w:rsidR="00854E1F" w:rsidRDefault="00854E1F">
      <w:r>
        <w:t>July 20, 2025</w:t>
      </w:r>
    </w:p>
    <w:p w14:paraId="7F9EB1DE" w14:textId="312C538F" w:rsidR="00854E1F" w:rsidRDefault="00854E1F">
      <w:r>
        <w:t>Module 8.2 assignment</w:t>
      </w:r>
    </w:p>
    <w:p w14:paraId="4C09D1EA" w14:textId="670F1A95" w:rsidR="00854E1F" w:rsidRDefault="00854E1F" w:rsidP="00854E1F">
      <w:pPr>
        <w:jc w:val="center"/>
      </w:pPr>
      <w:r>
        <w:t>JSON Practice</w:t>
      </w:r>
    </w:p>
    <w:p w14:paraId="2C6EBCD0" w14:textId="4A7779CD" w:rsidR="00854E1F" w:rsidRDefault="009A479B" w:rsidP="00854E1F">
      <w:r>
        <w:rPr>
          <w:noProof/>
        </w:rPr>
        <w:drawing>
          <wp:inline distT="0" distB="0" distL="0" distR="0" wp14:anchorId="648889C8" wp14:editId="5561C918">
            <wp:extent cx="3810000" cy="6324934"/>
            <wp:effectExtent l="0" t="0" r="0" b="0"/>
            <wp:docPr id="25894992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49925" name="Picture 1" descr="A black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275" cy="632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BAF0" w14:textId="77777777" w:rsidR="009A479B" w:rsidRDefault="009A479B" w:rsidP="00854E1F"/>
    <w:p w14:paraId="2B990B13" w14:textId="77777777" w:rsidR="009A479B" w:rsidRDefault="009A479B" w:rsidP="00854E1F"/>
    <w:p w14:paraId="2CA3B079" w14:textId="3F3B9B4C" w:rsidR="009A479B" w:rsidRDefault="009A479B" w:rsidP="00854E1F">
      <w:r>
        <w:rPr>
          <w:noProof/>
        </w:rPr>
        <w:lastRenderedPageBreak/>
        <w:drawing>
          <wp:inline distT="0" distB="0" distL="0" distR="0" wp14:anchorId="6CC189D3" wp14:editId="29E9CE84">
            <wp:extent cx="5772956" cy="3029373"/>
            <wp:effectExtent l="0" t="0" r="0" b="0"/>
            <wp:docPr id="2057175109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75109" name="Picture 2" descr="A computer screen shot of a black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5302" w14:textId="77777777" w:rsidR="009A479B" w:rsidRDefault="009A479B" w:rsidP="00854E1F"/>
    <w:p w14:paraId="5F6F06DC" w14:textId="1EB92074" w:rsidR="009A479B" w:rsidRDefault="009A479B" w:rsidP="00854E1F">
      <w:r>
        <w:t xml:space="preserve">There was no save changes pop up, </w:t>
      </w:r>
      <w:proofErr w:type="spellStart"/>
      <w:r>
        <w:t>Vscode</w:t>
      </w:r>
      <w:proofErr w:type="spellEnd"/>
      <w:r>
        <w:t xml:space="preserve"> saves it silently. Here is the new info on the file. </w:t>
      </w:r>
    </w:p>
    <w:p w14:paraId="5CAB9939" w14:textId="37ABCA54" w:rsidR="009A479B" w:rsidRDefault="009A479B" w:rsidP="00854E1F">
      <w:r>
        <w:rPr>
          <w:noProof/>
        </w:rPr>
        <w:drawing>
          <wp:inline distT="0" distB="0" distL="0" distR="0" wp14:anchorId="547DB73B" wp14:editId="6BEF7060">
            <wp:extent cx="4876800" cy="4362453"/>
            <wp:effectExtent l="0" t="0" r="0" b="0"/>
            <wp:docPr id="29794853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4853" name="Picture 3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367" cy="439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1F"/>
    <w:rsid w:val="000647FB"/>
    <w:rsid w:val="001D41E7"/>
    <w:rsid w:val="003359C2"/>
    <w:rsid w:val="00406008"/>
    <w:rsid w:val="00801521"/>
    <w:rsid w:val="00854E1F"/>
    <w:rsid w:val="00987097"/>
    <w:rsid w:val="009A479B"/>
    <w:rsid w:val="00C00145"/>
    <w:rsid w:val="00D0421E"/>
    <w:rsid w:val="00EB6AE6"/>
    <w:rsid w:val="00F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BDCE"/>
  <w15:chartTrackingRefBased/>
  <w15:docId w15:val="{E880902A-B349-47F7-A224-56ADB41A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 Orozco</dc:creator>
  <cp:keywords/>
  <dc:description/>
  <cp:lastModifiedBy>Kimberly M Orozco</cp:lastModifiedBy>
  <cp:revision>2</cp:revision>
  <dcterms:created xsi:type="dcterms:W3CDTF">2025-07-20T18:09:00Z</dcterms:created>
  <dcterms:modified xsi:type="dcterms:W3CDTF">2025-07-20T18:09:00Z</dcterms:modified>
</cp:coreProperties>
</file>