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C007" w14:textId="0F0FA419" w:rsidR="00F7285E" w:rsidRDefault="00B6585F">
      <w:r>
        <w:t>Kimberly Orozco</w:t>
      </w:r>
    </w:p>
    <w:p w14:paraId="1B8EB732" w14:textId="0A3DCFB2" w:rsidR="00B6585F" w:rsidRDefault="00B6585F">
      <w:r>
        <w:t>August 10, 2025</w:t>
      </w:r>
    </w:p>
    <w:p w14:paraId="70B23E73" w14:textId="33F91A93" w:rsidR="00B6585F" w:rsidRDefault="00B6585F">
      <w:r>
        <w:t>Module 11.2</w:t>
      </w:r>
    </w:p>
    <w:p w14:paraId="3F00D971" w14:textId="4F9A7E52" w:rsidR="00B6585F" w:rsidRDefault="00B6585F" w:rsidP="00B6585F">
      <w:pPr>
        <w:jc w:val="center"/>
      </w:pPr>
      <w:r>
        <w:t>Django Basics</w:t>
      </w:r>
    </w:p>
    <w:p w14:paraId="43802C7C" w14:textId="1165F6A9" w:rsidR="00B6585F" w:rsidRDefault="00B6585F" w:rsidP="00B6585F">
      <w:r>
        <w:rPr>
          <w:noProof/>
        </w:rPr>
        <w:drawing>
          <wp:inline distT="0" distB="0" distL="0" distR="0" wp14:anchorId="0FB471E9" wp14:editId="030DF9A1">
            <wp:extent cx="5943600" cy="3185795"/>
            <wp:effectExtent l="0" t="0" r="0" b="0"/>
            <wp:docPr id="1433504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0422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B63D" w14:textId="553054E1" w:rsidR="00B6585F" w:rsidRDefault="00B6585F" w:rsidP="00B6585F">
      <w:r>
        <w:rPr>
          <w:noProof/>
        </w:rPr>
        <w:drawing>
          <wp:inline distT="0" distB="0" distL="0" distR="0" wp14:anchorId="3A351E45" wp14:editId="67D5759D">
            <wp:extent cx="5943600" cy="3204210"/>
            <wp:effectExtent l="0" t="0" r="0" b="0"/>
            <wp:docPr id="1993509073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09073" name="Picture 2" descr="A computer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5F"/>
    <w:rsid w:val="000647FB"/>
    <w:rsid w:val="00406008"/>
    <w:rsid w:val="00801521"/>
    <w:rsid w:val="008347D9"/>
    <w:rsid w:val="00B6585F"/>
    <w:rsid w:val="00D0421E"/>
    <w:rsid w:val="00EB6AE6"/>
    <w:rsid w:val="00F7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36BD3"/>
  <w15:chartTrackingRefBased/>
  <w15:docId w15:val="{8A894125-82D6-4440-8461-9F9A7E5D7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M Orozco</dc:creator>
  <cp:keywords/>
  <dc:description/>
  <cp:lastModifiedBy>Kimberly M Orozco</cp:lastModifiedBy>
  <cp:revision>1</cp:revision>
  <dcterms:created xsi:type="dcterms:W3CDTF">2025-08-10T18:20:00Z</dcterms:created>
  <dcterms:modified xsi:type="dcterms:W3CDTF">2025-08-10T18:21:00Z</dcterms:modified>
</cp:coreProperties>
</file>