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7C749" w14:textId="72513020" w:rsidR="00F7285E" w:rsidRDefault="00E03A3E">
      <w:r>
        <w:t>Kimberly Orozco</w:t>
      </w:r>
    </w:p>
    <w:p w14:paraId="144DA449" w14:textId="771BFC8D" w:rsidR="00E03A3E" w:rsidRDefault="00E03A3E">
      <w:r>
        <w:t>September 9, 2025</w:t>
      </w:r>
    </w:p>
    <w:p w14:paraId="39907ECB" w14:textId="4D7118FD" w:rsidR="00E03A3E" w:rsidRDefault="00E03A3E">
      <w:r>
        <w:t>Module 1 Assignment</w:t>
      </w:r>
    </w:p>
    <w:p w14:paraId="399D4B98" w14:textId="045FE245" w:rsidR="00E03A3E" w:rsidRDefault="00E03A3E" w:rsidP="00E03A3E">
      <w:pPr>
        <w:jc w:val="center"/>
      </w:pPr>
      <w:r>
        <w:t>Git hub repository setup</w:t>
      </w:r>
    </w:p>
    <w:p w14:paraId="35B15393" w14:textId="3BEDDDD7" w:rsidR="00E03A3E" w:rsidRDefault="00E03A3E" w:rsidP="00E03A3E">
      <w:r>
        <w:t xml:space="preserve">Here is the link to my </w:t>
      </w:r>
      <w:proofErr w:type="spellStart"/>
      <w:proofErr w:type="gramStart"/>
      <w:r>
        <w:t>github</w:t>
      </w:r>
      <w:proofErr w:type="spellEnd"/>
      <w:r>
        <w:t>!:</w:t>
      </w:r>
      <w:proofErr w:type="gramEnd"/>
      <w:r w:rsidRPr="00E03A3E">
        <w:t xml:space="preserve"> </w:t>
      </w:r>
      <w:hyperlink r:id="rId4" w:history="1">
        <w:r w:rsidRPr="00A720A9">
          <w:rPr>
            <w:rStyle w:val="Hyperlink"/>
          </w:rPr>
          <w:t>https://github.com/KimyO707/csd-402</w:t>
        </w:r>
      </w:hyperlink>
    </w:p>
    <w:p w14:paraId="2B704230" w14:textId="77777777" w:rsidR="00E03A3E" w:rsidRDefault="00E03A3E" w:rsidP="00E03A3E"/>
    <w:p w14:paraId="378ECCC3" w14:textId="73B98A37" w:rsidR="00E03A3E" w:rsidRDefault="00E03A3E" w:rsidP="00E03A3E">
      <w:r>
        <w:rPr>
          <w:noProof/>
        </w:rPr>
        <w:drawing>
          <wp:inline distT="0" distB="0" distL="0" distR="0" wp14:anchorId="2FF84582" wp14:editId="7B11139C">
            <wp:extent cx="5983017" cy="3769743"/>
            <wp:effectExtent l="0" t="0" r="0" b="2540"/>
            <wp:docPr id="1759817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17165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294" cy="380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AE62" w14:textId="3959D0EB" w:rsidR="00E03A3E" w:rsidRDefault="00E03A3E" w:rsidP="00E03A3E">
      <w:r>
        <w:rPr>
          <w:noProof/>
        </w:rPr>
        <w:drawing>
          <wp:inline distT="0" distB="0" distL="0" distR="0" wp14:anchorId="45B08D94" wp14:editId="1FBF5BC2">
            <wp:extent cx="4716817" cy="2208363"/>
            <wp:effectExtent l="0" t="0" r="7620" b="1905"/>
            <wp:docPr id="1820492118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92118" name="Picture 2" descr="A computer screen shot of a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337" cy="22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6636" w14:textId="2461D8DA" w:rsidR="00E03A3E" w:rsidRDefault="00E03A3E" w:rsidP="00E03A3E">
      <w:r>
        <w:rPr>
          <w:noProof/>
        </w:rPr>
        <w:lastRenderedPageBreak/>
        <w:drawing>
          <wp:inline distT="0" distB="0" distL="0" distR="0" wp14:anchorId="58C8FC22" wp14:editId="44B7B983">
            <wp:extent cx="5943600" cy="2041525"/>
            <wp:effectExtent l="0" t="0" r="0" b="0"/>
            <wp:docPr id="145674147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41474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3E"/>
    <w:rsid w:val="000647FB"/>
    <w:rsid w:val="00406008"/>
    <w:rsid w:val="00801521"/>
    <w:rsid w:val="00BF0D49"/>
    <w:rsid w:val="00D0421E"/>
    <w:rsid w:val="00E03A3E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6520"/>
  <w15:chartTrackingRefBased/>
  <w15:docId w15:val="{87BBA772-1345-4FB9-B2AC-55FE0FBD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A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A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imyO707/csd-4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1</cp:revision>
  <dcterms:created xsi:type="dcterms:W3CDTF">2025-09-09T18:59:00Z</dcterms:created>
  <dcterms:modified xsi:type="dcterms:W3CDTF">2025-09-09T19:02:00Z</dcterms:modified>
</cp:coreProperties>
</file>