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16C9" w14:textId="7DF93167" w:rsidR="00F7285E" w:rsidRDefault="00C124B6">
      <w:r>
        <w:t xml:space="preserve">Kimberly Orozco </w:t>
      </w:r>
    </w:p>
    <w:p w14:paraId="1C0705B0" w14:textId="3F288BE4" w:rsidR="00C124B6" w:rsidRDefault="00C124B6">
      <w:r w:rsidRPr="00C124B6">
        <w:t>CSD430-T301</w:t>
      </w:r>
    </w:p>
    <w:p w14:paraId="2DD1851E" w14:textId="04B0C3DD" w:rsidR="00C124B6" w:rsidRDefault="00C124B6">
      <w:r>
        <w:t>April 18, 2026</w:t>
      </w:r>
    </w:p>
    <w:p w14:paraId="70D4D232" w14:textId="328C9F63" w:rsidR="00C124B6" w:rsidRDefault="00C124B6" w:rsidP="00C124B6">
      <w:pPr>
        <w:jc w:val="center"/>
      </w:pPr>
      <w:r>
        <w:t>Module 5 Assignment</w:t>
      </w:r>
    </w:p>
    <w:p w14:paraId="2F59E48A" w14:textId="16BF97BA" w:rsidR="00C124B6" w:rsidRDefault="00C124B6" w:rsidP="00C124B6">
      <w:r>
        <w:rPr>
          <w:noProof/>
        </w:rPr>
        <w:drawing>
          <wp:inline distT="0" distB="0" distL="0" distR="0" wp14:anchorId="4F2C7FF4" wp14:editId="53CDA933">
            <wp:extent cx="3694318" cy="1323975"/>
            <wp:effectExtent l="0" t="0" r="1905" b="0"/>
            <wp:docPr id="125136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62457" name="Picture 12513624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095" cy="13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1CE7" w14:textId="3B0B14FE" w:rsidR="00C124B6" w:rsidRDefault="00C124B6" w:rsidP="00C124B6">
      <w:r>
        <w:rPr>
          <w:noProof/>
        </w:rPr>
        <w:drawing>
          <wp:inline distT="0" distB="0" distL="0" distR="0" wp14:anchorId="3331232D" wp14:editId="7F75848D">
            <wp:extent cx="3676650" cy="1082694"/>
            <wp:effectExtent l="0" t="0" r="0" b="3175"/>
            <wp:docPr id="1406399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99686" name="Picture 1406399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212" cy="108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D526" w14:textId="3718A9DC" w:rsidR="00C124B6" w:rsidRDefault="00C124B6" w:rsidP="00C124B6">
      <w:r>
        <w:rPr>
          <w:noProof/>
        </w:rPr>
        <w:drawing>
          <wp:inline distT="0" distB="0" distL="0" distR="0" wp14:anchorId="4E1534D7" wp14:editId="77ACB13F">
            <wp:extent cx="4813264" cy="4010025"/>
            <wp:effectExtent l="0" t="0" r="6985" b="0"/>
            <wp:docPr id="5848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468" name="Picture 5848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178" cy="40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4B6"/>
    <w:rsid w:val="000647FB"/>
    <w:rsid w:val="00406008"/>
    <w:rsid w:val="00801521"/>
    <w:rsid w:val="00C124B6"/>
    <w:rsid w:val="00D0421E"/>
    <w:rsid w:val="00DC5D27"/>
    <w:rsid w:val="00EB6AE6"/>
    <w:rsid w:val="00F7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C1FC"/>
  <w15:chartTrackingRefBased/>
  <w15:docId w15:val="{32BEBBE3-63F3-4A52-8BE0-9DBB59A5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orozco</dc:creator>
  <cp:keywords/>
  <dc:description/>
  <cp:lastModifiedBy>kimberly orozco</cp:lastModifiedBy>
  <cp:revision>1</cp:revision>
  <dcterms:created xsi:type="dcterms:W3CDTF">2026-04-19T21:05:00Z</dcterms:created>
  <dcterms:modified xsi:type="dcterms:W3CDTF">2026-04-19T21:09:00Z</dcterms:modified>
</cp:coreProperties>
</file>