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5730" w14:textId="0087FFFB" w:rsidR="00F7285E" w:rsidRDefault="00A65D0B">
      <w:r>
        <w:t>Kimberly Orozco</w:t>
      </w:r>
    </w:p>
    <w:p w14:paraId="059F9FDC" w14:textId="0AA256B0" w:rsidR="00A65D0B" w:rsidRDefault="00A65D0B">
      <w:r w:rsidRPr="00A65D0B">
        <w:t>CSD430-T301</w:t>
      </w:r>
    </w:p>
    <w:p w14:paraId="22B23A12" w14:textId="4DA9601E" w:rsidR="00A65D0B" w:rsidRDefault="00A65D0B">
      <w:r>
        <w:t>March 20, 2026</w:t>
      </w:r>
    </w:p>
    <w:p w14:paraId="6A764A3B" w14:textId="072486FA" w:rsidR="00A65D0B" w:rsidRDefault="00A65D0B" w:rsidP="00A65D0B">
      <w:pPr>
        <w:jc w:val="center"/>
      </w:pPr>
      <w:r>
        <w:t>Module 1.2 Assignment GitHub</w:t>
      </w:r>
    </w:p>
    <w:p w14:paraId="7D64B38B" w14:textId="52E52D6F" w:rsidR="00A65D0B" w:rsidRDefault="00A65D0B" w:rsidP="00A65D0B">
      <w:r>
        <w:rPr>
          <w:noProof/>
        </w:rPr>
        <w:drawing>
          <wp:inline distT="0" distB="0" distL="0" distR="0" wp14:anchorId="3D0CE32D" wp14:editId="6B5C854A">
            <wp:extent cx="4486275" cy="2289229"/>
            <wp:effectExtent l="0" t="0" r="0" b="0"/>
            <wp:docPr id="80157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76112" name="Picture 8015761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826" cy="22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6430" w14:textId="5290708F" w:rsidR="00A65D0B" w:rsidRDefault="00A65D0B" w:rsidP="00A65D0B">
      <w:r>
        <w:t>My command prompt process.</w:t>
      </w:r>
    </w:p>
    <w:p w14:paraId="12FBD529" w14:textId="7F405DAD" w:rsidR="00A65D0B" w:rsidRDefault="00A65D0B" w:rsidP="00A65D0B">
      <w:r>
        <w:rPr>
          <w:noProof/>
        </w:rPr>
        <w:drawing>
          <wp:inline distT="0" distB="0" distL="0" distR="0" wp14:anchorId="6356AFC1" wp14:editId="23BAB8B7">
            <wp:extent cx="5943600" cy="2909570"/>
            <wp:effectExtent l="0" t="0" r="0" b="5080"/>
            <wp:docPr id="130331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14283" name="Picture 13033142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9586" w14:textId="08258DB9" w:rsidR="00A65D0B" w:rsidRDefault="00A65D0B" w:rsidP="00A65D0B">
      <w:r>
        <w:t>My repository.</w:t>
      </w:r>
    </w:p>
    <w:p w14:paraId="69DD7FF4" w14:textId="3AD8FBD5" w:rsidR="006D593A" w:rsidRDefault="006D593A" w:rsidP="00A65D0B">
      <w:r>
        <w:t xml:space="preserve">GitHub link: </w:t>
      </w:r>
      <w:hyperlink r:id="rId6" w:history="1">
        <w:r w:rsidRPr="003B28FA">
          <w:rPr>
            <w:rStyle w:val="Hyperlink"/>
          </w:rPr>
          <w:t>https://github.com/KimyO707/csd-430</w:t>
        </w:r>
      </w:hyperlink>
    </w:p>
    <w:p w14:paraId="42CEAFD2" w14:textId="77777777" w:rsidR="006D593A" w:rsidRDefault="006D593A" w:rsidP="00A65D0B"/>
    <w:p w14:paraId="70027D00" w14:textId="77777777" w:rsidR="00A65D0B" w:rsidRDefault="00A65D0B" w:rsidP="00A65D0B"/>
    <w:sectPr w:rsidR="00A65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2F"/>
    <w:rsid w:val="000647FB"/>
    <w:rsid w:val="00406008"/>
    <w:rsid w:val="006D593A"/>
    <w:rsid w:val="00801521"/>
    <w:rsid w:val="008531D1"/>
    <w:rsid w:val="0095412F"/>
    <w:rsid w:val="00A65D0B"/>
    <w:rsid w:val="00D0421E"/>
    <w:rsid w:val="00EB6AE6"/>
    <w:rsid w:val="00F7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2A25"/>
  <w15:chartTrackingRefBased/>
  <w15:docId w15:val="{D85E8044-6689-47FB-9C0B-C7E26C55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9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imyO707/csd-43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orozco</dc:creator>
  <cp:keywords/>
  <dc:description/>
  <cp:lastModifiedBy>kimberly orozco</cp:lastModifiedBy>
  <cp:revision>3</cp:revision>
  <dcterms:created xsi:type="dcterms:W3CDTF">2026-03-21T16:12:00Z</dcterms:created>
  <dcterms:modified xsi:type="dcterms:W3CDTF">2026-03-21T16:15:00Z</dcterms:modified>
</cp:coreProperties>
</file>