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AB07" w14:textId="08624B44" w:rsidR="00F7285E" w:rsidRDefault="00AA406F">
      <w:r>
        <w:t>Kimberly Orozco</w:t>
      </w:r>
    </w:p>
    <w:p w14:paraId="76EA694C" w14:textId="54F9134B" w:rsidR="00AA406F" w:rsidRDefault="00AA406F">
      <w:r w:rsidRPr="00AA406F">
        <w:t>CSD430-T301</w:t>
      </w:r>
    </w:p>
    <w:p w14:paraId="4ED9D7C4" w14:textId="7510872F" w:rsidR="00AA406F" w:rsidRDefault="00AA406F">
      <w:r>
        <w:t>March 22, 2026</w:t>
      </w:r>
    </w:p>
    <w:p w14:paraId="5CF2C6DF" w14:textId="3BB5C9FB" w:rsidR="00AA406F" w:rsidRDefault="00AA406F" w:rsidP="00AA406F">
      <w:pPr>
        <w:jc w:val="center"/>
      </w:pPr>
      <w:r>
        <w:t>Module 1.3 Assignment</w:t>
      </w:r>
    </w:p>
    <w:p w14:paraId="7AFB1C90" w14:textId="3CFF0E68" w:rsidR="00AA406F" w:rsidRDefault="00AA406F" w:rsidP="00AA406F">
      <w:r>
        <w:rPr>
          <w:noProof/>
        </w:rPr>
        <w:drawing>
          <wp:inline distT="0" distB="0" distL="0" distR="0" wp14:anchorId="2FDE66E1" wp14:editId="533CC39E">
            <wp:extent cx="4210050" cy="4242886"/>
            <wp:effectExtent l="0" t="0" r="0" b="5715"/>
            <wp:docPr id="5886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9475" name="Picture 588659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805" cy="42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7DB00" wp14:editId="64675A22">
            <wp:extent cx="5943600" cy="2561590"/>
            <wp:effectExtent l="0" t="0" r="0" b="0"/>
            <wp:docPr id="311084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4056" name="Picture 311084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032A2" wp14:editId="4F52BE9B">
            <wp:extent cx="4676775" cy="3210786"/>
            <wp:effectExtent l="0" t="0" r="0" b="8890"/>
            <wp:docPr id="775759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59049" name="Picture 775759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064" cy="32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88420" wp14:editId="3B2A64BC">
            <wp:extent cx="4648200" cy="2027309"/>
            <wp:effectExtent l="0" t="0" r="0" b="0"/>
            <wp:docPr id="941961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61951" name="Picture 941961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638" cy="20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E902" w14:textId="031F24CA" w:rsidR="002B0C35" w:rsidRDefault="002B0C35" w:rsidP="00AA406F"/>
    <w:sectPr w:rsidR="002B0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6F"/>
    <w:rsid w:val="000647FB"/>
    <w:rsid w:val="002B0C35"/>
    <w:rsid w:val="00406008"/>
    <w:rsid w:val="005B22A8"/>
    <w:rsid w:val="00801521"/>
    <w:rsid w:val="00AA406F"/>
    <w:rsid w:val="00D0421E"/>
    <w:rsid w:val="00EB6AE6"/>
    <w:rsid w:val="00EF7A6D"/>
    <w:rsid w:val="00F63388"/>
    <w:rsid w:val="00F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8FE5"/>
  <w15:chartTrackingRefBased/>
  <w15:docId w15:val="{B5F7449F-9AE4-47EC-B111-AAC42099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orozco</dc:creator>
  <cp:keywords/>
  <dc:description/>
  <cp:lastModifiedBy>kimberly orozco</cp:lastModifiedBy>
  <cp:revision>4</cp:revision>
  <dcterms:created xsi:type="dcterms:W3CDTF">2026-03-22T16:35:00Z</dcterms:created>
  <dcterms:modified xsi:type="dcterms:W3CDTF">2026-03-22T16:41:00Z</dcterms:modified>
</cp:coreProperties>
</file>