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71A6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1596AD39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6268"/>
        <w:gridCol w:w="844"/>
        <w:gridCol w:w="1543"/>
      </w:tblGrid>
      <w:tr w:rsidR="009419BA" w:rsidRPr="00A1078E" w14:paraId="2159A0F1" w14:textId="77777777" w:rsidTr="00EF6925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08014DC" w14:textId="77777777" w:rsidR="009419BA" w:rsidRPr="00A1078E" w:rsidRDefault="009419BA" w:rsidP="00B950F7">
            <w:pPr>
              <w:pStyle w:val="a8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49B13B" w14:textId="06C8FE22" w:rsidR="009419BA" w:rsidRPr="00FF7A99" w:rsidRDefault="009419BA" w:rsidP="009419BA">
            <w:pPr>
              <w:pStyle w:val="a8"/>
              <w:rPr>
                <w:rFonts w:hint="eastAsia"/>
              </w:rPr>
            </w:pPr>
            <w:r>
              <w:t>202</w:t>
            </w:r>
            <w:r w:rsidR="00963B24">
              <w:t>1</w:t>
            </w:r>
            <w:r>
              <w:rPr>
                <w:rFonts w:hint="eastAsia"/>
              </w:rPr>
              <w:t xml:space="preserve">년 </w:t>
            </w:r>
            <w:r>
              <w:t>12</w:t>
            </w:r>
            <w:r>
              <w:rPr>
                <w:rFonts w:hint="eastAsia"/>
              </w:rPr>
              <w:t xml:space="preserve">월 </w:t>
            </w:r>
            <w:r>
              <w:t>10</w:t>
            </w:r>
            <w:r>
              <w:rPr>
                <w:rFonts w:hint="eastAsia"/>
              </w:rPr>
              <w:t>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110B4" w14:textId="77777777" w:rsidR="009419BA" w:rsidRPr="00A1078E" w:rsidRDefault="009419BA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18AB549" w14:textId="46B78289" w:rsidR="009419BA" w:rsidRPr="00FF7A99" w:rsidRDefault="009419BA" w:rsidP="00DD5B19">
            <w:pPr>
              <w:pStyle w:val="a9"/>
            </w:pPr>
            <w:r>
              <w:rPr>
                <w:rFonts w:hint="eastAsia"/>
              </w:rPr>
              <w:t>김영현</w:t>
            </w:r>
          </w:p>
        </w:tc>
      </w:tr>
      <w:tr w:rsidR="00583ADB" w:rsidRPr="00A1078E" w14:paraId="547B0ECB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67FF4DA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E1049E" w14:textId="5D128C05" w:rsidR="00583ADB" w:rsidRPr="00A1078E" w:rsidRDefault="009419BA" w:rsidP="00B950F7">
            <w:pPr>
              <w:pStyle w:val="a9"/>
            </w:pPr>
            <w:r>
              <w:rPr>
                <w:rFonts w:hint="eastAsia"/>
              </w:rPr>
              <w:t xml:space="preserve">백지현, </w:t>
            </w:r>
            <w:proofErr w:type="spellStart"/>
            <w:r>
              <w:rPr>
                <w:rFonts w:hint="eastAsia"/>
              </w:rPr>
              <w:t>전혜원</w:t>
            </w:r>
            <w:proofErr w:type="spellEnd"/>
            <w:r>
              <w:rPr>
                <w:rFonts w:hint="eastAsia"/>
              </w:rPr>
              <w:t>, 김영현</w:t>
            </w:r>
          </w:p>
        </w:tc>
      </w:tr>
    </w:tbl>
    <w:p w14:paraId="0FF36315" w14:textId="77777777" w:rsidR="0056680E" w:rsidRPr="00ED1CDB" w:rsidRDefault="00515BB2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2609E97E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072CCE3C" w14:textId="77777777" w:rsidR="00583ADB" w:rsidRPr="00A1078E" w:rsidRDefault="0063505D" w:rsidP="00B950F7">
            <w:pPr>
              <w:pStyle w:val="a8"/>
            </w:pPr>
            <w:proofErr w:type="spellStart"/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  <w:proofErr w:type="spellEnd"/>
          </w:p>
        </w:tc>
        <w:tc>
          <w:tcPr>
            <w:tcW w:w="8645" w:type="dxa"/>
            <w:vAlign w:val="center"/>
          </w:tcPr>
          <w:p w14:paraId="5CF090B6" w14:textId="11FBE0B8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9419BA">
              <w:rPr>
                <w:rFonts w:hint="eastAsia"/>
              </w:rPr>
              <w:t>프로젝트 주제 선정</w:t>
            </w:r>
          </w:p>
          <w:p w14:paraId="76D00983" w14:textId="07B7C7CA" w:rsidR="00583ADB" w:rsidRPr="00583ADB" w:rsidRDefault="006635EA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9419BA">
              <w:rPr>
                <w:rFonts w:hint="eastAsia"/>
              </w:rPr>
              <w:t xml:space="preserve">개발 환경 </w:t>
            </w:r>
          </w:p>
        </w:tc>
      </w:tr>
    </w:tbl>
    <w:p w14:paraId="654F46D6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6168"/>
        <w:gridCol w:w="2379"/>
      </w:tblGrid>
      <w:tr w:rsidR="009419BA" w:rsidRPr="00A1078E" w14:paraId="77FFF2F0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D5D6532" w14:textId="77777777" w:rsidR="009419BA" w:rsidRPr="00A1078E" w:rsidRDefault="009419BA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730006C1" w14:textId="77777777" w:rsidR="009419BA" w:rsidRPr="00A1078E" w:rsidRDefault="009419BA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631000EA" w14:textId="77777777" w:rsidR="009419BA" w:rsidRPr="00A1078E" w:rsidRDefault="009419BA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9419BA" w:rsidRPr="00A1078E" w14:paraId="649F8662" w14:textId="77777777" w:rsidTr="004A09B1">
        <w:trPr>
          <w:trHeight w:val="5106"/>
        </w:trPr>
        <w:tc>
          <w:tcPr>
            <w:tcW w:w="993" w:type="dxa"/>
            <w:vMerge/>
            <w:vAlign w:val="center"/>
          </w:tcPr>
          <w:p w14:paraId="3117CA8A" w14:textId="77777777" w:rsidR="009419BA" w:rsidRPr="00583ADB" w:rsidRDefault="009419BA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7C808A4" w14:textId="06E89E75" w:rsidR="009419BA" w:rsidRDefault="009419BA" w:rsidP="009419BA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프로젝트 주제 선정</w:t>
            </w:r>
          </w:p>
          <w:p w14:paraId="2513970B" w14:textId="36ABC510" w:rsidR="009419BA" w:rsidRDefault="009419BA" w:rsidP="009419BA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남산 자물쇠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(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채택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)</w:t>
            </w:r>
          </w:p>
          <w:p w14:paraId="6590ED98" w14:textId="0DB0F40E" w:rsidR="009419BA" w:rsidRDefault="009419BA" w:rsidP="009419BA">
            <w:pPr>
              <w:pStyle w:val="a5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앱/웹 상용 가능한 위치 기반 사진 업로드 및 기록 서비스</w:t>
            </w:r>
          </w:p>
          <w:p w14:paraId="588F6E03" w14:textId="1816FB48" w:rsidR="009419BA" w:rsidRDefault="009419BA" w:rsidP="009419BA">
            <w:pPr>
              <w:pStyle w:val="a5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사용자의 위치를 읽어와 그 위치에 태그와 사진을 입력 받아 기록할 수 있게끔 구현.</w:t>
            </w:r>
          </w:p>
          <w:p w14:paraId="44B2C38F" w14:textId="1DC739DC" w:rsidR="009419BA" w:rsidRDefault="009419BA" w:rsidP="009419BA">
            <w:pPr>
              <w:pStyle w:val="a5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다른 사용자들의 사진과 태그 등을 공유 할 수 있음.</w:t>
            </w:r>
          </w:p>
          <w:p w14:paraId="7F0376DF" w14:textId="384B46C9" w:rsidR="009419BA" w:rsidRDefault="009419BA" w:rsidP="009419BA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맛집 지도</w:t>
            </w:r>
          </w:p>
          <w:p w14:paraId="3AE754E0" w14:textId="3D50C843" w:rsidR="009419BA" w:rsidRDefault="009419BA" w:rsidP="009419BA">
            <w:pPr>
              <w:pStyle w:val="a5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직장인 대상으로 한 맛집 지도</w:t>
            </w:r>
          </w:p>
          <w:p w14:paraId="5F1F8ADE" w14:textId="57EB67F5" w:rsidR="009419BA" w:rsidRDefault="009419BA" w:rsidP="009419BA">
            <w:pPr>
              <w:pStyle w:val="a5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직장인들의 식비 등을 조절 할 수 있게끔 추천 및 기록</w:t>
            </w:r>
          </w:p>
          <w:p w14:paraId="7D001670" w14:textId="0D0C7761" w:rsidR="009419BA" w:rsidRDefault="009419BA" w:rsidP="009419BA">
            <w:pPr>
              <w:pStyle w:val="a5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다른 사용자들의 식당에 대한 리뷰를 볼 수 있음.</w:t>
            </w:r>
          </w:p>
          <w:p w14:paraId="552A5A42" w14:textId="30321B70" w:rsidR="009419BA" w:rsidRDefault="009419BA" w:rsidP="009419BA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개발 환경</w:t>
            </w:r>
          </w:p>
          <w:p w14:paraId="04DBD99E" w14:textId="77777777" w:rsidR="009419BA" w:rsidRDefault="009419BA" w:rsidP="009419BA">
            <w:pPr>
              <w:pStyle w:val="a5"/>
              <w:numPr>
                <w:ilvl w:val="0"/>
                <w:numId w:val="20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c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lient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</w:t>
            </w:r>
          </w:p>
          <w:p w14:paraId="0D535475" w14:textId="61085932" w:rsidR="009419BA" w:rsidRDefault="009419BA" w:rsidP="009419BA">
            <w:pPr>
              <w:pStyle w:val="a5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React</w:t>
            </w:r>
          </w:p>
          <w:p w14:paraId="56A4E0A4" w14:textId="40986B6D" w:rsidR="009419BA" w:rsidRDefault="009419BA" w:rsidP="009419BA">
            <w:pPr>
              <w:pStyle w:val="a5"/>
              <w:numPr>
                <w:ilvl w:val="0"/>
                <w:numId w:val="20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S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erver</w:t>
            </w:r>
          </w:p>
          <w:p w14:paraId="325DFE1A" w14:textId="55C4AB1B" w:rsidR="009419BA" w:rsidRDefault="009419BA" w:rsidP="009419BA">
            <w:pPr>
              <w:pStyle w:val="a5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Java</w:t>
            </w:r>
          </w:p>
          <w:p w14:paraId="6CB82E02" w14:textId="11A9EE87" w:rsidR="009419BA" w:rsidRDefault="009419BA" w:rsidP="009419BA">
            <w:pPr>
              <w:pStyle w:val="a5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S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pring boot</w:t>
            </w:r>
          </w:p>
          <w:p w14:paraId="3F306951" w14:textId="1852CB80" w:rsidR="009419BA" w:rsidRDefault="009419BA" w:rsidP="009419BA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DB</w:t>
            </w:r>
          </w:p>
          <w:p w14:paraId="45B504C8" w14:textId="633D7F99" w:rsidR="009419BA" w:rsidRDefault="009419BA" w:rsidP="009419BA">
            <w:pPr>
              <w:pStyle w:val="a5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GraphQL</w:t>
            </w:r>
            <w:proofErr w:type="spellEnd"/>
          </w:p>
          <w:p w14:paraId="49550E89" w14:textId="44A3166C" w:rsidR="009419BA" w:rsidRDefault="009419BA" w:rsidP="009419BA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서버 구축 및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클라우드</w:t>
            </w:r>
            <w:proofErr w:type="spellEnd"/>
          </w:p>
          <w:p w14:paraId="4A7978B7" w14:textId="00A6FF7C" w:rsidR="009419BA" w:rsidRDefault="009419BA" w:rsidP="004D0846">
            <w:pPr>
              <w:pStyle w:val="a5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AWS</w:t>
            </w:r>
          </w:p>
          <w:p w14:paraId="7A0B0226" w14:textId="3EDB321B" w:rsidR="00963B24" w:rsidRDefault="00963B24" w:rsidP="00963B24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개발 환경</w:t>
            </w:r>
          </w:p>
          <w:p w14:paraId="6CF6204F" w14:textId="6A75458C" w:rsidR="00963B24" w:rsidRDefault="00963B24" w:rsidP="00963B24">
            <w:pPr>
              <w:pStyle w:val="a5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vsCode</w:t>
            </w:r>
            <w:proofErr w:type="spellEnd"/>
          </w:p>
          <w:p w14:paraId="128547B1" w14:textId="6CF56106" w:rsidR="00963B24" w:rsidRDefault="00963B24" w:rsidP="00963B24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형상관리</w:t>
            </w:r>
          </w:p>
          <w:p w14:paraId="1C981500" w14:textId="062E4212" w:rsidR="00963B24" w:rsidRPr="00963B24" w:rsidRDefault="00963B24" w:rsidP="00963B24">
            <w:pPr>
              <w:pStyle w:val="a5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Git</w:t>
            </w:r>
          </w:p>
          <w:p w14:paraId="26F51FE1" w14:textId="77777777" w:rsidR="00963B24" w:rsidRDefault="00963B24" w:rsidP="00963B24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다음 회의 일정 및 각 환경 구축 </w:t>
            </w:r>
          </w:p>
          <w:p w14:paraId="441A2BC4" w14:textId="11E16638" w:rsidR="00963B24" w:rsidRPr="00963B24" w:rsidRDefault="00963B24" w:rsidP="00963B24">
            <w:pPr>
              <w:pStyle w:val="a5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다음 안건 참고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86BEDC7" w14:textId="77777777" w:rsidR="009419BA" w:rsidRDefault="009419BA" w:rsidP="009419BA">
            <w:pPr>
              <w:pStyle w:val="a9"/>
            </w:pPr>
            <w:r>
              <w:rPr>
                <w:rFonts w:hint="eastAsia"/>
              </w:rPr>
              <w:t xml:space="preserve">앱 프레임워크에 대해 좀 더 </w:t>
            </w:r>
          </w:p>
          <w:p w14:paraId="02D5F187" w14:textId="4F2CFECF" w:rsidR="009419BA" w:rsidRPr="00A1078E" w:rsidRDefault="009419BA" w:rsidP="009419B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알아 봐야할 것</w:t>
            </w:r>
          </w:p>
        </w:tc>
      </w:tr>
    </w:tbl>
    <w:p w14:paraId="56F33C3D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42"/>
        <w:gridCol w:w="4204"/>
      </w:tblGrid>
      <w:tr w:rsidR="00963B24" w:rsidRPr="00A1078E" w14:paraId="538D0ED1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4C5ACA73" w14:textId="1B434D9C" w:rsidR="00963B24" w:rsidRPr="00A1078E" w:rsidRDefault="00963B24" w:rsidP="00B950F7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다음 회의 일정</w:t>
            </w:r>
          </w:p>
        </w:tc>
        <w:tc>
          <w:tcPr>
            <w:tcW w:w="4394" w:type="dxa"/>
            <w:vAlign w:val="center"/>
          </w:tcPr>
          <w:p w14:paraId="521572E5" w14:textId="77777777" w:rsidR="00963B24" w:rsidRPr="00A1078E" w:rsidRDefault="00963B24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BE5A238" w14:textId="3499B4D1" w:rsidR="00963B24" w:rsidRPr="00A1078E" w:rsidRDefault="00963B24" w:rsidP="00B950F7">
            <w:pPr>
              <w:pStyle w:val="a8"/>
            </w:pPr>
            <w:r>
              <w:rPr>
                <w:rFonts w:hint="eastAsia"/>
              </w:rPr>
              <w:t>예상 진행 일정</w:t>
            </w:r>
          </w:p>
        </w:tc>
      </w:tr>
      <w:tr w:rsidR="00963B24" w:rsidRPr="00A1078E" w14:paraId="6416CCF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57E44E9" w14:textId="77777777" w:rsidR="00963B24" w:rsidRPr="00583ADB" w:rsidRDefault="00963B24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8268872" w14:textId="1BDD00C7" w:rsidR="00963B24" w:rsidRPr="00A1078E" w:rsidRDefault="00963B24" w:rsidP="00B950F7">
            <w:pPr>
              <w:pStyle w:val="a9"/>
              <w:rPr>
                <w:rFonts w:hint="eastAsia"/>
              </w:rPr>
            </w:pPr>
            <w:r>
              <w:t xml:space="preserve">Client </w:t>
            </w:r>
            <w:r>
              <w:rPr>
                <w:rFonts w:hint="eastAsia"/>
              </w:rPr>
              <w:t>환경 구축 및 스터디</w:t>
            </w:r>
          </w:p>
        </w:tc>
        <w:tc>
          <w:tcPr>
            <w:tcW w:w="4257" w:type="dxa"/>
            <w:vAlign w:val="center"/>
          </w:tcPr>
          <w:p w14:paraId="394D432C" w14:textId="38817502" w:rsidR="00963B24" w:rsidRPr="00A1078E" w:rsidRDefault="00963B24" w:rsidP="00B950F7">
            <w:pPr>
              <w:pStyle w:val="a9"/>
            </w:pPr>
            <w:r>
              <w:rPr>
                <w:rFonts w:hint="eastAsia"/>
              </w:rPr>
              <w:t>1</w:t>
            </w:r>
            <w:r>
              <w:t>2/16</w:t>
            </w:r>
            <w:r>
              <w:rPr>
                <w:rFonts w:hint="eastAsia"/>
              </w:rPr>
              <w:t xml:space="preserve"> 회의까지 </w:t>
            </w:r>
            <w:proofErr w:type="spellStart"/>
            <w:r>
              <w:rPr>
                <w:rFonts w:hint="eastAsia"/>
              </w:rPr>
              <w:t>전혜원</w:t>
            </w:r>
            <w:proofErr w:type="spellEnd"/>
            <w:r>
              <w:rPr>
                <w:rFonts w:hint="eastAsia"/>
              </w:rPr>
              <w:t xml:space="preserve"> 담당</w:t>
            </w:r>
          </w:p>
        </w:tc>
      </w:tr>
      <w:tr w:rsidR="00963B24" w:rsidRPr="00A1078E" w14:paraId="3A296D4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9C13136" w14:textId="77777777" w:rsidR="00963B24" w:rsidRPr="00583ADB" w:rsidRDefault="00963B24" w:rsidP="00963B2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389C187" w14:textId="5A1E8A5B" w:rsidR="00963B24" w:rsidRPr="00A1078E" w:rsidRDefault="00963B24" w:rsidP="00963B24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erver </w:t>
            </w:r>
            <w:r>
              <w:rPr>
                <w:rFonts w:hint="eastAsia"/>
              </w:rPr>
              <w:t>환경 구축 및 스터디</w:t>
            </w:r>
            <w:r>
              <w:tab/>
            </w:r>
          </w:p>
        </w:tc>
        <w:tc>
          <w:tcPr>
            <w:tcW w:w="4257" w:type="dxa"/>
            <w:vAlign w:val="center"/>
          </w:tcPr>
          <w:p w14:paraId="36D23AE0" w14:textId="36083466" w:rsidR="00963B24" w:rsidRPr="00A1078E" w:rsidRDefault="00963B24" w:rsidP="00963B24">
            <w:pPr>
              <w:pStyle w:val="a9"/>
            </w:pPr>
            <w:r>
              <w:rPr>
                <w:rFonts w:hint="eastAsia"/>
              </w:rPr>
              <w:t>1</w:t>
            </w:r>
            <w:r>
              <w:t>2/16</w:t>
            </w:r>
            <w:r>
              <w:rPr>
                <w:rFonts w:hint="eastAsia"/>
              </w:rPr>
              <w:t xml:space="preserve"> 회의까지 </w:t>
            </w:r>
            <w:r>
              <w:rPr>
                <w:rFonts w:hint="eastAsia"/>
              </w:rPr>
              <w:t xml:space="preserve">김영현 </w:t>
            </w:r>
            <w:r>
              <w:rPr>
                <w:rFonts w:hint="eastAsia"/>
              </w:rPr>
              <w:t>담당</w:t>
            </w:r>
          </w:p>
        </w:tc>
      </w:tr>
      <w:tr w:rsidR="00963B24" w:rsidRPr="00A1078E" w14:paraId="3421780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2513432" w14:textId="77777777" w:rsidR="00963B24" w:rsidRPr="00583ADB" w:rsidRDefault="00963B24" w:rsidP="00963B2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04C5D58" w14:textId="3C922910" w:rsidR="00963B24" w:rsidRPr="00A1078E" w:rsidRDefault="00963B24" w:rsidP="00963B24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환경 구축 및 스터디</w:t>
            </w:r>
          </w:p>
        </w:tc>
        <w:tc>
          <w:tcPr>
            <w:tcW w:w="4257" w:type="dxa"/>
            <w:vAlign w:val="center"/>
          </w:tcPr>
          <w:p w14:paraId="6CA5EA7C" w14:textId="401A11E8" w:rsidR="00963B24" w:rsidRPr="00A1078E" w:rsidRDefault="00963B24" w:rsidP="00963B24">
            <w:pPr>
              <w:pStyle w:val="a9"/>
            </w:pPr>
            <w:r>
              <w:rPr>
                <w:rFonts w:hint="eastAsia"/>
              </w:rPr>
              <w:t>1</w:t>
            </w:r>
            <w:r>
              <w:t>2/16</w:t>
            </w:r>
            <w:r>
              <w:rPr>
                <w:rFonts w:hint="eastAsia"/>
              </w:rPr>
              <w:t xml:space="preserve"> 회의까지 </w:t>
            </w:r>
            <w:r>
              <w:rPr>
                <w:rFonts w:hint="eastAsia"/>
              </w:rPr>
              <w:t xml:space="preserve">백지현 </w:t>
            </w:r>
            <w:r>
              <w:rPr>
                <w:rFonts w:hint="eastAsia"/>
              </w:rPr>
              <w:t>담당</w:t>
            </w:r>
          </w:p>
        </w:tc>
      </w:tr>
      <w:tr w:rsidR="00963B24" w:rsidRPr="00A1078E" w14:paraId="76357079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3059A01" w14:textId="77777777" w:rsidR="00963B24" w:rsidRPr="00583ADB" w:rsidRDefault="00963B24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8F1D176" w14:textId="7E40D2D4" w:rsidR="00963B24" w:rsidRPr="00A1078E" w:rsidRDefault="00963B24" w:rsidP="00B950F7">
            <w:pPr>
              <w:pStyle w:val="a9"/>
            </w:pPr>
            <w:r>
              <w:rPr>
                <w:rFonts w:hint="eastAsia"/>
              </w:rPr>
              <w:t>주 요구 사항 정리</w:t>
            </w:r>
          </w:p>
        </w:tc>
        <w:tc>
          <w:tcPr>
            <w:tcW w:w="4257" w:type="dxa"/>
            <w:vAlign w:val="center"/>
          </w:tcPr>
          <w:p w14:paraId="3FFD5F15" w14:textId="676DB3B2" w:rsidR="00963B24" w:rsidRPr="00A1078E" w:rsidRDefault="00963B24" w:rsidP="00B950F7">
            <w:pPr>
              <w:pStyle w:val="a9"/>
            </w:pPr>
            <w:r>
              <w:rPr>
                <w:rFonts w:hint="eastAsia"/>
              </w:rPr>
              <w:t>1</w:t>
            </w:r>
            <w:r>
              <w:t>2/16</w:t>
            </w:r>
            <w:r>
              <w:rPr>
                <w:rFonts w:hint="eastAsia"/>
              </w:rPr>
              <w:t xml:space="preserve"> 회의</w:t>
            </w:r>
          </w:p>
        </w:tc>
      </w:tr>
      <w:tr w:rsidR="00963B24" w:rsidRPr="00A1078E" w14:paraId="274E6C00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C846F28" w14:textId="77777777" w:rsidR="00963B24" w:rsidRPr="00583ADB" w:rsidRDefault="00963B24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FA92F1D" w14:textId="431A97BB" w:rsidR="00963B24" w:rsidRPr="00963B24" w:rsidRDefault="00963B24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이슈 관리를 위한 </w:t>
            </w:r>
            <w:r>
              <w:t>Jira</w:t>
            </w:r>
            <w:r>
              <w:rPr>
                <w:rFonts w:hint="eastAsia"/>
              </w:rPr>
              <w:t xml:space="preserve"> 사용 여부 및 </w:t>
            </w:r>
            <w:r>
              <w:t xml:space="preserve">API </w:t>
            </w:r>
            <w:r>
              <w:rPr>
                <w:rFonts w:hint="eastAsia"/>
              </w:rPr>
              <w:t xml:space="preserve">환경 사용시 </w:t>
            </w:r>
            <w:r>
              <w:t xml:space="preserve">swagger </w:t>
            </w:r>
            <w:r>
              <w:rPr>
                <w:rFonts w:hint="eastAsia"/>
              </w:rPr>
              <w:t>사용 여부</w:t>
            </w:r>
          </w:p>
        </w:tc>
        <w:tc>
          <w:tcPr>
            <w:tcW w:w="4257" w:type="dxa"/>
            <w:vAlign w:val="center"/>
          </w:tcPr>
          <w:p w14:paraId="488166B8" w14:textId="77777777" w:rsidR="00963B24" w:rsidRDefault="00963B24" w:rsidP="00B950F7">
            <w:pPr>
              <w:pStyle w:val="a9"/>
              <w:rPr>
                <w:rFonts w:hint="eastAsia"/>
              </w:rPr>
            </w:pPr>
          </w:p>
        </w:tc>
      </w:tr>
    </w:tbl>
    <w:p w14:paraId="7B28CA4A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6E67414E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66E56E4B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lastRenderedPageBreak/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8372CC3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7BD15BA" w14:textId="77777777" w:rsidR="0063505D" w:rsidRDefault="0063505D" w:rsidP="00B950F7">
            <w:pPr>
              <w:pStyle w:val="a9"/>
              <w:rPr>
                <w:b/>
              </w:rPr>
            </w:pPr>
          </w:p>
          <w:p w14:paraId="7BF72EB9" w14:textId="158B8F19" w:rsidR="0063505D" w:rsidRDefault="00963B24" w:rsidP="00B950F7">
            <w:pPr>
              <w:pStyle w:val="a9"/>
              <w:rPr>
                <w:b/>
              </w:rPr>
            </w:pPr>
            <w:r>
              <w:rPr>
                <w:rFonts w:hint="eastAsia"/>
                <w:b/>
              </w:rPr>
              <w:t>없음</w:t>
            </w:r>
          </w:p>
          <w:p w14:paraId="54C86B3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27C5E823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0A414F31" w14:textId="77777777" w:rsidR="0063505D" w:rsidRDefault="0063505D" w:rsidP="0063505D">
      <w:pPr>
        <w:rPr>
          <w:rFonts w:hint="eastAsia"/>
        </w:rPr>
      </w:pPr>
    </w:p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FF328" w14:textId="77777777" w:rsidR="00515BB2" w:rsidRDefault="00515BB2" w:rsidP="00E83FF5">
      <w:r>
        <w:separator/>
      </w:r>
    </w:p>
  </w:endnote>
  <w:endnote w:type="continuationSeparator" w:id="0">
    <w:p w14:paraId="17F5F50F" w14:textId="77777777" w:rsidR="00515BB2" w:rsidRDefault="00515BB2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  <w:embedRegular r:id="rId1" w:subsetted="1" w:fontKey="{E54AED84-295F-E64A-A944-1D3B775AFB8F}"/>
    <w:embedBold r:id="rId2" w:subsetted="1" w:fontKey="{2DA4016C-48C4-BA4D-A691-201209DEC3F3}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3" w:subsetted="1" w:fontKey="{3E2CA45A-F7D6-254B-B090-994F099E73B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59B99950" w14:textId="315E9419" w:rsidR="00340D31" w:rsidRDefault="00C64A58" w:rsidP="009419BA">
            <w:pPr>
              <w:pStyle w:val="a4"/>
              <w:ind w:right="100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403B890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20B7D" w14:textId="77777777" w:rsidR="00515BB2" w:rsidRDefault="00515BB2" w:rsidP="00E83FF5">
      <w:r>
        <w:separator/>
      </w:r>
    </w:p>
  </w:footnote>
  <w:footnote w:type="continuationSeparator" w:id="0">
    <w:p w14:paraId="01404174" w14:textId="77777777" w:rsidR="00515BB2" w:rsidRDefault="00515BB2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3304825"/>
    <w:multiLevelType w:val="hybridMultilevel"/>
    <w:tmpl w:val="CE4E2BB8"/>
    <w:lvl w:ilvl="0" w:tplc="C2801EFA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374796F"/>
    <w:multiLevelType w:val="hybridMultilevel"/>
    <w:tmpl w:val="BB6EFC8C"/>
    <w:lvl w:ilvl="0" w:tplc="6A4C7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658422F"/>
    <w:multiLevelType w:val="hybridMultilevel"/>
    <w:tmpl w:val="B85ADE04"/>
    <w:lvl w:ilvl="0" w:tplc="D2F0FEF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B4C0826"/>
    <w:multiLevelType w:val="hybridMultilevel"/>
    <w:tmpl w:val="1334018C"/>
    <w:lvl w:ilvl="0" w:tplc="E8E4F61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D0FCDFE6">
      <w:start w:val="1"/>
      <w:numFmt w:val="bullet"/>
      <w:lvlText w:val="-"/>
      <w:lvlJc w:val="left"/>
      <w:pPr>
        <w:ind w:left="1520" w:hanging="360"/>
      </w:pPr>
      <w:rPr>
        <w:rFonts w:ascii="나눔고딕" w:eastAsia="나눔고딕" w:hAnsi="나눔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19"/>
  </w:num>
  <w:num w:numId="5">
    <w:abstractNumId w:val="16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8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15BB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419BA"/>
    <w:rsid w:val="00963A48"/>
    <w:rsid w:val="00963B24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BE72A"/>
  <w15:docId w15:val="{AAF14F62-FE18-F94C-88B6-0938E9DE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Younghyun Kim</cp:lastModifiedBy>
  <cp:revision>2</cp:revision>
  <cp:lastPrinted>2011-09-21T14:42:00Z</cp:lastPrinted>
  <dcterms:created xsi:type="dcterms:W3CDTF">2021-12-10T16:10:00Z</dcterms:created>
  <dcterms:modified xsi:type="dcterms:W3CDTF">2021-12-10T16:10:00Z</dcterms:modified>
</cp:coreProperties>
</file>