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3CD03" w14:textId="05EC2303" w:rsidR="00550E81" w:rsidRPr="00B47C54" w:rsidRDefault="00550E81" w:rsidP="00B47C54">
      <w:pPr>
        <w:pStyle w:val="1"/>
        <w:jc w:val="center"/>
        <w:rPr>
          <w:rFonts w:ascii="Times New Roman" w:hAnsi="Times New Roman" w:cs="Times New Roman"/>
          <w:b/>
          <w:color w:val="000000" w:themeColor="text1"/>
          <w:lang w:val="uk-UA"/>
        </w:rPr>
      </w:pPr>
      <w:bookmarkStart w:id="0" w:name="_GoBack"/>
      <w:bookmarkEnd w:id="0"/>
      <w:r w:rsidRPr="00B47C54">
        <w:rPr>
          <w:rFonts w:ascii="Times New Roman" w:hAnsi="Times New Roman" w:cs="Times New Roman"/>
          <w:b/>
          <w:color w:val="000000" w:themeColor="text1"/>
          <w:lang w:val="uk-UA"/>
        </w:rPr>
        <w:t>ТЕХНІЧНЕ ЗАВДАННЯ</w:t>
      </w:r>
    </w:p>
    <w:p w14:paraId="44C0003A" w14:textId="77777777" w:rsidR="00550E81" w:rsidRDefault="00550E81" w:rsidP="005660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7FC87A1" w14:textId="77777777" w:rsidR="00550E81" w:rsidRDefault="00550E81" w:rsidP="005660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6A82CEE" w14:textId="1DFFA118" w:rsidR="00CF724B" w:rsidRPr="00B47C54" w:rsidRDefault="00657272" w:rsidP="00B47C54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47C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 ВСТУП</w:t>
      </w:r>
    </w:p>
    <w:p w14:paraId="7AB05336" w14:textId="77777777" w:rsidR="004E250C" w:rsidRDefault="004E250C" w:rsidP="005660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7D9225" w14:textId="246CBD8B" w:rsidR="00294E5D" w:rsidRPr="00B47C54" w:rsidRDefault="00657272" w:rsidP="00B47C54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47C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1.1 НАЙМЕНУВАННЯ ПРОГРАМИ</w:t>
      </w:r>
    </w:p>
    <w:p w14:paraId="00CCDD7D" w14:textId="77777777" w:rsidR="004E250C" w:rsidRDefault="004E250C" w:rsidP="0056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CBA6F2C" w14:textId="59753707" w:rsidR="00294E5D" w:rsidRPr="00BF010C" w:rsidRDefault="00294E5D" w:rsidP="0056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>В даному проекті програма для порівняння графів буде мати назву «Зрівняння графів» (далі по тексту ПО).</w:t>
      </w:r>
    </w:p>
    <w:p w14:paraId="286421AD" w14:textId="77777777" w:rsidR="004E250C" w:rsidRPr="00890F33" w:rsidRDefault="004E250C" w:rsidP="005660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CA4971" w14:textId="580DE702" w:rsidR="00294E5D" w:rsidRPr="00B47C54" w:rsidRDefault="00657272" w:rsidP="00B47C54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47C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1.2 СФЕРА ВИКОРИСТАННЯ</w:t>
      </w:r>
    </w:p>
    <w:p w14:paraId="23F3B906" w14:textId="77777777" w:rsidR="004E250C" w:rsidRDefault="004E250C" w:rsidP="0056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3178AF" w14:textId="0226C22C" w:rsidR="004E250C" w:rsidRDefault="00294E5D" w:rsidP="0056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>Данна програма буде корисною у виді бібліотеки, яку можна використовувати в великих проектах. Такими проектами можуть бути</w:t>
      </w:r>
      <w:r w:rsidR="00CF724B" w:rsidRPr="00BF010C">
        <w:rPr>
          <w:rFonts w:ascii="Times New Roman" w:hAnsi="Times New Roman" w:cs="Times New Roman"/>
          <w:sz w:val="28"/>
          <w:szCs w:val="28"/>
          <w:lang w:val="uk-UA"/>
        </w:rPr>
        <w:t xml:space="preserve">: гра «шахи», рейси поїздів та літаків, розклад </w:t>
      </w:r>
    </w:p>
    <w:p w14:paraId="38B79F6F" w14:textId="7CEE4DF4" w:rsidR="00CF724B" w:rsidRPr="00BF010C" w:rsidRDefault="00CF724B" w:rsidP="0056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>поїздів та метрополітену, програми навігатори типу «</w:t>
      </w:r>
      <w:proofErr w:type="spellStart"/>
      <w:r w:rsidRPr="00BF010C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BF01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010C">
        <w:rPr>
          <w:rFonts w:ascii="Times New Roman" w:hAnsi="Times New Roman" w:cs="Times New Roman"/>
          <w:sz w:val="28"/>
          <w:szCs w:val="28"/>
          <w:lang w:val="uk-UA"/>
        </w:rPr>
        <w:t>Maps</w:t>
      </w:r>
      <w:proofErr w:type="spellEnd"/>
      <w:r w:rsidRPr="00BF010C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E6522B" w:rsidRPr="00BF010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FAF463E" w14:textId="77777777" w:rsidR="004E250C" w:rsidRDefault="004E250C" w:rsidP="005660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2CAD5D5" w14:textId="1F760D77" w:rsidR="00CF724B" w:rsidRPr="00B47C54" w:rsidRDefault="00657272" w:rsidP="00B47C54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47C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 ПІДСТАВИ ДЛЯ РОЗРОБКИ</w:t>
      </w:r>
    </w:p>
    <w:p w14:paraId="0CA11A9D" w14:textId="77777777" w:rsidR="004E250C" w:rsidRDefault="004E250C" w:rsidP="0056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452554" w14:textId="3504BF87" w:rsidR="00E6522B" w:rsidRPr="00890F33" w:rsidRDefault="00E6522B" w:rsidP="0056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>Підставою для розробки є обов’язковий курсовий проект, у другому семестрі 2 курсу</w:t>
      </w:r>
      <w:r w:rsidR="00890F33">
        <w:rPr>
          <w:rFonts w:ascii="Times New Roman" w:hAnsi="Times New Roman" w:cs="Times New Roman"/>
          <w:sz w:val="28"/>
          <w:szCs w:val="28"/>
          <w:lang w:val="uk-UA"/>
        </w:rPr>
        <w:t xml:space="preserve"> для узагальнення та демонстрації здобутих знать після 2 років вивчення дисципліни «Технології програмування».</w:t>
      </w:r>
    </w:p>
    <w:p w14:paraId="1AB716B1" w14:textId="77777777" w:rsidR="004E250C" w:rsidRDefault="004E250C" w:rsidP="005660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B1A4C9A" w14:textId="1B86BAC0" w:rsidR="00E6522B" w:rsidRPr="00B47C54" w:rsidRDefault="00657272" w:rsidP="00B47C54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47C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 ПРИЗНАЧЕННЯ РОЗРОБКИ</w:t>
      </w:r>
    </w:p>
    <w:p w14:paraId="4430AE90" w14:textId="77777777" w:rsidR="004E250C" w:rsidRDefault="004E250C" w:rsidP="005660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470014D" w14:textId="71F7A2E2" w:rsidR="00E6522B" w:rsidRPr="00B47C54" w:rsidRDefault="00657272" w:rsidP="00B47C54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47C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3.1 ФУНКЦІОНАЛЬНЕ ПРИЗНАЧЕННЯ ПРОГРАМИ АБО ПО</w:t>
      </w:r>
    </w:p>
    <w:p w14:paraId="6099F233" w14:textId="77777777" w:rsidR="004E250C" w:rsidRDefault="004E250C" w:rsidP="0056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7908B0" w14:textId="2C7B4B29" w:rsidR="00E6522B" w:rsidRPr="00BF010C" w:rsidRDefault="00E6522B" w:rsidP="0056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 xml:space="preserve">Данна програма </w:t>
      </w:r>
      <w:r w:rsidR="00890F33">
        <w:rPr>
          <w:rFonts w:ascii="Times New Roman" w:hAnsi="Times New Roman" w:cs="Times New Roman"/>
          <w:sz w:val="28"/>
          <w:szCs w:val="28"/>
          <w:lang w:val="uk-UA"/>
        </w:rPr>
        <w:t>зберігає та порівнює графи, тому ця програма може використовуватися в міській інфраструктурі при вираховуванні шляхів метро або поїздів. Також ця програма може використовуватися для побудування кожного разу нових шляхів для інкасаторських автомобілів, задля безпеки поїздки.</w:t>
      </w:r>
    </w:p>
    <w:p w14:paraId="35A50CC0" w14:textId="77777777" w:rsidR="004E250C" w:rsidRDefault="004E250C" w:rsidP="005660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0FBA0C2" w14:textId="4A122868" w:rsidR="00E6522B" w:rsidRPr="00B47C54" w:rsidRDefault="00657272" w:rsidP="00B47C54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47C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3.2 ЕКСПЛУАТАЦІЙНЕ ПРИЗНАЧЕННЯ ПРОГРАМИ АБО ПО</w:t>
      </w:r>
    </w:p>
    <w:p w14:paraId="135D00E2" w14:textId="77777777" w:rsidR="004E250C" w:rsidRDefault="004E250C" w:rsidP="0056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37688AD" w14:textId="17E6FBF7" w:rsidR="000A0B2A" w:rsidRPr="00BF010C" w:rsidRDefault="000A0B2A" w:rsidP="0056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>Програма орієнтована на наступне використання:</w:t>
      </w:r>
    </w:p>
    <w:p w14:paraId="5D9E832C" w14:textId="27FF2619" w:rsidR="000A0B2A" w:rsidRPr="00BF010C" w:rsidRDefault="000A0B2A" w:rsidP="00566096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 xml:space="preserve"> Запуск;</w:t>
      </w:r>
    </w:p>
    <w:p w14:paraId="3E056F24" w14:textId="02654BA7" w:rsidR="000A0B2A" w:rsidRPr="00BF010C" w:rsidRDefault="000A0B2A" w:rsidP="00566096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 xml:space="preserve"> Завантаження графів;</w:t>
      </w:r>
    </w:p>
    <w:p w14:paraId="58351B47" w14:textId="10FF3AAA" w:rsidR="000A0B2A" w:rsidRPr="00BF010C" w:rsidRDefault="00890F33" w:rsidP="00566096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A0B2A" w:rsidRPr="00BF010C">
        <w:rPr>
          <w:rFonts w:ascii="Times New Roman" w:hAnsi="Times New Roman" w:cs="Times New Roman"/>
          <w:sz w:val="28"/>
          <w:szCs w:val="28"/>
          <w:lang w:val="uk-UA"/>
        </w:rPr>
        <w:t>Обробка графів;</w:t>
      </w:r>
    </w:p>
    <w:p w14:paraId="48BCC789" w14:textId="7A7AFCF6" w:rsidR="000A0B2A" w:rsidRPr="00BF010C" w:rsidRDefault="00890F33" w:rsidP="00566096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A0B2A" w:rsidRPr="00BF010C">
        <w:rPr>
          <w:rFonts w:ascii="Times New Roman" w:hAnsi="Times New Roman" w:cs="Times New Roman"/>
          <w:sz w:val="28"/>
          <w:szCs w:val="28"/>
          <w:lang w:val="uk-UA"/>
        </w:rPr>
        <w:t>Завершення програми</w:t>
      </w:r>
      <w:r w:rsidR="00B827FF" w:rsidRPr="00BF010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C65958" w14:textId="032B9F64" w:rsidR="000A0B2A" w:rsidRPr="00890F33" w:rsidRDefault="000A0B2A" w:rsidP="0056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>Програма може використовуватися як в спеціальних умовах (в диспетчерських) так і в домашніх умовах.</w:t>
      </w:r>
    </w:p>
    <w:p w14:paraId="3B8E7906" w14:textId="77777777" w:rsidR="004E250C" w:rsidRPr="00BF010C" w:rsidRDefault="004E250C" w:rsidP="0056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64F3577" w14:textId="0EEF47EE" w:rsidR="00E6522B" w:rsidRPr="00B47C54" w:rsidRDefault="00657272" w:rsidP="00B47C54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47C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 ВИМОГИ ДО ПРОГРАМИ АБО ПРОГРАМНОГО ВИРОБУ</w:t>
      </w:r>
    </w:p>
    <w:p w14:paraId="31F5328C" w14:textId="77777777" w:rsidR="004E250C" w:rsidRDefault="004E250C" w:rsidP="005660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E48E62D" w14:textId="63C5AFC6" w:rsidR="000A0B2A" w:rsidRPr="00B47C54" w:rsidRDefault="00657272" w:rsidP="00B47C54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47C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4.1 ВИМОГИ ДО ФУНКЦІОНАЛЬНИХ ХАРАКТЕРИСТИК</w:t>
      </w:r>
    </w:p>
    <w:p w14:paraId="0527BAF1" w14:textId="77777777" w:rsidR="004E250C" w:rsidRDefault="004E250C" w:rsidP="005660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C51123C" w14:textId="26A0E2C1" w:rsidR="000A0B2A" w:rsidRPr="00B47C54" w:rsidRDefault="00657272" w:rsidP="00B47C54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47C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4.1.1 ВИМОГИ ДО СКЛАДУ ВИКОНУВАНИХ ФУНКЦІЙ</w:t>
      </w:r>
    </w:p>
    <w:p w14:paraId="61A63176" w14:textId="54DD7961" w:rsidR="004E250C" w:rsidRDefault="004E250C" w:rsidP="0056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F865E98" w14:textId="3C5DA006" w:rsidR="004950C8" w:rsidRPr="005B39B3" w:rsidRDefault="004950C8" w:rsidP="0056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порівняння графів, вони повинні бути неорієнтовані та у представленні </w:t>
      </w:r>
      <w:r>
        <w:rPr>
          <w:rFonts w:ascii="Times New Roman" w:hAnsi="Times New Roman" w:cs="Times New Roman"/>
          <w:sz w:val="28"/>
          <w:szCs w:val="28"/>
          <w:lang w:val="en-US"/>
        </w:rPr>
        <w:t>FO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В процесі порівняння будуть порівнюватися вектори повних підграфів потужності від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50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50C8">
        <w:rPr>
          <w:rFonts w:ascii="Times New Roman" w:hAnsi="Times New Roman" w:cs="Times New Roman"/>
          <w:sz w:val="28"/>
          <w:szCs w:val="28"/>
        </w:rPr>
        <w:t>-2</w:t>
      </w:r>
      <w:r w:rsidR="005B39B3" w:rsidRPr="005B39B3">
        <w:rPr>
          <w:rFonts w:ascii="Times New Roman" w:hAnsi="Times New Roman" w:cs="Times New Roman"/>
          <w:sz w:val="28"/>
          <w:szCs w:val="28"/>
        </w:rPr>
        <w:t>.</w:t>
      </w:r>
    </w:p>
    <w:p w14:paraId="7D35E9B3" w14:textId="603B6533" w:rsidR="000A0B2A" w:rsidRPr="00BF010C" w:rsidRDefault="000A0B2A" w:rsidP="0056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>У рамках задачі порівняння графів, система повинна виконува</w:t>
      </w:r>
      <w:r w:rsidR="000F7EBC" w:rsidRPr="00BF010C">
        <w:rPr>
          <w:rFonts w:ascii="Times New Roman" w:hAnsi="Times New Roman" w:cs="Times New Roman"/>
          <w:sz w:val="28"/>
          <w:szCs w:val="28"/>
          <w:lang w:val="uk-UA"/>
        </w:rPr>
        <w:t>ти такі функції:</w:t>
      </w:r>
    </w:p>
    <w:p w14:paraId="6E56282A" w14:textId="08C396FA" w:rsidR="00F46BF7" w:rsidRDefault="00657272" w:rsidP="00566096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>Графічна побудова графу</w:t>
      </w:r>
      <w:r w:rsidR="004D47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46A4A0" w14:textId="797EF82D" w:rsidR="004D47F4" w:rsidRPr="00E55B3E" w:rsidRDefault="004D47F4" w:rsidP="00566096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5B3E">
        <w:rPr>
          <w:rFonts w:ascii="Times New Roman" w:hAnsi="Times New Roman" w:cs="Times New Roman"/>
          <w:sz w:val="28"/>
          <w:szCs w:val="28"/>
          <w:lang w:val="uk-UA"/>
        </w:rPr>
        <w:t>Додавання нової вершини</w:t>
      </w:r>
      <w:r w:rsidRPr="00E55B3E">
        <w:rPr>
          <w:rFonts w:ascii="Times New Roman" w:hAnsi="Times New Roman" w:cs="Times New Roman"/>
          <w:sz w:val="28"/>
          <w:szCs w:val="28"/>
        </w:rPr>
        <w:t>;</w:t>
      </w:r>
    </w:p>
    <w:p w14:paraId="2AF47EA1" w14:textId="5283A9B8" w:rsidR="004D47F4" w:rsidRPr="00E55B3E" w:rsidRDefault="004D47F4" w:rsidP="00566096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5B3E">
        <w:rPr>
          <w:rFonts w:ascii="Times New Roman" w:hAnsi="Times New Roman" w:cs="Times New Roman"/>
          <w:sz w:val="28"/>
          <w:szCs w:val="28"/>
          <w:lang w:val="uk-UA"/>
        </w:rPr>
        <w:t>Додавання нового ребра</w:t>
      </w:r>
      <w:r w:rsidRPr="00E55B3E">
        <w:rPr>
          <w:rFonts w:ascii="Times New Roman" w:hAnsi="Times New Roman" w:cs="Times New Roman"/>
          <w:sz w:val="28"/>
          <w:szCs w:val="28"/>
        </w:rPr>
        <w:t>;</w:t>
      </w:r>
    </w:p>
    <w:p w14:paraId="5799C7A0" w14:textId="2012DAD4" w:rsidR="004D47F4" w:rsidRPr="00E55B3E" w:rsidRDefault="004D47F4" w:rsidP="00566096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5B3E">
        <w:rPr>
          <w:rFonts w:ascii="Times New Roman" w:hAnsi="Times New Roman" w:cs="Times New Roman"/>
          <w:sz w:val="28"/>
          <w:szCs w:val="28"/>
          <w:lang w:val="uk-UA"/>
        </w:rPr>
        <w:t>Видалити весь граф</w:t>
      </w:r>
      <w:r w:rsidRPr="00E55B3E">
        <w:rPr>
          <w:rFonts w:ascii="Times New Roman" w:hAnsi="Times New Roman" w:cs="Times New Roman"/>
          <w:sz w:val="28"/>
          <w:szCs w:val="28"/>
        </w:rPr>
        <w:t>;</w:t>
      </w:r>
    </w:p>
    <w:p w14:paraId="49DF2F6C" w14:textId="0E61A879" w:rsidR="004D47F4" w:rsidRPr="00E55B3E" w:rsidRDefault="004D47F4" w:rsidP="00566096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5B3E">
        <w:rPr>
          <w:rFonts w:ascii="Times New Roman" w:hAnsi="Times New Roman" w:cs="Times New Roman"/>
          <w:sz w:val="28"/>
          <w:szCs w:val="28"/>
          <w:lang w:val="uk-UA"/>
        </w:rPr>
        <w:t>Видалення вершини та прилежних, до неї вершин</w:t>
      </w:r>
      <w:r w:rsidRPr="00E55B3E">
        <w:rPr>
          <w:rFonts w:ascii="Times New Roman" w:hAnsi="Times New Roman" w:cs="Times New Roman"/>
          <w:sz w:val="28"/>
          <w:szCs w:val="28"/>
        </w:rPr>
        <w:t>.</w:t>
      </w:r>
    </w:p>
    <w:p w14:paraId="36A86462" w14:textId="5388D8F0" w:rsidR="000F7EBC" w:rsidRDefault="00657272" w:rsidP="00566096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>Збереження поточного графу в бібліотеці;</w:t>
      </w:r>
    </w:p>
    <w:p w14:paraId="43F744C1" w14:textId="4C958068" w:rsidR="004D47F4" w:rsidRPr="00E55B3E" w:rsidRDefault="004D47F4" w:rsidP="00566096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5B3E">
        <w:rPr>
          <w:rFonts w:ascii="Times New Roman" w:hAnsi="Times New Roman" w:cs="Times New Roman"/>
          <w:sz w:val="28"/>
          <w:szCs w:val="28"/>
          <w:lang w:val="uk-UA"/>
        </w:rPr>
        <w:t xml:space="preserve">Граф зберігається у виді екземпляру класу </w:t>
      </w:r>
      <w:r w:rsidRPr="00E55B3E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E55B3E">
        <w:rPr>
          <w:rFonts w:ascii="Times New Roman" w:hAnsi="Times New Roman" w:cs="Times New Roman"/>
          <w:sz w:val="28"/>
          <w:szCs w:val="28"/>
          <w:lang w:val="uk-UA"/>
        </w:rPr>
        <w:t xml:space="preserve">, в якому в виді полів зберігаються необхідні данні, а саме поля: </w:t>
      </w:r>
      <w:proofErr w:type="spellStart"/>
      <w:r w:rsidRPr="00E55B3E">
        <w:rPr>
          <w:rFonts w:ascii="Times New Roman" w:hAnsi="Times New Roman" w:cs="Times New Roman"/>
          <w:sz w:val="28"/>
          <w:szCs w:val="28"/>
          <w:lang w:val="en-US"/>
        </w:rPr>
        <w:t>GraphInFO</w:t>
      </w:r>
      <w:proofErr w:type="spellEnd"/>
      <w:r w:rsidRPr="00E55B3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55B3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55B3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55B3E">
        <w:rPr>
          <w:rFonts w:ascii="Times New Roman" w:hAnsi="Times New Roman" w:cs="Times New Roman"/>
          <w:sz w:val="28"/>
          <w:szCs w:val="28"/>
          <w:lang w:val="en-US"/>
        </w:rPr>
        <w:t>Tops</w:t>
      </w:r>
      <w:r w:rsidRPr="00E55B3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55B3E">
        <w:rPr>
          <w:rFonts w:ascii="Times New Roman" w:hAnsi="Times New Roman" w:cs="Times New Roman"/>
          <w:sz w:val="28"/>
          <w:szCs w:val="28"/>
          <w:lang w:val="en-US"/>
        </w:rPr>
        <w:t>Ribs</w:t>
      </w:r>
      <w:r w:rsidRPr="00E55B3E">
        <w:rPr>
          <w:rFonts w:ascii="Times New Roman" w:hAnsi="Times New Roman" w:cs="Times New Roman"/>
          <w:sz w:val="28"/>
          <w:szCs w:val="28"/>
          <w:lang w:val="uk-UA"/>
        </w:rPr>
        <w:t>. У свою чергу колекції “</w:t>
      </w:r>
      <w:r w:rsidRPr="00E55B3E">
        <w:rPr>
          <w:rFonts w:ascii="Times New Roman" w:hAnsi="Times New Roman" w:cs="Times New Roman"/>
          <w:sz w:val="28"/>
          <w:szCs w:val="28"/>
          <w:lang w:val="en-US"/>
        </w:rPr>
        <w:t>Tops</w:t>
      </w:r>
      <w:r w:rsidRPr="00E55B3E">
        <w:rPr>
          <w:rFonts w:ascii="Times New Roman" w:hAnsi="Times New Roman" w:cs="Times New Roman"/>
          <w:sz w:val="28"/>
          <w:szCs w:val="28"/>
          <w:lang w:val="uk-UA"/>
        </w:rPr>
        <w:t>” і “</w:t>
      </w:r>
      <w:r w:rsidRPr="00E55B3E">
        <w:rPr>
          <w:rFonts w:ascii="Times New Roman" w:hAnsi="Times New Roman" w:cs="Times New Roman"/>
          <w:sz w:val="28"/>
          <w:szCs w:val="28"/>
          <w:lang w:val="en-US"/>
        </w:rPr>
        <w:t>Ribs</w:t>
      </w:r>
      <w:r w:rsidRPr="00E55B3E">
        <w:rPr>
          <w:rFonts w:ascii="Times New Roman" w:hAnsi="Times New Roman" w:cs="Times New Roman"/>
          <w:sz w:val="28"/>
          <w:szCs w:val="28"/>
          <w:lang w:val="uk-UA"/>
        </w:rPr>
        <w:t>” складаються з екземплярів класів “</w:t>
      </w:r>
      <w:r w:rsidRPr="00E55B3E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E55B3E">
        <w:rPr>
          <w:rFonts w:ascii="Times New Roman" w:hAnsi="Times New Roman" w:cs="Times New Roman"/>
          <w:sz w:val="28"/>
          <w:szCs w:val="28"/>
          <w:lang w:val="uk-UA"/>
        </w:rPr>
        <w:t>” та “</w:t>
      </w:r>
      <w:r w:rsidRPr="00E55B3E">
        <w:rPr>
          <w:rFonts w:ascii="Times New Roman" w:hAnsi="Times New Roman" w:cs="Times New Roman"/>
          <w:sz w:val="28"/>
          <w:szCs w:val="28"/>
          <w:lang w:val="en-US"/>
        </w:rPr>
        <w:t>Rib</w:t>
      </w:r>
      <w:r w:rsidRPr="00E55B3E">
        <w:rPr>
          <w:rFonts w:ascii="Times New Roman" w:hAnsi="Times New Roman" w:cs="Times New Roman"/>
          <w:sz w:val="28"/>
          <w:szCs w:val="28"/>
          <w:lang w:val="uk-UA"/>
        </w:rPr>
        <w:t>” відповідно.</w:t>
      </w:r>
    </w:p>
    <w:p w14:paraId="2491A93D" w14:textId="000B9BD5" w:rsidR="00657272" w:rsidRDefault="00657272" w:rsidP="00566096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>Збереження поточного графу у пам’ять у форматі *.JSON;</w:t>
      </w:r>
    </w:p>
    <w:p w14:paraId="4C65862A" w14:textId="5AC289DD" w:rsidR="00657272" w:rsidRPr="00BF010C" w:rsidRDefault="00657272" w:rsidP="00566096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>Завантаження графу з пам’яті у форматі *.JSON.</w:t>
      </w:r>
    </w:p>
    <w:p w14:paraId="6F1DB89D" w14:textId="77777777" w:rsidR="004E250C" w:rsidRDefault="004E250C" w:rsidP="005660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8C31597" w14:textId="62405E1D" w:rsidR="000F7EBC" w:rsidRPr="00B47C54" w:rsidRDefault="00657272" w:rsidP="00B47C54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47C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4.1.2 ВИМОГИ ДО ОРГАНІЗАЦІЇ ВХІДНИХ ДАНИХ</w:t>
      </w:r>
    </w:p>
    <w:p w14:paraId="5A675AC5" w14:textId="77777777" w:rsidR="004E250C" w:rsidRPr="00BF010C" w:rsidRDefault="004E250C" w:rsidP="005660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921A622" w14:textId="78A42A34" w:rsidR="000F7EBC" w:rsidRPr="00E55B3E" w:rsidRDefault="000F7EBC" w:rsidP="0056609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5B3E">
        <w:rPr>
          <w:rFonts w:ascii="Times New Roman" w:hAnsi="Times New Roman" w:cs="Times New Roman"/>
          <w:sz w:val="28"/>
          <w:szCs w:val="28"/>
          <w:lang w:val="uk-UA"/>
        </w:rPr>
        <w:t xml:space="preserve">Вхідні данні представлені в форматі </w:t>
      </w:r>
      <w:r w:rsidR="00657272" w:rsidRPr="00E55B3E">
        <w:rPr>
          <w:rFonts w:ascii="Times New Roman" w:hAnsi="Times New Roman" w:cs="Times New Roman"/>
          <w:sz w:val="28"/>
          <w:szCs w:val="28"/>
          <w:lang w:val="uk-UA"/>
        </w:rPr>
        <w:t xml:space="preserve">*.JSON </w:t>
      </w:r>
      <w:r w:rsidRPr="00E55B3E">
        <w:rPr>
          <w:rFonts w:ascii="Times New Roman" w:hAnsi="Times New Roman" w:cs="Times New Roman"/>
          <w:sz w:val="28"/>
          <w:szCs w:val="28"/>
          <w:lang w:val="uk-UA"/>
        </w:rPr>
        <w:t>файлу;</w:t>
      </w:r>
    </w:p>
    <w:p w14:paraId="38985C5A" w14:textId="16389CAA" w:rsidR="00570411" w:rsidRPr="00E55B3E" w:rsidRDefault="00570411" w:rsidP="0056609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5B3E">
        <w:rPr>
          <w:rFonts w:ascii="Times New Roman" w:hAnsi="Times New Roman" w:cs="Times New Roman"/>
          <w:sz w:val="28"/>
          <w:szCs w:val="28"/>
          <w:lang w:val="uk-UA"/>
        </w:rPr>
        <w:t xml:space="preserve">У файлі </w:t>
      </w:r>
      <w:r w:rsidR="00657272" w:rsidRPr="00E55B3E">
        <w:rPr>
          <w:rFonts w:ascii="Times New Roman" w:hAnsi="Times New Roman" w:cs="Times New Roman"/>
          <w:sz w:val="28"/>
          <w:szCs w:val="28"/>
          <w:lang w:val="uk-UA"/>
        </w:rPr>
        <w:t xml:space="preserve">знаходиться серіалізований граф. </w:t>
      </w:r>
      <w:r w:rsidR="00605084" w:rsidRPr="00E55B3E">
        <w:rPr>
          <w:rFonts w:ascii="Times New Roman" w:hAnsi="Times New Roman" w:cs="Times New Roman"/>
          <w:sz w:val="28"/>
          <w:szCs w:val="28"/>
          <w:lang w:val="uk-UA"/>
        </w:rPr>
        <w:t>Розглянемо</w:t>
      </w:r>
      <w:r w:rsidR="0009478A" w:rsidRPr="00E55B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5084" w:rsidRPr="00E55B3E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657272" w:rsidRPr="00E55B3E">
        <w:rPr>
          <w:rFonts w:ascii="Times New Roman" w:hAnsi="Times New Roman" w:cs="Times New Roman"/>
          <w:sz w:val="28"/>
          <w:szCs w:val="28"/>
          <w:lang w:val="uk-UA"/>
        </w:rPr>
        <w:t>риклад файлу</w:t>
      </w:r>
      <w:r w:rsidR="0009478A" w:rsidRPr="00E55B3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57272" w:rsidRPr="00E55B3E">
        <w:rPr>
          <w:rFonts w:ascii="Times New Roman" w:hAnsi="Times New Roman" w:cs="Times New Roman"/>
          <w:sz w:val="28"/>
          <w:szCs w:val="28"/>
          <w:lang w:val="uk-UA"/>
        </w:rPr>
        <w:t xml:space="preserve"> зображений </w:t>
      </w:r>
      <w:r w:rsidR="00BF010C" w:rsidRPr="00E55B3E">
        <w:rPr>
          <w:rFonts w:ascii="Times New Roman" w:hAnsi="Times New Roman" w:cs="Times New Roman"/>
          <w:sz w:val="28"/>
          <w:szCs w:val="28"/>
          <w:lang w:val="uk-UA"/>
        </w:rPr>
        <w:t>на рис.1</w:t>
      </w:r>
      <w:r w:rsidR="007F0777" w:rsidRPr="00E55B3E">
        <w:rPr>
          <w:rFonts w:ascii="Times New Roman" w:hAnsi="Times New Roman" w:cs="Times New Roman"/>
          <w:sz w:val="28"/>
          <w:szCs w:val="28"/>
        </w:rPr>
        <w:t>.</w:t>
      </w:r>
    </w:p>
    <w:p w14:paraId="4C605D85" w14:textId="608C54A4" w:rsidR="00BF010C" w:rsidRDefault="00BF010C" w:rsidP="0056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84994DD" w14:textId="569EF9B1" w:rsidR="00BF010C" w:rsidRPr="004C3FEC" w:rsidRDefault="004C3FEC" w:rsidP="005660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3FEC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2BDDD1FF" wp14:editId="006E06B9">
            <wp:extent cx="5105400" cy="3211729"/>
            <wp:effectExtent l="57150" t="57150" r="114300" b="1225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6925" cy="32252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97FB63" w14:textId="1EEC8CD5" w:rsidR="00BF010C" w:rsidRDefault="00BF010C" w:rsidP="005660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E55B3E">
        <w:rPr>
          <w:rFonts w:ascii="Times New Roman" w:hAnsi="Times New Roman" w:cs="Times New Roman"/>
          <w:sz w:val="28"/>
          <w:szCs w:val="28"/>
          <w:lang w:val="uk-UA"/>
        </w:rPr>
        <w:t>4.1.</w:t>
      </w:r>
      <w:r>
        <w:rPr>
          <w:rFonts w:ascii="Times New Roman" w:hAnsi="Times New Roman" w:cs="Times New Roman"/>
          <w:sz w:val="28"/>
          <w:szCs w:val="28"/>
          <w:lang w:val="uk-UA"/>
        </w:rPr>
        <w:t>1 – Приклад серіалізованого графа</w:t>
      </w:r>
    </w:p>
    <w:p w14:paraId="12DD147D" w14:textId="1C8D8E15" w:rsidR="004E250C" w:rsidRDefault="004E250C" w:rsidP="0056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D90703A" w14:textId="0CE259B2" w:rsidR="0009478A" w:rsidRPr="004C3FEC" w:rsidRDefault="0009478A" w:rsidP="0056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F0777">
        <w:rPr>
          <w:rFonts w:ascii="Times New Roman" w:hAnsi="Times New Roman" w:cs="Times New Roman"/>
          <w:b/>
          <w:sz w:val="28"/>
          <w:szCs w:val="28"/>
          <w:lang w:val="en-US"/>
        </w:rPr>
        <w:t>GraphInFO</w:t>
      </w:r>
      <w:proofErr w:type="spellEnd"/>
      <w:r w:rsidRPr="00190921">
        <w:rPr>
          <w:rFonts w:ascii="Times New Roman" w:hAnsi="Times New Roman" w:cs="Times New Roman"/>
          <w:sz w:val="28"/>
          <w:szCs w:val="28"/>
          <w:lang w:val="uk-UA"/>
        </w:rPr>
        <w:t xml:space="preserve"> – Колекція, яка відображає граф у виді FO</w:t>
      </w:r>
      <w:r w:rsidR="004C3FEC" w:rsidRPr="004C3FE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EC68D76" w14:textId="6297CC37" w:rsidR="0009478A" w:rsidRPr="004C3FEC" w:rsidRDefault="0009478A" w:rsidP="0056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92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90921">
        <w:rPr>
          <w:rFonts w:ascii="Times New Roman" w:hAnsi="Times New Roman" w:cs="Times New Roman"/>
          <w:b/>
          <w:sz w:val="28"/>
          <w:szCs w:val="28"/>
          <w:lang w:val="uk-UA"/>
        </w:rPr>
        <w:t>N</w:t>
      </w:r>
      <w:r w:rsidRPr="00190921">
        <w:rPr>
          <w:rFonts w:ascii="Times New Roman" w:hAnsi="Times New Roman" w:cs="Times New Roman"/>
          <w:sz w:val="28"/>
          <w:szCs w:val="28"/>
          <w:lang w:val="uk-UA"/>
        </w:rPr>
        <w:t xml:space="preserve"> – Кількість вершин графа</w:t>
      </w:r>
      <w:r w:rsidR="004C3FEC" w:rsidRPr="004C3FEC">
        <w:rPr>
          <w:rFonts w:ascii="Times New Roman" w:hAnsi="Times New Roman" w:cs="Times New Roman"/>
          <w:sz w:val="28"/>
          <w:szCs w:val="28"/>
        </w:rPr>
        <w:t>;</w:t>
      </w:r>
    </w:p>
    <w:p w14:paraId="1E740B2A" w14:textId="73C87889" w:rsidR="0009478A" w:rsidRPr="004C3FEC" w:rsidRDefault="0009478A" w:rsidP="0056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92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F0777">
        <w:rPr>
          <w:rFonts w:ascii="Times New Roman" w:hAnsi="Times New Roman" w:cs="Times New Roman"/>
          <w:b/>
          <w:sz w:val="28"/>
          <w:szCs w:val="28"/>
          <w:lang w:val="en-US"/>
        </w:rPr>
        <w:t>Ribs</w:t>
      </w:r>
      <w:r w:rsidRPr="00190921">
        <w:rPr>
          <w:rFonts w:ascii="Times New Roman" w:hAnsi="Times New Roman" w:cs="Times New Roman"/>
          <w:sz w:val="28"/>
          <w:szCs w:val="28"/>
          <w:lang w:val="uk-UA"/>
        </w:rPr>
        <w:t xml:space="preserve"> – Колекція ребер графу</w:t>
      </w:r>
      <w:r w:rsidR="004C3FEC" w:rsidRPr="004C3FEC">
        <w:rPr>
          <w:rFonts w:ascii="Times New Roman" w:hAnsi="Times New Roman" w:cs="Times New Roman"/>
          <w:sz w:val="28"/>
          <w:szCs w:val="28"/>
        </w:rPr>
        <w:t>;</w:t>
      </w:r>
    </w:p>
    <w:p w14:paraId="4F3E0E3C" w14:textId="4640C077" w:rsidR="0009478A" w:rsidRPr="004C3FEC" w:rsidRDefault="0009478A" w:rsidP="0056609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0921">
        <w:rPr>
          <w:rFonts w:ascii="Times New Roman" w:hAnsi="Times New Roman" w:cs="Times New Roman"/>
          <w:b/>
          <w:sz w:val="28"/>
          <w:szCs w:val="28"/>
          <w:lang w:val="uk-UA"/>
        </w:rPr>
        <w:t>X1</w:t>
      </w:r>
      <w:r w:rsidRPr="00190921">
        <w:rPr>
          <w:rFonts w:ascii="Times New Roman" w:hAnsi="Times New Roman" w:cs="Times New Roman"/>
          <w:sz w:val="28"/>
          <w:szCs w:val="28"/>
          <w:lang w:val="uk-UA"/>
        </w:rPr>
        <w:t xml:space="preserve"> – Координата X першої вершини ребра</w:t>
      </w:r>
      <w:r w:rsidR="004C3FEC" w:rsidRPr="004C3FEC">
        <w:rPr>
          <w:rFonts w:ascii="Times New Roman" w:hAnsi="Times New Roman" w:cs="Times New Roman"/>
          <w:sz w:val="28"/>
          <w:szCs w:val="28"/>
        </w:rPr>
        <w:t>;</w:t>
      </w:r>
    </w:p>
    <w:p w14:paraId="00938A6F" w14:textId="3D2463D5" w:rsidR="0009478A" w:rsidRPr="004C3FEC" w:rsidRDefault="0009478A" w:rsidP="0056609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0921">
        <w:rPr>
          <w:rFonts w:ascii="Times New Roman" w:hAnsi="Times New Roman" w:cs="Times New Roman"/>
          <w:b/>
          <w:sz w:val="28"/>
          <w:szCs w:val="28"/>
          <w:lang w:val="uk-UA"/>
        </w:rPr>
        <w:t>X2</w:t>
      </w:r>
      <w:r w:rsidRPr="00190921">
        <w:rPr>
          <w:rFonts w:ascii="Times New Roman" w:hAnsi="Times New Roman" w:cs="Times New Roman"/>
          <w:sz w:val="28"/>
          <w:szCs w:val="28"/>
          <w:lang w:val="uk-UA"/>
        </w:rPr>
        <w:t xml:space="preserve"> – Координата X другої вершини ребра</w:t>
      </w:r>
      <w:r w:rsidR="004C3FEC" w:rsidRPr="004C3FEC">
        <w:rPr>
          <w:rFonts w:ascii="Times New Roman" w:hAnsi="Times New Roman" w:cs="Times New Roman"/>
          <w:sz w:val="28"/>
          <w:szCs w:val="28"/>
        </w:rPr>
        <w:t>;</w:t>
      </w:r>
    </w:p>
    <w:p w14:paraId="39F65A0C" w14:textId="3816AA9C" w:rsidR="0009478A" w:rsidRPr="004C3FEC" w:rsidRDefault="0009478A" w:rsidP="0056609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0921">
        <w:rPr>
          <w:rFonts w:ascii="Times New Roman" w:hAnsi="Times New Roman" w:cs="Times New Roman"/>
          <w:b/>
          <w:sz w:val="28"/>
          <w:szCs w:val="28"/>
          <w:lang w:val="uk-UA"/>
        </w:rPr>
        <w:t>Y1</w:t>
      </w:r>
      <w:r w:rsidRPr="00190921">
        <w:rPr>
          <w:rFonts w:ascii="Times New Roman" w:hAnsi="Times New Roman" w:cs="Times New Roman"/>
          <w:sz w:val="28"/>
          <w:szCs w:val="28"/>
          <w:lang w:val="uk-UA"/>
        </w:rPr>
        <w:t xml:space="preserve"> – Координата Y першої вершини ребра</w:t>
      </w:r>
      <w:r w:rsidR="004C3FEC" w:rsidRPr="004C3FEC">
        <w:rPr>
          <w:rFonts w:ascii="Times New Roman" w:hAnsi="Times New Roman" w:cs="Times New Roman"/>
          <w:sz w:val="28"/>
          <w:szCs w:val="28"/>
        </w:rPr>
        <w:t>;</w:t>
      </w:r>
    </w:p>
    <w:p w14:paraId="5834AABB" w14:textId="589C0068" w:rsidR="0009478A" w:rsidRPr="004C3FEC" w:rsidRDefault="0009478A" w:rsidP="0056609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0921">
        <w:rPr>
          <w:rFonts w:ascii="Times New Roman" w:hAnsi="Times New Roman" w:cs="Times New Roman"/>
          <w:b/>
          <w:sz w:val="28"/>
          <w:szCs w:val="28"/>
          <w:lang w:val="uk-UA"/>
        </w:rPr>
        <w:t>Y2</w:t>
      </w:r>
      <w:r w:rsidRPr="00190921">
        <w:rPr>
          <w:rFonts w:ascii="Times New Roman" w:hAnsi="Times New Roman" w:cs="Times New Roman"/>
          <w:sz w:val="28"/>
          <w:szCs w:val="28"/>
          <w:lang w:val="uk-UA"/>
        </w:rPr>
        <w:t xml:space="preserve"> – Координата Y другої вершини ребра</w:t>
      </w:r>
      <w:r w:rsidR="004C3FEC" w:rsidRPr="004C3FEC">
        <w:rPr>
          <w:rFonts w:ascii="Times New Roman" w:hAnsi="Times New Roman" w:cs="Times New Roman"/>
          <w:sz w:val="28"/>
          <w:szCs w:val="28"/>
        </w:rPr>
        <w:t>;</w:t>
      </w:r>
    </w:p>
    <w:p w14:paraId="76456C95" w14:textId="5DF8CCC7" w:rsidR="0009478A" w:rsidRPr="004C3FEC" w:rsidRDefault="0009478A" w:rsidP="00566096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F0777">
        <w:rPr>
          <w:rFonts w:ascii="Times New Roman" w:hAnsi="Times New Roman" w:cs="Times New Roman"/>
          <w:b/>
          <w:sz w:val="28"/>
          <w:szCs w:val="28"/>
          <w:lang w:val="en-US"/>
        </w:rPr>
        <w:t>length</w:t>
      </w:r>
      <w:r w:rsidRPr="00190921">
        <w:rPr>
          <w:rFonts w:ascii="Times New Roman" w:hAnsi="Times New Roman" w:cs="Times New Roman"/>
          <w:sz w:val="28"/>
          <w:szCs w:val="28"/>
          <w:lang w:val="uk-UA"/>
        </w:rPr>
        <w:t xml:space="preserve"> – Довжина ребра (обчислюється відносно </w:t>
      </w:r>
      <w:proofErr w:type="spellStart"/>
      <w:r w:rsidRPr="00190921">
        <w:rPr>
          <w:rFonts w:ascii="Times New Roman" w:hAnsi="Times New Roman" w:cs="Times New Roman"/>
          <w:sz w:val="28"/>
          <w:szCs w:val="28"/>
          <w:lang w:val="uk-UA"/>
        </w:rPr>
        <w:t>координатів</w:t>
      </w:r>
      <w:proofErr w:type="spellEnd"/>
      <w:r w:rsidRPr="00190921">
        <w:rPr>
          <w:rFonts w:ascii="Times New Roman" w:hAnsi="Times New Roman" w:cs="Times New Roman"/>
          <w:sz w:val="28"/>
          <w:szCs w:val="28"/>
          <w:lang w:val="uk-UA"/>
        </w:rPr>
        <w:t>, представлений вище)</w:t>
      </w:r>
      <w:r w:rsidR="004C3FEC" w:rsidRPr="004C3FEC">
        <w:rPr>
          <w:rFonts w:ascii="Times New Roman" w:hAnsi="Times New Roman" w:cs="Times New Roman"/>
          <w:sz w:val="28"/>
          <w:szCs w:val="28"/>
        </w:rPr>
        <w:t>;</w:t>
      </w:r>
    </w:p>
    <w:p w14:paraId="73274E3D" w14:textId="5F4D84E7" w:rsidR="0009478A" w:rsidRPr="004C3FEC" w:rsidRDefault="0009478A" w:rsidP="0056609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0777">
        <w:rPr>
          <w:rFonts w:ascii="Times New Roman" w:hAnsi="Times New Roman" w:cs="Times New Roman"/>
          <w:b/>
          <w:sz w:val="28"/>
          <w:szCs w:val="28"/>
          <w:lang w:val="en-US"/>
        </w:rPr>
        <w:t>top</w:t>
      </w:r>
      <w:r w:rsidRPr="004C3FEC">
        <w:rPr>
          <w:rFonts w:ascii="Times New Roman" w:hAnsi="Times New Roman" w:cs="Times New Roman"/>
          <w:b/>
          <w:sz w:val="28"/>
          <w:szCs w:val="28"/>
        </w:rPr>
        <w:t>_</w:t>
      </w:r>
      <w:r w:rsidRPr="007F0777">
        <w:rPr>
          <w:rFonts w:ascii="Times New Roman" w:hAnsi="Times New Roman" w:cs="Times New Roman"/>
          <w:b/>
          <w:sz w:val="28"/>
          <w:szCs w:val="28"/>
          <w:lang w:val="en-US"/>
        </w:rPr>
        <w:t>from</w:t>
      </w:r>
      <w:r w:rsidRPr="00190921">
        <w:rPr>
          <w:rFonts w:ascii="Times New Roman" w:hAnsi="Times New Roman" w:cs="Times New Roman"/>
          <w:sz w:val="28"/>
          <w:szCs w:val="28"/>
          <w:lang w:val="uk-UA"/>
        </w:rPr>
        <w:t xml:space="preserve"> – Ім’я вершини, з якої починається ребро</w:t>
      </w:r>
      <w:r w:rsidR="004C3FEC" w:rsidRPr="004C3FEC">
        <w:rPr>
          <w:rFonts w:ascii="Times New Roman" w:hAnsi="Times New Roman" w:cs="Times New Roman"/>
          <w:sz w:val="28"/>
          <w:szCs w:val="28"/>
        </w:rPr>
        <w:t>;</w:t>
      </w:r>
    </w:p>
    <w:p w14:paraId="27CF4CA0" w14:textId="7A4DCF2D" w:rsidR="0009478A" w:rsidRPr="004C3FEC" w:rsidRDefault="0009478A" w:rsidP="0056609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0777">
        <w:rPr>
          <w:rFonts w:ascii="Times New Roman" w:hAnsi="Times New Roman" w:cs="Times New Roman"/>
          <w:b/>
          <w:sz w:val="28"/>
          <w:szCs w:val="28"/>
          <w:lang w:val="en-US"/>
        </w:rPr>
        <w:t>top</w:t>
      </w:r>
      <w:r w:rsidRPr="004C3FEC">
        <w:rPr>
          <w:rFonts w:ascii="Times New Roman" w:hAnsi="Times New Roman" w:cs="Times New Roman"/>
          <w:b/>
          <w:sz w:val="28"/>
          <w:szCs w:val="28"/>
        </w:rPr>
        <w:t>_</w:t>
      </w:r>
      <w:r w:rsidRPr="007F0777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190921">
        <w:rPr>
          <w:rFonts w:ascii="Times New Roman" w:hAnsi="Times New Roman" w:cs="Times New Roman"/>
          <w:sz w:val="28"/>
          <w:szCs w:val="28"/>
          <w:lang w:val="uk-UA"/>
        </w:rPr>
        <w:t xml:space="preserve"> – Ім’я вершини, в якій закінчується ребро</w:t>
      </w:r>
      <w:r w:rsidR="004C3FEC" w:rsidRPr="004C3FEC">
        <w:rPr>
          <w:rFonts w:ascii="Times New Roman" w:hAnsi="Times New Roman" w:cs="Times New Roman"/>
          <w:sz w:val="28"/>
          <w:szCs w:val="28"/>
        </w:rPr>
        <w:t>;</w:t>
      </w:r>
    </w:p>
    <w:p w14:paraId="05CB64F0" w14:textId="2717E874" w:rsidR="004C3FEC" w:rsidRPr="004C3FEC" w:rsidRDefault="0009478A" w:rsidP="00566096">
      <w:pPr>
        <w:spacing w:after="0" w:line="240" w:lineRule="auto"/>
        <w:jc w:val="both"/>
      </w:pPr>
      <w:r w:rsidRPr="0019092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C3FEC">
        <w:rPr>
          <w:rFonts w:ascii="Times New Roman" w:hAnsi="Times New Roman" w:cs="Times New Roman"/>
          <w:b/>
          <w:sz w:val="28"/>
          <w:szCs w:val="28"/>
          <w:lang w:val="en-US"/>
        </w:rPr>
        <w:t>Top</w:t>
      </w:r>
      <w:r w:rsidR="004C3FEC" w:rsidRPr="004C3FEC">
        <w:rPr>
          <w:rFonts w:ascii="Times New Roman" w:hAnsi="Times New Roman" w:cs="Times New Roman"/>
          <w:b/>
          <w:sz w:val="28"/>
          <w:szCs w:val="28"/>
          <w:lang w:val="uk-UA"/>
        </w:rPr>
        <w:t>_</w:t>
      </w:r>
      <w:proofErr w:type="spellStart"/>
      <w:r w:rsidR="004C3FEC">
        <w:rPr>
          <w:rFonts w:ascii="Times New Roman" w:hAnsi="Times New Roman" w:cs="Times New Roman"/>
          <w:b/>
          <w:sz w:val="28"/>
          <w:szCs w:val="28"/>
          <w:lang w:val="en-US"/>
        </w:rPr>
        <w:t>Namer</w:t>
      </w:r>
      <w:proofErr w:type="spellEnd"/>
      <w:r w:rsidR="004C3FEC" w:rsidRPr="004C3FE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C3FEC" w:rsidRPr="004C3FEC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4C3FEC">
        <w:rPr>
          <w:rFonts w:ascii="Times New Roman" w:hAnsi="Times New Roman" w:cs="Times New Roman"/>
          <w:sz w:val="28"/>
          <w:szCs w:val="28"/>
          <w:lang w:val="uk-UA"/>
        </w:rPr>
        <w:t xml:space="preserve">Поле, яке слідкує за </w:t>
      </w:r>
      <w:proofErr w:type="spellStart"/>
      <w:r w:rsidR="004C3FEC">
        <w:rPr>
          <w:rFonts w:ascii="Times New Roman" w:hAnsi="Times New Roman" w:cs="Times New Roman"/>
          <w:sz w:val="28"/>
          <w:szCs w:val="28"/>
          <w:lang w:val="uk-UA"/>
        </w:rPr>
        <w:t>неймінгом</w:t>
      </w:r>
      <w:proofErr w:type="spellEnd"/>
      <w:r w:rsidR="004C3FEC">
        <w:rPr>
          <w:rFonts w:ascii="Times New Roman" w:hAnsi="Times New Roman" w:cs="Times New Roman"/>
          <w:sz w:val="28"/>
          <w:szCs w:val="28"/>
          <w:lang w:val="uk-UA"/>
        </w:rPr>
        <w:t xml:space="preserve"> нових вершин</w:t>
      </w:r>
      <w:r w:rsidR="004C3FEC" w:rsidRPr="004C3FEC">
        <w:rPr>
          <w:rFonts w:ascii="Times New Roman" w:hAnsi="Times New Roman" w:cs="Times New Roman"/>
          <w:sz w:val="28"/>
          <w:szCs w:val="28"/>
        </w:rPr>
        <w:t>;</w:t>
      </w:r>
    </w:p>
    <w:p w14:paraId="1ABC67F6" w14:textId="5B3D60FD" w:rsidR="0009478A" w:rsidRPr="004C3FEC" w:rsidRDefault="0009478A" w:rsidP="0056609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0777">
        <w:rPr>
          <w:rFonts w:ascii="Times New Roman" w:hAnsi="Times New Roman" w:cs="Times New Roman"/>
          <w:b/>
          <w:sz w:val="28"/>
          <w:szCs w:val="28"/>
          <w:lang w:val="en-US"/>
        </w:rPr>
        <w:t>Tops</w:t>
      </w:r>
      <w:r w:rsidRPr="00190921">
        <w:rPr>
          <w:rFonts w:ascii="Times New Roman" w:hAnsi="Times New Roman" w:cs="Times New Roman"/>
          <w:sz w:val="28"/>
          <w:szCs w:val="28"/>
          <w:lang w:val="uk-UA"/>
        </w:rPr>
        <w:t xml:space="preserve"> – Колекція вершин графа</w:t>
      </w:r>
      <w:r w:rsidR="004C3FEC" w:rsidRPr="004C3FEC">
        <w:rPr>
          <w:rFonts w:ascii="Times New Roman" w:hAnsi="Times New Roman" w:cs="Times New Roman"/>
          <w:sz w:val="28"/>
          <w:szCs w:val="28"/>
        </w:rPr>
        <w:t>;</w:t>
      </w:r>
    </w:p>
    <w:p w14:paraId="4D7B894B" w14:textId="5CBEA240" w:rsidR="00190921" w:rsidRPr="004C3FEC" w:rsidRDefault="00190921" w:rsidP="0056609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0777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190921">
        <w:rPr>
          <w:rFonts w:ascii="Times New Roman" w:hAnsi="Times New Roman" w:cs="Times New Roman"/>
          <w:sz w:val="28"/>
          <w:szCs w:val="28"/>
          <w:lang w:val="uk-UA"/>
        </w:rPr>
        <w:t xml:space="preserve"> – Назва вершини (номер)</w:t>
      </w:r>
      <w:r w:rsidR="004C3FEC" w:rsidRPr="004C3FEC">
        <w:rPr>
          <w:rFonts w:ascii="Times New Roman" w:hAnsi="Times New Roman" w:cs="Times New Roman"/>
          <w:sz w:val="28"/>
          <w:szCs w:val="28"/>
        </w:rPr>
        <w:t>;</w:t>
      </w:r>
    </w:p>
    <w:p w14:paraId="4B2CC543" w14:textId="5B477482" w:rsidR="0009478A" w:rsidRPr="004C3FEC" w:rsidRDefault="0009478A" w:rsidP="0056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092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F0777">
        <w:rPr>
          <w:rFonts w:ascii="Times New Roman" w:hAnsi="Times New Roman" w:cs="Times New Roman"/>
          <w:b/>
          <w:sz w:val="28"/>
          <w:szCs w:val="28"/>
          <w:lang w:val="en-US"/>
        </w:rPr>
        <w:t>Connected</w:t>
      </w:r>
      <w:r w:rsidRPr="00190921">
        <w:rPr>
          <w:rFonts w:ascii="Times New Roman" w:hAnsi="Times New Roman" w:cs="Times New Roman"/>
          <w:sz w:val="28"/>
          <w:szCs w:val="28"/>
          <w:lang w:val="uk-UA"/>
        </w:rPr>
        <w:t xml:space="preserve"> – Колекц</w:t>
      </w:r>
      <w:r w:rsidR="0019092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90921">
        <w:rPr>
          <w:rFonts w:ascii="Times New Roman" w:hAnsi="Times New Roman" w:cs="Times New Roman"/>
          <w:sz w:val="28"/>
          <w:szCs w:val="28"/>
          <w:lang w:val="uk-UA"/>
        </w:rPr>
        <w:t xml:space="preserve">я вершин, з якими </w:t>
      </w:r>
      <w:r w:rsidR="00190921" w:rsidRPr="00190921">
        <w:rPr>
          <w:rFonts w:ascii="Times New Roman" w:hAnsi="Times New Roman" w:cs="Times New Roman"/>
          <w:sz w:val="28"/>
          <w:szCs w:val="28"/>
          <w:lang w:val="uk-UA"/>
        </w:rPr>
        <w:t>має спільне ребро вершина “</w:t>
      </w:r>
      <w:proofErr w:type="spellStart"/>
      <w:r w:rsidR="00190921" w:rsidRPr="00190921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="00190921" w:rsidRPr="00190921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="004C3FEC" w:rsidRPr="004C3FE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382B159" w14:textId="352798D0" w:rsidR="0009478A" w:rsidRPr="004C3FEC" w:rsidRDefault="0009478A" w:rsidP="0056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92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90921">
        <w:rPr>
          <w:rFonts w:ascii="Times New Roman" w:hAnsi="Times New Roman" w:cs="Times New Roman"/>
          <w:b/>
          <w:sz w:val="28"/>
          <w:szCs w:val="28"/>
          <w:lang w:val="uk-UA"/>
        </w:rPr>
        <w:t>X</w:t>
      </w:r>
      <w:r w:rsidRPr="0019092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190921" w:rsidRPr="00190921">
        <w:rPr>
          <w:rFonts w:ascii="Times New Roman" w:hAnsi="Times New Roman" w:cs="Times New Roman"/>
          <w:sz w:val="28"/>
          <w:szCs w:val="28"/>
          <w:lang w:val="uk-UA"/>
        </w:rPr>
        <w:t>Координата X вершини</w:t>
      </w:r>
      <w:r w:rsidR="004C3FEC" w:rsidRPr="004C3FEC">
        <w:rPr>
          <w:rFonts w:ascii="Times New Roman" w:hAnsi="Times New Roman" w:cs="Times New Roman"/>
          <w:sz w:val="28"/>
          <w:szCs w:val="28"/>
        </w:rPr>
        <w:t>;</w:t>
      </w:r>
    </w:p>
    <w:p w14:paraId="01CED14B" w14:textId="4B1E2A4B" w:rsidR="0009478A" w:rsidRPr="004C3FEC" w:rsidRDefault="0009478A" w:rsidP="0056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92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90921">
        <w:rPr>
          <w:rFonts w:ascii="Times New Roman" w:hAnsi="Times New Roman" w:cs="Times New Roman"/>
          <w:b/>
          <w:sz w:val="28"/>
          <w:szCs w:val="28"/>
          <w:lang w:val="uk-UA"/>
        </w:rPr>
        <w:t>Y</w:t>
      </w:r>
      <w:r w:rsidRPr="0019092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190921" w:rsidRPr="00190921">
        <w:rPr>
          <w:rFonts w:ascii="Times New Roman" w:hAnsi="Times New Roman" w:cs="Times New Roman"/>
          <w:sz w:val="28"/>
          <w:szCs w:val="28"/>
          <w:lang w:val="uk-UA"/>
        </w:rPr>
        <w:t>Координата Y вершини</w:t>
      </w:r>
      <w:r w:rsidR="004C3FEC" w:rsidRPr="004C3FEC">
        <w:rPr>
          <w:rFonts w:ascii="Times New Roman" w:hAnsi="Times New Roman" w:cs="Times New Roman"/>
          <w:sz w:val="28"/>
          <w:szCs w:val="28"/>
        </w:rPr>
        <w:t>;</w:t>
      </w:r>
    </w:p>
    <w:p w14:paraId="75AB773A" w14:textId="149E02E9" w:rsidR="0009478A" w:rsidRPr="004C3FEC" w:rsidRDefault="0009478A" w:rsidP="0056609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0777">
        <w:rPr>
          <w:rFonts w:ascii="Times New Roman" w:hAnsi="Times New Roman" w:cs="Times New Roman"/>
          <w:b/>
          <w:sz w:val="28"/>
          <w:szCs w:val="28"/>
          <w:lang w:val="en-US"/>
        </w:rPr>
        <w:t>chosen</w:t>
      </w:r>
      <w:r w:rsidRPr="0019092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190921" w:rsidRPr="00190921">
        <w:rPr>
          <w:rFonts w:ascii="Times New Roman" w:hAnsi="Times New Roman" w:cs="Times New Roman"/>
          <w:sz w:val="28"/>
          <w:szCs w:val="28"/>
          <w:lang w:val="uk-UA"/>
        </w:rPr>
        <w:t>Чи зображати цю вершину як “обрану” при побудуванні ребра</w:t>
      </w:r>
      <w:r w:rsidR="004C3FEC" w:rsidRPr="004C3FEC">
        <w:rPr>
          <w:rFonts w:ascii="Times New Roman" w:hAnsi="Times New Roman" w:cs="Times New Roman"/>
          <w:sz w:val="28"/>
          <w:szCs w:val="28"/>
        </w:rPr>
        <w:t>.</w:t>
      </w:r>
    </w:p>
    <w:p w14:paraId="1C810012" w14:textId="77777777" w:rsidR="00B8220F" w:rsidRPr="00190921" w:rsidRDefault="00B8220F" w:rsidP="0056609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2180A8F" w14:textId="4667BD4D" w:rsidR="000F7EBC" w:rsidRPr="00E55B3E" w:rsidRDefault="000F7EBC" w:rsidP="0056609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5B3E">
        <w:rPr>
          <w:rFonts w:ascii="Times New Roman" w:hAnsi="Times New Roman" w:cs="Times New Roman"/>
          <w:sz w:val="28"/>
          <w:szCs w:val="28"/>
          <w:lang w:val="uk-UA"/>
        </w:rPr>
        <w:t>Данні повинні знаходитися на робочому комп’ютері та вказуються через діалогове вікно</w:t>
      </w:r>
      <w:r w:rsidR="00B827FF" w:rsidRPr="00E55B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D60E2A" w14:textId="77777777" w:rsidR="004E250C" w:rsidRPr="00BF010C" w:rsidRDefault="004E250C" w:rsidP="0056609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AF1CB2" w14:textId="72EA16E7" w:rsidR="000F7EBC" w:rsidRPr="00B47C54" w:rsidRDefault="00657272" w:rsidP="00B47C54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47C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4.1.3 ВИМОГИ ДО ОРГАНІЗАЦІЇ ВИХІДНИХ ДАНИХ</w:t>
      </w:r>
    </w:p>
    <w:p w14:paraId="197D9E39" w14:textId="77777777" w:rsidR="004E250C" w:rsidRPr="00BF010C" w:rsidRDefault="004E250C" w:rsidP="005660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06F4CD" w14:textId="188F362F" w:rsidR="00570411" w:rsidRPr="00E55B3E" w:rsidRDefault="00570411" w:rsidP="0056609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5B3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Вихідні </w:t>
      </w:r>
      <w:r w:rsidR="007F0777" w:rsidRPr="00E55B3E">
        <w:rPr>
          <w:rFonts w:ascii="Times New Roman" w:hAnsi="Times New Roman" w:cs="Times New Roman"/>
          <w:sz w:val="28"/>
          <w:szCs w:val="28"/>
          <w:lang w:val="uk-UA"/>
        </w:rPr>
        <w:t>данні представлені в форматі *.JSON файлу</w:t>
      </w:r>
      <w:r w:rsidR="00E55B3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F0777" w:rsidRPr="00E55B3E">
        <w:rPr>
          <w:rFonts w:ascii="Times New Roman" w:hAnsi="Times New Roman" w:cs="Times New Roman"/>
          <w:sz w:val="28"/>
          <w:szCs w:val="28"/>
          <w:lang w:val="uk-UA"/>
        </w:rPr>
        <w:t>У файлі знаходиться серіалізований граф. Приклад файлу зображений на рис.1</w:t>
      </w:r>
      <w:r w:rsidR="007F0777" w:rsidRPr="00E55B3E">
        <w:rPr>
          <w:rFonts w:ascii="Times New Roman" w:hAnsi="Times New Roman" w:cs="Times New Roman"/>
          <w:sz w:val="28"/>
          <w:szCs w:val="28"/>
        </w:rPr>
        <w:t>.</w:t>
      </w:r>
      <w:r w:rsidR="00E55B3E">
        <w:rPr>
          <w:rFonts w:ascii="Times New Roman" w:hAnsi="Times New Roman" w:cs="Times New Roman"/>
          <w:sz w:val="28"/>
          <w:szCs w:val="28"/>
        </w:rPr>
        <w:t xml:space="preserve"> </w:t>
      </w:r>
      <w:r w:rsidRPr="00E55B3E">
        <w:rPr>
          <w:rFonts w:ascii="Times New Roman" w:hAnsi="Times New Roman" w:cs="Times New Roman"/>
          <w:sz w:val="28"/>
          <w:szCs w:val="28"/>
          <w:lang w:val="uk-UA"/>
        </w:rPr>
        <w:t>Місце збереження результатів обробки вказується через діалогове вікно</w:t>
      </w:r>
      <w:r w:rsidR="00B827FF" w:rsidRPr="00E55B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4E75A81" w14:textId="77777777" w:rsidR="004E250C" w:rsidRDefault="004E250C" w:rsidP="005660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9070CFB" w14:textId="4E59C4FF" w:rsidR="000A0B2A" w:rsidRPr="00B47C54" w:rsidRDefault="00657272" w:rsidP="00B47C54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47C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4.1.4 ВИМОГИ ДО ТИМЧАСОВИХ ХАРАКТЕРИСТИКАМ</w:t>
      </w:r>
    </w:p>
    <w:p w14:paraId="6C92CABB" w14:textId="77777777" w:rsidR="004E250C" w:rsidRDefault="004E250C" w:rsidP="0056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52B053E" w14:textId="42B3295E" w:rsidR="00E6522B" w:rsidRPr="00BF010C" w:rsidRDefault="00570411" w:rsidP="0056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 xml:space="preserve">Програма повинна виконуватися не більше </w:t>
      </w:r>
      <w:r w:rsidR="004B63FE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BF010C">
        <w:rPr>
          <w:rFonts w:ascii="Times New Roman" w:hAnsi="Times New Roman" w:cs="Times New Roman"/>
          <w:sz w:val="28"/>
          <w:szCs w:val="28"/>
          <w:lang w:val="uk-UA"/>
        </w:rPr>
        <w:t xml:space="preserve"> хвилин</w:t>
      </w:r>
      <w:r w:rsidR="004B63F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BF010C">
        <w:rPr>
          <w:rFonts w:ascii="Times New Roman" w:hAnsi="Times New Roman" w:cs="Times New Roman"/>
          <w:sz w:val="28"/>
          <w:szCs w:val="28"/>
          <w:lang w:val="uk-UA"/>
        </w:rPr>
        <w:t xml:space="preserve"> на комп’ютері з 8 </w:t>
      </w:r>
      <w:proofErr w:type="spellStart"/>
      <w:r w:rsidRPr="00BF010C">
        <w:rPr>
          <w:rFonts w:ascii="Times New Roman" w:hAnsi="Times New Roman" w:cs="Times New Roman"/>
          <w:sz w:val="28"/>
          <w:szCs w:val="28"/>
          <w:lang w:val="uk-UA"/>
        </w:rPr>
        <w:t>Гб</w:t>
      </w:r>
      <w:proofErr w:type="spellEnd"/>
      <w:r w:rsidRPr="00BF010C">
        <w:rPr>
          <w:rFonts w:ascii="Times New Roman" w:hAnsi="Times New Roman" w:cs="Times New Roman"/>
          <w:sz w:val="28"/>
          <w:szCs w:val="28"/>
          <w:lang w:val="uk-UA"/>
        </w:rPr>
        <w:t xml:space="preserve"> ОЗУ, процесором i5 8250U на ОС Windows 7 та вище.</w:t>
      </w:r>
    </w:p>
    <w:p w14:paraId="5F4391E1" w14:textId="77777777" w:rsidR="004E250C" w:rsidRDefault="004E250C" w:rsidP="005660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00D32ED" w14:textId="567846DE" w:rsidR="00397EA9" w:rsidRPr="00B47C54" w:rsidRDefault="00657272" w:rsidP="00B47C54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47C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4.2 ВИМОГИ ДО СКЛАДУ І ПАРАМЕТРІВ ТЕХНІЧНИХ ЗАСОБІВ</w:t>
      </w:r>
    </w:p>
    <w:p w14:paraId="46A6EC25" w14:textId="77777777" w:rsidR="004E250C" w:rsidRDefault="004E250C" w:rsidP="0056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376535" w14:textId="6ACDBE43" w:rsidR="00570411" w:rsidRPr="00E55B3E" w:rsidRDefault="00397EA9" w:rsidP="0056609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5B3E">
        <w:rPr>
          <w:rFonts w:ascii="Times New Roman" w:hAnsi="Times New Roman" w:cs="Times New Roman"/>
          <w:sz w:val="28"/>
          <w:szCs w:val="28"/>
          <w:lang w:val="uk-UA"/>
        </w:rPr>
        <w:t>Домашній або робочий комп’ютер;</w:t>
      </w:r>
    </w:p>
    <w:p w14:paraId="2BAA7C2C" w14:textId="7A015061" w:rsidR="00397EA9" w:rsidRPr="00E55B3E" w:rsidRDefault="00397EA9" w:rsidP="0056609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5B3E">
        <w:rPr>
          <w:rFonts w:ascii="Times New Roman" w:hAnsi="Times New Roman" w:cs="Times New Roman"/>
          <w:sz w:val="28"/>
          <w:szCs w:val="28"/>
          <w:lang w:val="uk-UA"/>
        </w:rPr>
        <w:t>ОС Windows 7</w:t>
      </w:r>
      <w:r w:rsidR="00040A5D">
        <w:rPr>
          <w:rFonts w:ascii="Times New Roman" w:hAnsi="Times New Roman" w:cs="Times New Roman"/>
          <w:sz w:val="28"/>
          <w:szCs w:val="28"/>
          <w:lang w:val="uk-UA"/>
        </w:rPr>
        <w:t xml:space="preserve"> х32</w:t>
      </w:r>
      <w:r w:rsidRPr="00E55B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ABA1747" w14:textId="04943032" w:rsidR="00397EA9" w:rsidRPr="00E55B3E" w:rsidRDefault="00397EA9" w:rsidP="0056609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5B3E">
        <w:rPr>
          <w:rFonts w:ascii="Times New Roman" w:hAnsi="Times New Roman" w:cs="Times New Roman"/>
          <w:sz w:val="28"/>
          <w:szCs w:val="28"/>
          <w:lang w:val="uk-UA"/>
        </w:rPr>
        <w:t>Процесор і3 2100;</w:t>
      </w:r>
    </w:p>
    <w:p w14:paraId="79411920" w14:textId="74DA9D24" w:rsidR="00397EA9" w:rsidRPr="00E55B3E" w:rsidRDefault="00397EA9" w:rsidP="0056609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5B3E">
        <w:rPr>
          <w:rFonts w:ascii="Times New Roman" w:hAnsi="Times New Roman" w:cs="Times New Roman"/>
          <w:sz w:val="28"/>
          <w:szCs w:val="28"/>
          <w:lang w:val="uk-UA"/>
        </w:rPr>
        <w:t xml:space="preserve">ОЗУ 2 </w:t>
      </w:r>
      <w:proofErr w:type="spellStart"/>
      <w:r w:rsidRPr="00E55B3E">
        <w:rPr>
          <w:rFonts w:ascii="Times New Roman" w:hAnsi="Times New Roman" w:cs="Times New Roman"/>
          <w:sz w:val="28"/>
          <w:szCs w:val="28"/>
          <w:lang w:val="uk-UA"/>
        </w:rPr>
        <w:t>Гб</w:t>
      </w:r>
      <w:proofErr w:type="spellEnd"/>
      <w:r w:rsidR="00B827FF" w:rsidRPr="00E55B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75CDE50" w14:textId="77777777" w:rsidR="004E250C" w:rsidRPr="00566096" w:rsidRDefault="004E250C" w:rsidP="00566096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75DEDB30" w14:textId="0CBE30A5" w:rsidR="00397EA9" w:rsidRPr="00B47C54" w:rsidRDefault="00657272" w:rsidP="00B47C54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47C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4.3 ВИМОГИ ДО ІНФОРМАЦІЙНОЇ І ПРОГРАМНОЇ СУМІСНОСТІ</w:t>
      </w:r>
    </w:p>
    <w:p w14:paraId="12585BBA" w14:textId="77777777" w:rsidR="004E250C" w:rsidRDefault="004E250C" w:rsidP="005660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C8AA68E" w14:textId="40C9A1FE" w:rsidR="00397EA9" w:rsidRPr="00B47C54" w:rsidRDefault="00657272" w:rsidP="00B47C54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47C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4.3.1 ВИМОГИ ДО ВИХІДНОГО КОДУ І МОВ ПРОГРАМУВАННЯ</w:t>
      </w:r>
    </w:p>
    <w:p w14:paraId="07320C44" w14:textId="77777777" w:rsidR="004E250C" w:rsidRDefault="004E250C" w:rsidP="0056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9517DF" w14:textId="62C3A8DD" w:rsidR="00397EA9" w:rsidRPr="00BF010C" w:rsidRDefault="00397EA9" w:rsidP="0056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 xml:space="preserve">Програма повинна бути написана на мові програмування C#. В процесі розробки буде використано інструмент для розробки </w:t>
      </w:r>
      <w:proofErr w:type="spellStart"/>
      <w:r w:rsidRPr="00BF010C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BF01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010C">
        <w:rPr>
          <w:rFonts w:ascii="Times New Roman" w:hAnsi="Times New Roman" w:cs="Times New Roman"/>
          <w:sz w:val="28"/>
          <w:szCs w:val="28"/>
          <w:lang w:val="uk-UA"/>
        </w:rPr>
        <w:t>S</w:t>
      </w:r>
      <w:r w:rsidR="00E6747D" w:rsidRPr="00BF010C">
        <w:rPr>
          <w:rFonts w:ascii="Times New Roman" w:hAnsi="Times New Roman" w:cs="Times New Roman"/>
          <w:sz w:val="28"/>
          <w:szCs w:val="28"/>
          <w:lang w:val="uk-UA"/>
        </w:rPr>
        <w:t>t</w:t>
      </w:r>
      <w:r w:rsidRPr="00BF010C">
        <w:rPr>
          <w:rFonts w:ascii="Times New Roman" w:hAnsi="Times New Roman" w:cs="Times New Roman"/>
          <w:sz w:val="28"/>
          <w:szCs w:val="28"/>
          <w:lang w:val="uk-UA"/>
        </w:rPr>
        <w:t>udio</w:t>
      </w:r>
      <w:proofErr w:type="spellEnd"/>
      <w:r w:rsidRPr="00BF010C">
        <w:rPr>
          <w:rFonts w:ascii="Times New Roman" w:hAnsi="Times New Roman" w:cs="Times New Roman"/>
          <w:sz w:val="28"/>
          <w:szCs w:val="28"/>
          <w:lang w:val="uk-UA"/>
        </w:rPr>
        <w:t xml:space="preserve"> 2019 версії </w:t>
      </w:r>
      <w:r w:rsidR="00AA6A64" w:rsidRPr="00BF010C">
        <w:rPr>
          <w:rFonts w:ascii="Times New Roman" w:hAnsi="Times New Roman" w:cs="Times New Roman"/>
          <w:sz w:val="28"/>
          <w:szCs w:val="28"/>
          <w:lang w:val="uk-UA"/>
        </w:rPr>
        <w:t xml:space="preserve">16.5.2 та </w:t>
      </w:r>
      <w:proofErr w:type="spellStart"/>
      <w:r w:rsidR="003B6722" w:rsidRPr="00BF010C">
        <w:rPr>
          <w:rFonts w:ascii="Times New Roman" w:hAnsi="Times New Roman" w:cs="Times New Roman"/>
          <w:sz w:val="28"/>
          <w:szCs w:val="28"/>
          <w:lang w:val="uk-UA"/>
        </w:rPr>
        <w:t>Framework</w:t>
      </w:r>
      <w:proofErr w:type="spellEnd"/>
      <w:r w:rsidR="003B6722" w:rsidRPr="00BF010C">
        <w:rPr>
          <w:rFonts w:ascii="Times New Roman" w:hAnsi="Times New Roman" w:cs="Times New Roman"/>
          <w:sz w:val="28"/>
          <w:szCs w:val="28"/>
          <w:lang w:val="uk-UA"/>
        </w:rPr>
        <w:t xml:space="preserve"> 4.8.</w:t>
      </w:r>
    </w:p>
    <w:p w14:paraId="669D4849" w14:textId="77777777" w:rsidR="004E250C" w:rsidRDefault="004E250C" w:rsidP="005660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D54B7A5" w14:textId="260D4859" w:rsidR="00397EA9" w:rsidRPr="00B47C54" w:rsidRDefault="00657272" w:rsidP="00B47C54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47C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4.3.2 ВИМОГИ ДО ПРОГРАМНИХ ЗАСОБІВ, ЯКІ ВИКОРИСТОВУЮТЬСЯ ПРОГРАМОЮ</w:t>
      </w:r>
    </w:p>
    <w:p w14:paraId="63FB9299" w14:textId="77777777" w:rsidR="004E250C" w:rsidRDefault="004E250C" w:rsidP="0056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CB9F70" w14:textId="3AEAFD13" w:rsidR="007529E5" w:rsidRPr="00BF010C" w:rsidRDefault="007529E5" w:rsidP="0056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 xml:space="preserve">Для функціювання програми потрібна ОС Windows 7 та вище. </w:t>
      </w:r>
    </w:p>
    <w:p w14:paraId="7390A464" w14:textId="77777777" w:rsidR="004E250C" w:rsidRDefault="004E250C" w:rsidP="005660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8F4CB7C" w14:textId="0CA723B2" w:rsidR="00397EA9" w:rsidRPr="00B47C54" w:rsidRDefault="00657272" w:rsidP="00B47C54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47C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5 ВИМОГИ ДО ПРОГРАМНОЇ ДОКУМЕНТАЦІЇ</w:t>
      </w:r>
    </w:p>
    <w:p w14:paraId="7A8143F2" w14:textId="77777777" w:rsidR="004E250C" w:rsidRDefault="004E250C" w:rsidP="0056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16C4A05" w14:textId="77777777" w:rsidR="00E55B3E" w:rsidRPr="00E55B3E" w:rsidRDefault="00E55B3E" w:rsidP="0056609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5B3E">
        <w:rPr>
          <w:rFonts w:ascii="Times New Roman" w:hAnsi="Times New Roman" w:cs="Times New Roman"/>
          <w:sz w:val="28"/>
          <w:szCs w:val="28"/>
          <w:lang w:val="uk-UA"/>
        </w:rPr>
        <w:t>У результаті розробки програми повинна бути представлена ​​наступна програмна документація:</w:t>
      </w:r>
    </w:p>
    <w:p w14:paraId="5260652D" w14:textId="77777777" w:rsidR="00E55B3E" w:rsidRPr="00E55B3E" w:rsidRDefault="00E55B3E" w:rsidP="00566096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5B3E">
        <w:rPr>
          <w:rFonts w:ascii="Times New Roman" w:hAnsi="Times New Roman" w:cs="Times New Roman"/>
          <w:sz w:val="28"/>
          <w:szCs w:val="28"/>
          <w:lang w:val="uk-UA"/>
        </w:rPr>
        <w:t>а) технічне завдання;</w:t>
      </w:r>
    </w:p>
    <w:p w14:paraId="57165480" w14:textId="77777777" w:rsidR="00E55B3E" w:rsidRPr="00E55B3E" w:rsidRDefault="00E55B3E" w:rsidP="00566096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5B3E">
        <w:rPr>
          <w:rFonts w:ascii="Times New Roman" w:hAnsi="Times New Roman" w:cs="Times New Roman"/>
          <w:sz w:val="28"/>
          <w:szCs w:val="28"/>
          <w:lang w:val="uk-UA"/>
        </w:rPr>
        <w:t>б) схеми алгоритмів і даних;</w:t>
      </w:r>
    </w:p>
    <w:p w14:paraId="0EB49496" w14:textId="77777777" w:rsidR="00E55B3E" w:rsidRPr="00E55B3E" w:rsidRDefault="00E55B3E" w:rsidP="00566096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5B3E">
        <w:rPr>
          <w:rFonts w:ascii="Times New Roman" w:hAnsi="Times New Roman" w:cs="Times New Roman"/>
          <w:sz w:val="28"/>
          <w:szCs w:val="28"/>
          <w:lang w:val="uk-UA"/>
        </w:rPr>
        <w:t>в) текст програми;</w:t>
      </w:r>
    </w:p>
    <w:p w14:paraId="40B4E90D" w14:textId="77777777" w:rsidR="00E55B3E" w:rsidRPr="00E55B3E" w:rsidRDefault="00E55B3E" w:rsidP="00566096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5B3E">
        <w:rPr>
          <w:rFonts w:ascii="Times New Roman" w:hAnsi="Times New Roman" w:cs="Times New Roman"/>
          <w:sz w:val="28"/>
          <w:szCs w:val="28"/>
          <w:lang w:val="uk-UA"/>
        </w:rPr>
        <w:t>г) результати тестування;</w:t>
      </w:r>
    </w:p>
    <w:p w14:paraId="775D7827" w14:textId="77777777" w:rsidR="00E55B3E" w:rsidRPr="00E55B3E" w:rsidRDefault="00E55B3E" w:rsidP="00566096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5B3E">
        <w:rPr>
          <w:rFonts w:ascii="Times New Roman" w:hAnsi="Times New Roman" w:cs="Times New Roman"/>
          <w:sz w:val="28"/>
          <w:szCs w:val="28"/>
          <w:lang w:val="uk-UA"/>
        </w:rPr>
        <w:t>д) пояснювальна записка;</w:t>
      </w:r>
    </w:p>
    <w:p w14:paraId="57D7679A" w14:textId="77777777" w:rsidR="00E55B3E" w:rsidRPr="00E55B3E" w:rsidRDefault="00E55B3E" w:rsidP="00566096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5B3E">
        <w:rPr>
          <w:rFonts w:ascii="Times New Roman" w:hAnsi="Times New Roman" w:cs="Times New Roman"/>
          <w:sz w:val="28"/>
          <w:szCs w:val="28"/>
          <w:lang w:val="uk-UA"/>
        </w:rPr>
        <w:t>е) керівництво користувача.</w:t>
      </w:r>
    </w:p>
    <w:p w14:paraId="2FA46759" w14:textId="77777777" w:rsidR="00D57CA8" w:rsidRPr="00D57CA8" w:rsidRDefault="00D57CA8" w:rsidP="00566096">
      <w:pPr>
        <w:spacing w:line="240" w:lineRule="auto"/>
        <w:ind w:left="72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69B91C8" w14:textId="031119EB" w:rsidR="006A18D8" w:rsidRPr="00B47C54" w:rsidRDefault="00657272" w:rsidP="00B47C54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47C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6 СТАДІЇ І ЕТАПИ РОЗРОБКИ</w:t>
      </w:r>
    </w:p>
    <w:p w14:paraId="0F47061B" w14:textId="77777777" w:rsidR="004E250C" w:rsidRDefault="004E250C" w:rsidP="005660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6482AD2" w14:textId="32C1E4AB" w:rsidR="006A18D8" w:rsidRPr="00B47C54" w:rsidRDefault="00657272" w:rsidP="00B47C54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47C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6.1 СТАДІЇ РОЗРОБКИ</w:t>
      </w:r>
    </w:p>
    <w:p w14:paraId="536E4A10" w14:textId="77777777" w:rsidR="004E250C" w:rsidRPr="00BF010C" w:rsidRDefault="004E250C" w:rsidP="005660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B1D5E4D" w14:textId="66B73FAD" w:rsidR="006A18D8" w:rsidRPr="00BF010C" w:rsidRDefault="006A18D8" w:rsidP="00566096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 xml:space="preserve">Розробка технічного завдання; </w:t>
      </w:r>
    </w:p>
    <w:p w14:paraId="0FCC58AB" w14:textId="7F392125" w:rsidR="006A18D8" w:rsidRPr="00BF010C" w:rsidRDefault="006A18D8" w:rsidP="00566096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 xml:space="preserve">Робоче проектування; </w:t>
      </w:r>
    </w:p>
    <w:p w14:paraId="6E72D54E" w14:textId="2D7E0ACD" w:rsidR="006A18D8" w:rsidRPr="00BF010C" w:rsidRDefault="006A18D8" w:rsidP="00566096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>Впровадження ПО.</w:t>
      </w:r>
    </w:p>
    <w:p w14:paraId="593ADEB5" w14:textId="77777777" w:rsidR="004E250C" w:rsidRDefault="004E250C" w:rsidP="005660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4DF717F" w14:textId="427EA6DC" w:rsidR="006A18D8" w:rsidRPr="00B47C54" w:rsidRDefault="00657272" w:rsidP="00B47C54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47C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6.2 ЕТАПИ РОЗРОБКИ</w:t>
      </w:r>
    </w:p>
    <w:p w14:paraId="0FD42F59" w14:textId="77777777" w:rsidR="004E250C" w:rsidRPr="00BF010C" w:rsidRDefault="004E250C" w:rsidP="005660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0D7D1ED" w14:textId="5F613DBA" w:rsidR="006A18D8" w:rsidRPr="00BF010C" w:rsidRDefault="006A18D8" w:rsidP="00566096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 xml:space="preserve">Розробка програми; </w:t>
      </w:r>
    </w:p>
    <w:p w14:paraId="20FB73CD" w14:textId="583BCCB3" w:rsidR="006A18D8" w:rsidRPr="00BF010C" w:rsidRDefault="006A18D8" w:rsidP="00566096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 xml:space="preserve">Розробка програмної документації; </w:t>
      </w:r>
    </w:p>
    <w:p w14:paraId="17E1B507" w14:textId="20E07413" w:rsidR="006A18D8" w:rsidRPr="00BF010C" w:rsidRDefault="006A18D8" w:rsidP="00566096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>Випробування програми.</w:t>
      </w:r>
    </w:p>
    <w:p w14:paraId="79877D3C" w14:textId="77777777" w:rsidR="004E250C" w:rsidRDefault="004E250C" w:rsidP="005660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DD1B5B2" w14:textId="5A29329C" w:rsidR="00B827FF" w:rsidRPr="00B47C54" w:rsidRDefault="00657272" w:rsidP="00B47C54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47C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6.3 ЗМІСТ РОБІТ ПО ЕТАПАХ</w:t>
      </w:r>
    </w:p>
    <w:p w14:paraId="69D8AEA5" w14:textId="77777777" w:rsidR="004E250C" w:rsidRDefault="004E250C" w:rsidP="0056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7F58274" w14:textId="5DDC5C95" w:rsidR="00B827FF" w:rsidRPr="00BF010C" w:rsidRDefault="00B827FF" w:rsidP="0056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>1) Постановка задачі;</w:t>
      </w:r>
    </w:p>
    <w:p w14:paraId="309A67E5" w14:textId="593F7D49" w:rsidR="00B827FF" w:rsidRPr="00BF010C" w:rsidRDefault="00B827FF" w:rsidP="0056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>2) Визначення та уточнення вимог до технічних засобів;</w:t>
      </w:r>
    </w:p>
    <w:p w14:paraId="2E90882C" w14:textId="30BA7823" w:rsidR="00B827FF" w:rsidRPr="00BF010C" w:rsidRDefault="00B827FF" w:rsidP="0056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>3) Визначення вимог до програми;</w:t>
      </w:r>
    </w:p>
    <w:p w14:paraId="49885E18" w14:textId="13A71BE2" w:rsidR="00B827FF" w:rsidRPr="00BF010C" w:rsidRDefault="00B827FF" w:rsidP="0056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>4) Визначення стадій, етапів і термінів розробки програми і</w:t>
      </w:r>
    </w:p>
    <w:p w14:paraId="0B33BB63" w14:textId="0F8EA513" w:rsidR="00B827FF" w:rsidRPr="00BF010C" w:rsidRDefault="00B827FF" w:rsidP="0056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>документації на неї;</w:t>
      </w:r>
    </w:p>
    <w:p w14:paraId="5AA8743E" w14:textId="595D40EA" w:rsidR="00B827FF" w:rsidRPr="00BF010C" w:rsidRDefault="00B827FF" w:rsidP="0056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>5) Вибір мов програмування;</w:t>
      </w:r>
    </w:p>
    <w:p w14:paraId="11A8F887" w14:textId="6169C4E4" w:rsidR="00C17DD5" w:rsidRPr="00566096" w:rsidRDefault="00B827FF" w:rsidP="00566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10C">
        <w:rPr>
          <w:rFonts w:ascii="Times New Roman" w:hAnsi="Times New Roman" w:cs="Times New Roman"/>
          <w:sz w:val="28"/>
          <w:szCs w:val="28"/>
          <w:lang w:val="uk-UA"/>
        </w:rPr>
        <w:t>6) Узгодження і затвердження технічного завдання.</w:t>
      </w:r>
    </w:p>
    <w:sectPr w:rsidR="00C17DD5" w:rsidRPr="00566096" w:rsidSect="00566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1B52"/>
    <w:multiLevelType w:val="hybridMultilevel"/>
    <w:tmpl w:val="AE080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877B3"/>
    <w:multiLevelType w:val="hybridMultilevel"/>
    <w:tmpl w:val="D884D2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122FCF"/>
    <w:multiLevelType w:val="hybridMultilevel"/>
    <w:tmpl w:val="D60E93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57A28"/>
    <w:multiLevelType w:val="hybridMultilevel"/>
    <w:tmpl w:val="605656A8"/>
    <w:lvl w:ilvl="0" w:tplc="1590AF7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1E47A4"/>
    <w:multiLevelType w:val="hybridMultilevel"/>
    <w:tmpl w:val="26D2CFF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A1DF0"/>
    <w:multiLevelType w:val="multilevel"/>
    <w:tmpl w:val="9C2A75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08937A7"/>
    <w:multiLevelType w:val="hybridMultilevel"/>
    <w:tmpl w:val="92AEB6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1029C"/>
    <w:multiLevelType w:val="hybridMultilevel"/>
    <w:tmpl w:val="89F29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2717E"/>
    <w:multiLevelType w:val="hybridMultilevel"/>
    <w:tmpl w:val="B20CE6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F57A23"/>
    <w:multiLevelType w:val="multilevel"/>
    <w:tmpl w:val="9C2A75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9177982"/>
    <w:multiLevelType w:val="hybridMultilevel"/>
    <w:tmpl w:val="545A7E1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B56A0"/>
    <w:multiLevelType w:val="hybridMultilevel"/>
    <w:tmpl w:val="0F08E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936"/>
    <w:multiLevelType w:val="hybridMultilevel"/>
    <w:tmpl w:val="39D4F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10108"/>
    <w:multiLevelType w:val="hybridMultilevel"/>
    <w:tmpl w:val="8D1851A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4B566779"/>
    <w:multiLevelType w:val="hybridMultilevel"/>
    <w:tmpl w:val="D5628E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3F1D31"/>
    <w:multiLevelType w:val="hybridMultilevel"/>
    <w:tmpl w:val="27565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F6C07"/>
    <w:multiLevelType w:val="hybridMultilevel"/>
    <w:tmpl w:val="087A7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024BF7"/>
    <w:multiLevelType w:val="hybridMultilevel"/>
    <w:tmpl w:val="1ACEB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E71B8"/>
    <w:multiLevelType w:val="hybridMultilevel"/>
    <w:tmpl w:val="BD8C5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251CB3"/>
    <w:multiLevelType w:val="hybridMultilevel"/>
    <w:tmpl w:val="520CF5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7776244"/>
    <w:multiLevelType w:val="hybridMultilevel"/>
    <w:tmpl w:val="36667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942174"/>
    <w:multiLevelType w:val="hybridMultilevel"/>
    <w:tmpl w:val="38266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47784"/>
    <w:multiLevelType w:val="hybridMultilevel"/>
    <w:tmpl w:val="8E7A4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20"/>
  </w:num>
  <w:num w:numId="4">
    <w:abstractNumId w:val="16"/>
  </w:num>
  <w:num w:numId="5">
    <w:abstractNumId w:val="5"/>
  </w:num>
  <w:num w:numId="6">
    <w:abstractNumId w:val="3"/>
  </w:num>
  <w:num w:numId="7">
    <w:abstractNumId w:val="10"/>
  </w:num>
  <w:num w:numId="8">
    <w:abstractNumId w:val="11"/>
  </w:num>
  <w:num w:numId="9">
    <w:abstractNumId w:val="21"/>
  </w:num>
  <w:num w:numId="10">
    <w:abstractNumId w:val="7"/>
  </w:num>
  <w:num w:numId="11">
    <w:abstractNumId w:val="22"/>
  </w:num>
  <w:num w:numId="12">
    <w:abstractNumId w:val="18"/>
  </w:num>
  <w:num w:numId="13">
    <w:abstractNumId w:val="9"/>
  </w:num>
  <w:num w:numId="14">
    <w:abstractNumId w:val="2"/>
  </w:num>
  <w:num w:numId="15">
    <w:abstractNumId w:val="15"/>
  </w:num>
  <w:num w:numId="16">
    <w:abstractNumId w:val="6"/>
  </w:num>
  <w:num w:numId="17">
    <w:abstractNumId w:val="12"/>
  </w:num>
  <w:num w:numId="18">
    <w:abstractNumId w:val="4"/>
  </w:num>
  <w:num w:numId="19">
    <w:abstractNumId w:val="19"/>
  </w:num>
  <w:num w:numId="20">
    <w:abstractNumId w:val="13"/>
  </w:num>
  <w:num w:numId="21">
    <w:abstractNumId w:val="1"/>
  </w:num>
  <w:num w:numId="22">
    <w:abstractNumId w:val="8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10"/>
    <w:rsid w:val="00024200"/>
    <w:rsid w:val="00040A5D"/>
    <w:rsid w:val="0004708C"/>
    <w:rsid w:val="0009478A"/>
    <w:rsid w:val="000A0B2A"/>
    <w:rsid w:val="000F7EBC"/>
    <w:rsid w:val="00190921"/>
    <w:rsid w:val="001C6B9F"/>
    <w:rsid w:val="002527E8"/>
    <w:rsid w:val="00294E5D"/>
    <w:rsid w:val="00313330"/>
    <w:rsid w:val="003471D9"/>
    <w:rsid w:val="003548FB"/>
    <w:rsid w:val="00397EA9"/>
    <w:rsid w:val="003B6722"/>
    <w:rsid w:val="003C6CCB"/>
    <w:rsid w:val="004706AD"/>
    <w:rsid w:val="004950C8"/>
    <w:rsid w:val="004B63FE"/>
    <w:rsid w:val="004C3FEC"/>
    <w:rsid w:val="004D47F4"/>
    <w:rsid w:val="004E250C"/>
    <w:rsid w:val="00545FD9"/>
    <w:rsid w:val="00550E81"/>
    <w:rsid w:val="00566096"/>
    <w:rsid w:val="00570411"/>
    <w:rsid w:val="005B39B3"/>
    <w:rsid w:val="005F5C9E"/>
    <w:rsid w:val="00605084"/>
    <w:rsid w:val="00626ECC"/>
    <w:rsid w:val="00647CF8"/>
    <w:rsid w:val="00657272"/>
    <w:rsid w:val="006A18D8"/>
    <w:rsid w:val="006B2F41"/>
    <w:rsid w:val="00750B1C"/>
    <w:rsid w:val="007529E5"/>
    <w:rsid w:val="007D1232"/>
    <w:rsid w:val="007F0777"/>
    <w:rsid w:val="00890F33"/>
    <w:rsid w:val="008D4D9E"/>
    <w:rsid w:val="009130AF"/>
    <w:rsid w:val="00973B3B"/>
    <w:rsid w:val="00A95571"/>
    <w:rsid w:val="00AA6A64"/>
    <w:rsid w:val="00B47C54"/>
    <w:rsid w:val="00B8220F"/>
    <w:rsid w:val="00B827FF"/>
    <w:rsid w:val="00BF010C"/>
    <w:rsid w:val="00C17DD5"/>
    <w:rsid w:val="00CD3310"/>
    <w:rsid w:val="00CF724B"/>
    <w:rsid w:val="00D57CA8"/>
    <w:rsid w:val="00DD6233"/>
    <w:rsid w:val="00E55B3E"/>
    <w:rsid w:val="00E6522B"/>
    <w:rsid w:val="00E6747D"/>
    <w:rsid w:val="00EC5D31"/>
    <w:rsid w:val="00F4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D1300"/>
  <w15:chartTrackingRefBased/>
  <w15:docId w15:val="{0D526F15-E787-49E1-A233-858DBC99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0B2A"/>
  </w:style>
  <w:style w:type="paragraph" w:styleId="1">
    <w:name w:val="heading 1"/>
    <w:basedOn w:val="a"/>
    <w:next w:val="a"/>
    <w:link w:val="10"/>
    <w:uiPriority w:val="9"/>
    <w:qFormat/>
    <w:rsid w:val="005660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60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C9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660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660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B47C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47C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1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Шипунов</dc:creator>
  <cp:keywords/>
  <dc:description/>
  <cp:lastModifiedBy>Никита Шипунов</cp:lastModifiedBy>
  <cp:revision>37</cp:revision>
  <dcterms:created xsi:type="dcterms:W3CDTF">2020-03-31T11:44:00Z</dcterms:created>
  <dcterms:modified xsi:type="dcterms:W3CDTF">2020-05-14T13:55:00Z</dcterms:modified>
</cp:coreProperties>
</file>