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65454" w14:textId="1A7AC5EC" w:rsidR="001D7749" w:rsidRPr="00BD4D04" w:rsidRDefault="00B777C4" w:rsidP="00BD4D04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r w:rsidRPr="00BD4D04">
        <w:rPr>
          <w:rFonts w:ascii="Times New Roman" w:hAnsi="Times New Roman" w:cs="Times New Roman"/>
          <w:b/>
          <w:color w:val="000000" w:themeColor="text1"/>
          <w:lang w:val="uk-UA"/>
        </w:rPr>
        <w:t xml:space="preserve">2 </w:t>
      </w:r>
      <w:r w:rsidR="00DA0B94" w:rsidRPr="00BD4D04">
        <w:rPr>
          <w:rFonts w:ascii="Times New Roman" w:hAnsi="Times New Roman" w:cs="Times New Roman"/>
          <w:b/>
          <w:color w:val="000000" w:themeColor="text1"/>
          <w:lang w:val="uk-UA"/>
        </w:rPr>
        <w:t>ПРОЕКТУВАННЯ</w:t>
      </w:r>
    </w:p>
    <w:p w14:paraId="68A277B3" w14:textId="2503E97F" w:rsidR="00921A3A" w:rsidRPr="0080100A" w:rsidRDefault="00921A3A" w:rsidP="00B0511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22170A6" w14:textId="77777777" w:rsidR="00DA0B94" w:rsidRPr="0080100A" w:rsidRDefault="00DA0B94" w:rsidP="00B0511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06CF26F" w14:textId="4C01FA7B" w:rsidR="003934F2" w:rsidRPr="00821EDB" w:rsidRDefault="0018053C" w:rsidP="00BD4D04">
      <w:pPr>
        <w:pStyle w:val="2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821EDB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2.</w:t>
      </w:r>
      <w:r w:rsidR="003934F2" w:rsidRPr="00821EDB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1 </w:t>
      </w:r>
      <w:r w:rsidR="00921A3A" w:rsidRPr="00821EDB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ВИБІР ТА ОБГРУНТУВАННЯ АРХІТЕКТУРИ</w:t>
      </w:r>
    </w:p>
    <w:p w14:paraId="48D84258" w14:textId="77777777" w:rsidR="00921A3A" w:rsidRPr="0080100A" w:rsidRDefault="00921A3A" w:rsidP="00B051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9CCC32" w14:textId="6975870C" w:rsidR="003934F2" w:rsidRPr="0080100A" w:rsidRDefault="003934F2" w:rsidP="00B051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00A">
        <w:rPr>
          <w:rFonts w:ascii="Times New Roman" w:hAnsi="Times New Roman" w:cs="Times New Roman"/>
          <w:sz w:val="28"/>
          <w:szCs w:val="28"/>
          <w:lang w:val="uk-UA"/>
        </w:rPr>
        <w:t>Архітектура програмного забезпечення— спосіб структурування програмної або обчислювальної системи, абстракція елементів системи на певній фазі її роботи. Система може складатись з кількох рівнів абстракції і мати багато фаз роботи, кожна з яких може мати окрему архітектуру.</w:t>
      </w:r>
    </w:p>
    <w:p w14:paraId="751ACEED" w14:textId="3F32C3CE" w:rsidR="003934F2" w:rsidRPr="0080100A" w:rsidRDefault="003934F2" w:rsidP="00B051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00A">
        <w:rPr>
          <w:rFonts w:ascii="Times New Roman" w:hAnsi="Times New Roman" w:cs="Times New Roman"/>
          <w:sz w:val="28"/>
          <w:szCs w:val="28"/>
          <w:lang w:val="uk-UA"/>
        </w:rPr>
        <w:t xml:space="preserve">Відносно постанови задачі можна виділити </w:t>
      </w:r>
      <w:r w:rsidR="007930F2" w:rsidRPr="0080100A">
        <w:rPr>
          <w:rFonts w:ascii="Times New Roman" w:hAnsi="Times New Roman" w:cs="Times New Roman"/>
          <w:sz w:val="28"/>
          <w:szCs w:val="28"/>
          <w:lang w:val="uk-UA"/>
        </w:rPr>
        <w:t>три</w:t>
      </w:r>
      <w:r w:rsidRPr="0080100A">
        <w:rPr>
          <w:rFonts w:ascii="Times New Roman" w:hAnsi="Times New Roman" w:cs="Times New Roman"/>
          <w:sz w:val="28"/>
          <w:szCs w:val="28"/>
          <w:lang w:val="uk-UA"/>
        </w:rPr>
        <w:t xml:space="preserve"> великих об’єкта програми:</w:t>
      </w:r>
    </w:p>
    <w:p w14:paraId="6AE1C728" w14:textId="198E93E0" w:rsidR="00C8620C" w:rsidRPr="0080100A" w:rsidRDefault="00C8620C" w:rsidP="00B0511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00A">
        <w:rPr>
          <w:rFonts w:ascii="Times New Roman" w:hAnsi="Times New Roman" w:cs="Times New Roman"/>
          <w:sz w:val="28"/>
          <w:szCs w:val="28"/>
          <w:lang w:val="uk-UA"/>
        </w:rPr>
        <w:t>Бібліотека роботі з графами</w:t>
      </w:r>
      <w:r w:rsidR="00F26CC3" w:rsidRPr="0080100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DCBAA48" w14:textId="2899C5D6" w:rsidR="007930F2" w:rsidRPr="0080100A" w:rsidRDefault="007930F2" w:rsidP="00B0511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00A">
        <w:rPr>
          <w:rFonts w:ascii="Times New Roman" w:hAnsi="Times New Roman" w:cs="Times New Roman"/>
          <w:sz w:val="28"/>
          <w:szCs w:val="28"/>
          <w:lang w:val="uk-UA"/>
        </w:rPr>
        <w:t>Файлова система</w:t>
      </w:r>
    </w:p>
    <w:p w14:paraId="00FA7083" w14:textId="0A8849E2" w:rsidR="00C8620C" w:rsidRPr="0080100A" w:rsidRDefault="00C8620C" w:rsidP="00B0511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00A">
        <w:rPr>
          <w:rFonts w:ascii="Times New Roman" w:hAnsi="Times New Roman" w:cs="Times New Roman"/>
          <w:sz w:val="28"/>
          <w:szCs w:val="28"/>
          <w:lang w:val="uk-UA"/>
        </w:rPr>
        <w:t>Графічне представлення обробки графів</w:t>
      </w:r>
      <w:r w:rsidR="00F26CC3" w:rsidRPr="0080100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987251D" w14:textId="77777777" w:rsidR="007930F2" w:rsidRPr="0080100A" w:rsidRDefault="007930F2" w:rsidP="00B051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F38C26" w14:textId="28674385" w:rsidR="00921A3A" w:rsidRPr="0080100A" w:rsidRDefault="005A53D2" w:rsidP="00B051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0100A">
        <w:rPr>
          <w:sz w:val="28"/>
          <w:szCs w:val="28"/>
        </w:rPr>
        <w:object w:dxaOrig="4777" w:dyaOrig="7489" w14:anchorId="334501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2pt;height:294.9pt" o:ole="">
            <v:imagedata r:id="rId5" o:title=""/>
          </v:shape>
          <o:OLEObject Type="Embed" ProgID="Visio.Drawing.15" ShapeID="_x0000_i1025" DrawAspect="Content" ObjectID="_1650980526" r:id="rId6"/>
        </w:object>
      </w:r>
    </w:p>
    <w:p w14:paraId="5E035C09" w14:textId="318DA5F1" w:rsidR="00946181" w:rsidRPr="00946181" w:rsidRDefault="00946181" w:rsidP="00B051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BF6387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1 – Архітектура програми</w:t>
      </w:r>
    </w:p>
    <w:p w14:paraId="17230A72" w14:textId="4A8E4B67" w:rsidR="00946181" w:rsidRDefault="00946181" w:rsidP="00B051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F4A703" w14:textId="02F31369" w:rsidR="00CA7585" w:rsidRPr="00821EDB" w:rsidRDefault="00CA7585" w:rsidP="00BD4D04">
      <w:pPr>
        <w:pStyle w:val="2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821EDB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2.</w:t>
      </w:r>
      <w:r w:rsidR="0018053C" w:rsidRPr="00821EDB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2</w:t>
      </w:r>
      <w:r w:rsidRPr="00821EDB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 </w:t>
      </w:r>
      <w:r w:rsidR="00921A3A" w:rsidRPr="00821EDB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ДІАГРАМА ВАРІАНТІВ ВИКОРИСТАННЯ</w:t>
      </w:r>
    </w:p>
    <w:p w14:paraId="46E936E4" w14:textId="77777777" w:rsidR="00946181" w:rsidRPr="0080100A" w:rsidRDefault="00946181" w:rsidP="00B051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3C7A4A" w14:textId="53DB5873" w:rsidR="00921A3A" w:rsidRPr="0080100A" w:rsidRDefault="00921A3A" w:rsidP="00B051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00A">
        <w:rPr>
          <w:rFonts w:ascii="Times New Roman" w:hAnsi="Times New Roman" w:cs="Times New Roman"/>
          <w:sz w:val="28"/>
          <w:szCs w:val="28"/>
          <w:lang w:val="uk-UA"/>
        </w:rPr>
        <w:t>В процесі аналізу виявлені такі об’єкти</w:t>
      </w:r>
      <w:r w:rsidRPr="0080100A">
        <w:rPr>
          <w:rFonts w:ascii="Times New Roman" w:hAnsi="Times New Roman" w:cs="Times New Roman"/>
          <w:sz w:val="28"/>
          <w:szCs w:val="28"/>
        </w:rPr>
        <w:t>:</w:t>
      </w:r>
    </w:p>
    <w:p w14:paraId="20DD2166" w14:textId="317899F0" w:rsidR="00921A3A" w:rsidRPr="0080100A" w:rsidRDefault="00921A3A" w:rsidP="00B0511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00A"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 w:rsidRPr="0080100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2D2D88" w14:textId="7AB65C35" w:rsidR="00921A3A" w:rsidRPr="0080100A" w:rsidRDefault="00921A3A" w:rsidP="00B0511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00A">
        <w:rPr>
          <w:rFonts w:ascii="Times New Roman" w:hAnsi="Times New Roman" w:cs="Times New Roman"/>
          <w:sz w:val="28"/>
          <w:szCs w:val="28"/>
          <w:lang w:val="uk-UA"/>
        </w:rPr>
        <w:t>Графічний інтерфейс</w:t>
      </w:r>
      <w:r w:rsidRPr="0080100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329CCC" w14:textId="79B42BC4" w:rsidR="00921A3A" w:rsidRPr="0080100A" w:rsidRDefault="00921A3A" w:rsidP="00B0511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00A">
        <w:rPr>
          <w:rFonts w:ascii="Times New Roman" w:hAnsi="Times New Roman" w:cs="Times New Roman"/>
          <w:sz w:val="28"/>
          <w:szCs w:val="28"/>
          <w:lang w:val="uk-UA"/>
        </w:rPr>
        <w:t>Бібліотека класів</w:t>
      </w:r>
      <w:r w:rsidRPr="0080100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6CFD42" w14:textId="0E6E2B34" w:rsidR="00BD4D04" w:rsidRDefault="00BD4D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37C26BC" w14:textId="77777777" w:rsidR="00921A3A" w:rsidRDefault="00921A3A" w:rsidP="00B051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F8D5D9" w14:textId="3CC5C3F5" w:rsidR="00CA7585" w:rsidRPr="00821EDB" w:rsidRDefault="0018053C" w:rsidP="00BD4D04">
      <w:pPr>
        <w:pStyle w:val="2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821EDB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2.</w:t>
      </w:r>
      <w:r w:rsidR="00CA7585" w:rsidRPr="00821EDB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3 </w:t>
      </w:r>
      <w:r w:rsidR="00921A3A" w:rsidRPr="00821EDB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ДІАГРАМА ПОСЛІДОВНОСТІ</w:t>
      </w:r>
    </w:p>
    <w:p w14:paraId="5E894700" w14:textId="58507A1E" w:rsidR="00800557" w:rsidRPr="0080100A" w:rsidRDefault="00800557" w:rsidP="00B0511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69C916" w14:textId="368DF00A" w:rsidR="007930F2" w:rsidRDefault="00413CBA" w:rsidP="00B0511C">
      <w:pPr>
        <w:spacing w:after="0" w:line="240" w:lineRule="auto"/>
        <w:jc w:val="center"/>
        <w:rPr>
          <w:sz w:val="28"/>
          <w:szCs w:val="28"/>
        </w:rPr>
      </w:pPr>
      <w:r>
        <w:object w:dxaOrig="15871" w:dyaOrig="6211" w14:anchorId="5E76CACA">
          <v:shape id="_x0000_i1026" type="#_x0000_t75" style="width:468.3pt;height:180.3pt" o:ole="">
            <v:imagedata r:id="rId7" o:title=""/>
          </v:shape>
          <o:OLEObject Type="Embed" ProgID="Visio.Drawing.15" ShapeID="_x0000_i1026" DrawAspect="Content" ObjectID="_1650980527" r:id="rId8"/>
        </w:object>
      </w:r>
    </w:p>
    <w:p w14:paraId="2A8FC849" w14:textId="541EB273" w:rsidR="006124DF" w:rsidRPr="00576248" w:rsidRDefault="006124DF" w:rsidP="00B051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Рисунок 2.3</w:t>
      </w:r>
      <w:r w:rsidR="00576248">
        <w:rPr>
          <w:rFonts w:ascii="Times New Roman" w:hAnsi="Times New Roman" w:cs="Times New Roman"/>
          <w:sz w:val="28"/>
          <w:szCs w:val="28"/>
        </w:rPr>
        <w:t xml:space="preserve"> – </w:t>
      </w:r>
      <w:r w:rsidR="00576248">
        <w:rPr>
          <w:rFonts w:ascii="Times New Roman" w:hAnsi="Times New Roman" w:cs="Times New Roman"/>
          <w:sz w:val="28"/>
          <w:szCs w:val="28"/>
          <w:lang w:val="uk-UA"/>
        </w:rPr>
        <w:t>Діаграма послідовності</w:t>
      </w:r>
    </w:p>
    <w:p w14:paraId="43B12A62" w14:textId="77777777" w:rsidR="00921A3A" w:rsidRPr="0080100A" w:rsidRDefault="00921A3A" w:rsidP="00B051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BE647C" w14:textId="14AA8809" w:rsidR="001416C1" w:rsidRPr="00821EDB" w:rsidRDefault="0018053C" w:rsidP="00BD4D04">
      <w:pPr>
        <w:pStyle w:val="2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bookmarkStart w:id="0" w:name="_GoBack"/>
      <w:r w:rsidRPr="00821EDB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2.</w:t>
      </w:r>
      <w:r w:rsidR="00FC7757" w:rsidRPr="00821EDB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4 </w:t>
      </w:r>
      <w:r w:rsidR="00921A3A" w:rsidRPr="00821EDB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ПРОЕКТУВАННЯ ГРАФІЧНОГО ІНТЕРФЕЙСУ</w:t>
      </w:r>
    </w:p>
    <w:bookmarkEnd w:id="0"/>
    <w:p w14:paraId="3D44C691" w14:textId="12828A63" w:rsidR="00921A3A" w:rsidRPr="0080100A" w:rsidRDefault="00921A3A" w:rsidP="00B051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DECE2B" w14:textId="04A8D6CD" w:rsidR="00FC7757" w:rsidRPr="001416C1" w:rsidRDefault="001416C1" w:rsidP="00B051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324FF29A" wp14:editId="5C5D5C3F">
            <wp:extent cx="5931535" cy="4293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415D" w14:textId="6D3170B2" w:rsidR="008B1BA6" w:rsidRDefault="008B1BA6" w:rsidP="00B051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0100A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EF3000" w:rsidRPr="0080100A">
        <w:rPr>
          <w:rFonts w:ascii="Times New Roman" w:hAnsi="Times New Roman" w:cs="Times New Roman"/>
          <w:sz w:val="28"/>
          <w:szCs w:val="28"/>
          <w:lang w:val="uk-UA"/>
        </w:rPr>
        <w:t xml:space="preserve">унок </w:t>
      </w:r>
      <w:r w:rsidR="00BF6387">
        <w:rPr>
          <w:rFonts w:ascii="Times New Roman" w:hAnsi="Times New Roman" w:cs="Times New Roman"/>
          <w:sz w:val="28"/>
          <w:szCs w:val="28"/>
          <w:lang w:val="uk-UA"/>
        </w:rPr>
        <w:t>2.4</w:t>
      </w:r>
      <w:r w:rsidRPr="0080100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8805E2" w:rsidRPr="0080100A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80100A">
        <w:rPr>
          <w:rFonts w:ascii="Times New Roman" w:hAnsi="Times New Roman" w:cs="Times New Roman"/>
          <w:sz w:val="28"/>
          <w:szCs w:val="28"/>
          <w:lang w:val="uk-UA"/>
        </w:rPr>
        <w:t>одель графічного інтерфейсу програми</w:t>
      </w:r>
    </w:p>
    <w:p w14:paraId="1CBD5C0B" w14:textId="2780E3BF" w:rsidR="001416C1" w:rsidRDefault="001416C1" w:rsidP="00B051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ADD062" w14:textId="18D1FB05" w:rsidR="001416C1" w:rsidRPr="001416C1" w:rsidRDefault="001416C1" w:rsidP="00B0511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Панель побудування графу (кнопки для додавання нової вершини або ребра, кнопка для видалення вибраної вершини з прилеглими ребрами та кнопка повного видалення графу)</w:t>
      </w:r>
      <w:r w:rsidRPr="001416C1">
        <w:rPr>
          <w:rFonts w:ascii="Times New Roman" w:hAnsi="Times New Roman" w:cs="Times New Roman"/>
          <w:sz w:val="28"/>
          <w:szCs w:val="28"/>
        </w:rPr>
        <w:t>;</w:t>
      </w:r>
    </w:p>
    <w:p w14:paraId="4A97AEE1" w14:textId="665CBEB9" w:rsidR="001416C1" w:rsidRDefault="001416C1" w:rsidP="00B0511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Кнопка для відкриття вікна «Інфо», в якому описане використання програми</w:t>
      </w:r>
      <w:r w:rsidRPr="001416C1">
        <w:rPr>
          <w:rFonts w:ascii="Times New Roman" w:hAnsi="Times New Roman" w:cs="Times New Roman"/>
          <w:sz w:val="28"/>
          <w:szCs w:val="28"/>
        </w:rPr>
        <w:t>;</w:t>
      </w:r>
    </w:p>
    <w:p w14:paraId="0F0DA869" w14:textId="7C11B237" w:rsidR="001416C1" w:rsidRDefault="001416C1" w:rsidP="00B0511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Кнопка для відкриття вікна подробиць результату порівняння для останнього успішного порівняння</w:t>
      </w:r>
      <w:r w:rsidRPr="001416C1">
        <w:rPr>
          <w:rFonts w:ascii="Times New Roman" w:hAnsi="Times New Roman" w:cs="Times New Roman"/>
          <w:sz w:val="28"/>
          <w:szCs w:val="28"/>
        </w:rPr>
        <w:t>;</w:t>
      </w:r>
    </w:p>
    <w:p w14:paraId="4DEEDA9F" w14:textId="313B8177" w:rsidR="001416C1" w:rsidRPr="001416C1" w:rsidRDefault="001416C1" w:rsidP="00B0511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Кнопка «Порівняти» та смуга процесу порівняння</w:t>
      </w:r>
      <w:r w:rsidRPr="001416C1">
        <w:rPr>
          <w:rFonts w:ascii="Times New Roman" w:hAnsi="Times New Roman" w:cs="Times New Roman"/>
          <w:sz w:val="28"/>
          <w:szCs w:val="28"/>
        </w:rPr>
        <w:t>;</w:t>
      </w:r>
    </w:p>
    <w:p w14:paraId="52E278BD" w14:textId="1698965D" w:rsidR="001416C1" w:rsidRPr="001416C1" w:rsidRDefault="001416C1" w:rsidP="00B0511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Панель генерації випадкового графу (кнопка генерації та вибір кількості вершин);</w:t>
      </w:r>
    </w:p>
    <w:p w14:paraId="76CD2574" w14:textId="48E72D00" w:rsidR="001416C1" w:rsidRPr="001416C1" w:rsidRDefault="001416C1" w:rsidP="00B0511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Область побудування графу;</w:t>
      </w:r>
    </w:p>
    <w:p w14:paraId="67B643D8" w14:textId="7C9C7A5F" w:rsidR="001416C1" w:rsidRPr="001416C1" w:rsidRDefault="001416C1" w:rsidP="00B0511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Представлення </w:t>
      </w:r>
      <w:r>
        <w:rPr>
          <w:rFonts w:ascii="Times New Roman" w:hAnsi="Times New Roman" w:cs="Times New Roman"/>
          <w:sz w:val="28"/>
          <w:szCs w:val="28"/>
          <w:lang w:val="en-US"/>
        </w:rPr>
        <w:t>FO</w:t>
      </w:r>
      <w:r w:rsidRPr="00141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поточного графу (змінюється динамічно);</w:t>
      </w:r>
    </w:p>
    <w:p w14:paraId="1A0F8B32" w14:textId="24C6F4E2" w:rsidR="001416C1" w:rsidRPr="001416C1" w:rsidRDefault="001416C1" w:rsidP="00B0511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Панель роботи з файлами (кнопки «Зберегти» та «Завантажити»)</w:t>
      </w:r>
    </w:p>
    <w:sectPr w:rsidR="001416C1" w:rsidRPr="00141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51578"/>
    <w:multiLevelType w:val="hybridMultilevel"/>
    <w:tmpl w:val="8E7A5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7B42"/>
    <w:multiLevelType w:val="hybridMultilevel"/>
    <w:tmpl w:val="CCD22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11A1E"/>
    <w:multiLevelType w:val="hybridMultilevel"/>
    <w:tmpl w:val="74345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9586F"/>
    <w:multiLevelType w:val="hybridMultilevel"/>
    <w:tmpl w:val="BD62C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F5920"/>
    <w:multiLevelType w:val="hybridMultilevel"/>
    <w:tmpl w:val="D2B86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7783C"/>
    <w:multiLevelType w:val="hybridMultilevel"/>
    <w:tmpl w:val="E5383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A7B33"/>
    <w:multiLevelType w:val="hybridMultilevel"/>
    <w:tmpl w:val="40509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64DF0"/>
    <w:multiLevelType w:val="hybridMultilevel"/>
    <w:tmpl w:val="6A1C1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46339"/>
    <w:multiLevelType w:val="hybridMultilevel"/>
    <w:tmpl w:val="98AA5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007AB"/>
    <w:multiLevelType w:val="hybridMultilevel"/>
    <w:tmpl w:val="D4CC25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28"/>
    <w:rsid w:val="001416C1"/>
    <w:rsid w:val="0018053C"/>
    <w:rsid w:val="001D7749"/>
    <w:rsid w:val="002555D6"/>
    <w:rsid w:val="002602C5"/>
    <w:rsid w:val="0026580E"/>
    <w:rsid w:val="003934F2"/>
    <w:rsid w:val="003A0730"/>
    <w:rsid w:val="00413CBA"/>
    <w:rsid w:val="00576248"/>
    <w:rsid w:val="005A53D2"/>
    <w:rsid w:val="006124DF"/>
    <w:rsid w:val="0066373F"/>
    <w:rsid w:val="00731FEB"/>
    <w:rsid w:val="007930F2"/>
    <w:rsid w:val="007F4491"/>
    <w:rsid w:val="00800557"/>
    <w:rsid w:val="0080100A"/>
    <w:rsid w:val="00821EDB"/>
    <w:rsid w:val="00844986"/>
    <w:rsid w:val="008805E2"/>
    <w:rsid w:val="008B1BA6"/>
    <w:rsid w:val="008D7528"/>
    <w:rsid w:val="00921A3A"/>
    <w:rsid w:val="00946181"/>
    <w:rsid w:val="009B05E8"/>
    <w:rsid w:val="00A739FD"/>
    <w:rsid w:val="00B0511C"/>
    <w:rsid w:val="00B777C4"/>
    <w:rsid w:val="00BD4D04"/>
    <w:rsid w:val="00BF6387"/>
    <w:rsid w:val="00C8620C"/>
    <w:rsid w:val="00CA7585"/>
    <w:rsid w:val="00D31FA6"/>
    <w:rsid w:val="00DA0B94"/>
    <w:rsid w:val="00E56E92"/>
    <w:rsid w:val="00EF3000"/>
    <w:rsid w:val="00F26CC3"/>
    <w:rsid w:val="00F77B24"/>
    <w:rsid w:val="00FC7757"/>
    <w:rsid w:val="00FD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18D8C"/>
  <w15:chartTrackingRefBased/>
  <w15:docId w15:val="{4C9EC2DC-865F-49BD-A4C9-792F28CB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0557"/>
  </w:style>
  <w:style w:type="paragraph" w:styleId="1">
    <w:name w:val="heading 1"/>
    <w:basedOn w:val="a"/>
    <w:next w:val="a"/>
    <w:link w:val="10"/>
    <w:uiPriority w:val="9"/>
    <w:qFormat/>
    <w:rsid w:val="002602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4D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4F2"/>
    <w:pPr>
      <w:ind w:left="720"/>
      <w:contextualSpacing/>
    </w:pPr>
  </w:style>
  <w:style w:type="table" w:styleId="a4">
    <w:name w:val="Table Grid"/>
    <w:basedOn w:val="a1"/>
    <w:uiPriority w:val="39"/>
    <w:rsid w:val="00921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60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D4D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BD4D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D4D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Шипунов</dc:creator>
  <cp:keywords/>
  <dc:description/>
  <cp:lastModifiedBy>Никита Шипунов</cp:lastModifiedBy>
  <cp:revision>35</cp:revision>
  <cp:lastPrinted>2020-04-29T17:37:00Z</cp:lastPrinted>
  <dcterms:created xsi:type="dcterms:W3CDTF">2020-04-25T14:34:00Z</dcterms:created>
  <dcterms:modified xsi:type="dcterms:W3CDTF">2020-05-14T13:56:00Z</dcterms:modified>
</cp:coreProperties>
</file>