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3CD03" w14:textId="6C087CFC" w:rsidR="00550E81" w:rsidRDefault="00550E81" w:rsidP="00550E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 ТЕХНІЧНЕ ЗАВДАННЯ</w:t>
      </w:r>
    </w:p>
    <w:p w14:paraId="44C0003A" w14:textId="77777777" w:rsidR="00550E81" w:rsidRDefault="00550E81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FC87A1" w14:textId="77777777" w:rsidR="00550E81" w:rsidRDefault="00550E81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A82CEE" w14:textId="1DFFA118" w:rsidR="00CF724B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1 ВСТУП</w:t>
      </w:r>
    </w:p>
    <w:p w14:paraId="7AB05336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7D9225" w14:textId="246CBD8B" w:rsidR="00294E5D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1.1 НАЙМЕНУВАННЯ ПРОГРАМИ</w:t>
      </w:r>
    </w:p>
    <w:p w14:paraId="00CCDD7D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BA6F2C" w14:textId="59753707" w:rsidR="00294E5D" w:rsidRPr="00BF010C" w:rsidRDefault="00294E5D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В даному проекті програма для порівняння графів буде мати назву «Зрівняння графів» (далі по тексту ПО).</w:t>
      </w:r>
    </w:p>
    <w:p w14:paraId="286421AD" w14:textId="77777777" w:rsidR="004E250C" w:rsidRPr="00890F33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CA4971" w14:textId="580DE702" w:rsidR="00294E5D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1.2 СФЕРА ВИКОРИСТАННЯ</w:t>
      </w:r>
    </w:p>
    <w:p w14:paraId="23F3B906" w14:textId="77777777" w:rsidR="004E250C" w:rsidRDefault="004E250C" w:rsidP="000242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3178AF" w14:textId="0226C22C" w:rsidR="004E250C" w:rsidRDefault="00294E5D" w:rsidP="000242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Данна програма буде корисною у виді бібліотеки, яку можна використовувати в великих проектах. Такими проектами можуть бути</w:t>
      </w:r>
      <w:r w:rsidR="00CF724B"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: гра «шахи», рейси поїздів та літаків, розклад </w:t>
      </w:r>
    </w:p>
    <w:p w14:paraId="38B79F6F" w14:textId="7CEE4DF4" w:rsidR="00CF724B" w:rsidRPr="00BF010C" w:rsidRDefault="00CF724B" w:rsidP="000242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поїздів та метрополітену, програми навігатори типу «</w:t>
      </w:r>
      <w:proofErr w:type="spellStart"/>
      <w:r w:rsidRPr="00BF010C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010C">
        <w:rPr>
          <w:rFonts w:ascii="Times New Roman" w:hAnsi="Times New Roman" w:cs="Times New Roman"/>
          <w:sz w:val="28"/>
          <w:szCs w:val="28"/>
          <w:lang w:val="uk-UA"/>
        </w:rPr>
        <w:t>Maps</w:t>
      </w:r>
      <w:proofErr w:type="spellEnd"/>
      <w:r w:rsidRPr="00BF010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6522B" w:rsidRPr="00BF01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AF463E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CAD5D5" w14:textId="1F760D77" w:rsidR="00CF724B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2 ПІДСТАВИ ДЛЯ РОЗРОБКИ</w:t>
      </w:r>
    </w:p>
    <w:p w14:paraId="0CA11A9D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452554" w14:textId="3504BF87" w:rsidR="00E6522B" w:rsidRPr="00890F33" w:rsidRDefault="00E6522B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Підставою для розробки є обов’язковий курсовий проект, у другому семестрі 2 курсу</w:t>
      </w:r>
      <w:r w:rsidR="00890F33">
        <w:rPr>
          <w:rFonts w:ascii="Times New Roman" w:hAnsi="Times New Roman" w:cs="Times New Roman"/>
          <w:sz w:val="28"/>
          <w:szCs w:val="28"/>
          <w:lang w:val="uk-UA"/>
        </w:rPr>
        <w:t xml:space="preserve"> для узагальнення та демонстрації здобутих знать після 2 років вивчення дисципліни «Технології програмування».</w:t>
      </w:r>
    </w:p>
    <w:p w14:paraId="1AB716B1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A4C9A" w14:textId="1B86BAC0" w:rsidR="00E6522B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BF010C">
        <w:rPr>
          <w:b/>
          <w:sz w:val="28"/>
          <w:szCs w:val="28"/>
          <w:lang w:val="uk-UA"/>
        </w:rPr>
        <w:t xml:space="preserve"> </w:t>
      </w: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ПРИЗНАЧЕННЯ РОЗРОБКИ</w:t>
      </w:r>
    </w:p>
    <w:p w14:paraId="4430AE90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70014D" w14:textId="71F7A2E2" w:rsidR="00E6522B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3.1 ФУНКЦІОНАЛЬНЕ ПРИЗНАЧЕННЯ ПРОГРАМИ АБО ПО</w:t>
      </w:r>
    </w:p>
    <w:p w14:paraId="6099F233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7908B0" w14:textId="2C7B4B29" w:rsidR="00E6522B" w:rsidRPr="00BF010C" w:rsidRDefault="00E6522B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Данна програма </w:t>
      </w:r>
      <w:r w:rsidR="00890F33">
        <w:rPr>
          <w:rFonts w:ascii="Times New Roman" w:hAnsi="Times New Roman" w:cs="Times New Roman"/>
          <w:sz w:val="28"/>
          <w:szCs w:val="28"/>
          <w:lang w:val="uk-UA"/>
        </w:rPr>
        <w:t>зберігає та порівнює графи, тому ця програма може використовуватися в міській інфраструктурі при вираховуванні шляхів метро або поїздів. Також ця програма може використовуватися для побудування кожного разу нових шляхів для інкасаторських автомобілів, задля безпеки поїздки.</w:t>
      </w:r>
    </w:p>
    <w:p w14:paraId="35A50CC0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FBA0C2" w14:textId="4A122868" w:rsidR="00E6522B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3.2 ЕКСПЛУАТАЦІЙНЕ ПРИЗНАЧЕННЯ ПРОГРАМИ АБО ПО</w:t>
      </w:r>
    </w:p>
    <w:p w14:paraId="135D00E2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7688AD" w14:textId="17E6FBF7" w:rsidR="000A0B2A" w:rsidRPr="00BF010C" w:rsidRDefault="000A0B2A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Програма орієнтована на наступне використання:</w:t>
      </w:r>
    </w:p>
    <w:p w14:paraId="5D9E832C" w14:textId="27FF2619" w:rsidR="000A0B2A" w:rsidRPr="00BF010C" w:rsidRDefault="000A0B2A" w:rsidP="0002420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Запуск;</w:t>
      </w:r>
    </w:p>
    <w:p w14:paraId="3E056F24" w14:textId="02654BA7" w:rsidR="000A0B2A" w:rsidRPr="00BF010C" w:rsidRDefault="000A0B2A" w:rsidP="0002420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Завантаження графів;</w:t>
      </w:r>
    </w:p>
    <w:p w14:paraId="58351B47" w14:textId="10FF3AAA" w:rsidR="000A0B2A" w:rsidRPr="00BF010C" w:rsidRDefault="00890F33" w:rsidP="0002420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0B2A" w:rsidRPr="00BF010C">
        <w:rPr>
          <w:rFonts w:ascii="Times New Roman" w:hAnsi="Times New Roman" w:cs="Times New Roman"/>
          <w:sz w:val="28"/>
          <w:szCs w:val="28"/>
          <w:lang w:val="uk-UA"/>
        </w:rPr>
        <w:t>Обробка графів;</w:t>
      </w:r>
    </w:p>
    <w:p w14:paraId="48BCC789" w14:textId="7A7AFCF6" w:rsidR="000A0B2A" w:rsidRPr="00BF010C" w:rsidRDefault="00890F33" w:rsidP="00024200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0B2A" w:rsidRPr="00BF010C">
        <w:rPr>
          <w:rFonts w:ascii="Times New Roman" w:hAnsi="Times New Roman" w:cs="Times New Roman"/>
          <w:sz w:val="28"/>
          <w:szCs w:val="28"/>
          <w:lang w:val="uk-UA"/>
        </w:rPr>
        <w:t>Завершення програми</w:t>
      </w:r>
      <w:r w:rsidR="00B827FF" w:rsidRPr="00BF01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C65958" w14:textId="032B9F64" w:rsidR="000A0B2A" w:rsidRPr="00890F33" w:rsidRDefault="000A0B2A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Програма може використовуватися як в спеціальних умовах (в диспетчерських) так і в домашніх умовах.</w:t>
      </w:r>
    </w:p>
    <w:p w14:paraId="3B8E7906" w14:textId="77777777" w:rsidR="004E250C" w:rsidRPr="00BF010C" w:rsidRDefault="004E250C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64F3577" w14:textId="0EEF47EE" w:rsidR="00E6522B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4 ВИМОГИ ДО ПРОГРАМИ АБО ПРОГРАМНОГО ВИРОБУ</w:t>
      </w:r>
    </w:p>
    <w:p w14:paraId="31F5328C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48E62D" w14:textId="63C5AFC6" w:rsidR="000A0B2A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4.1 ВИМОГИ ДО ФУНКЦІОНАЛЬНИХ ХАРАКТЕРИСТИК</w:t>
      </w:r>
    </w:p>
    <w:p w14:paraId="0527BAF1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51123C" w14:textId="26A0E2C1" w:rsidR="000A0B2A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4.1.1 ВИМОГИ ДО СКЛАДУ ВИКОНУВАНИХ ФУНКЦІЙ</w:t>
      </w:r>
    </w:p>
    <w:p w14:paraId="61A63176" w14:textId="54DD7961" w:rsidR="004E250C" w:rsidRDefault="004E250C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865E98" w14:textId="3C5DA006" w:rsidR="004950C8" w:rsidRPr="005B39B3" w:rsidRDefault="004950C8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порівняння графів, вони повинні бути неорієнтовані та у представленні </w:t>
      </w:r>
      <w:r>
        <w:rPr>
          <w:rFonts w:ascii="Times New Roman" w:hAnsi="Times New Roman" w:cs="Times New Roman"/>
          <w:sz w:val="28"/>
          <w:szCs w:val="28"/>
          <w:lang w:val="en-US"/>
        </w:rPr>
        <w:t>FO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процесі порівняння будуть порівнюватися вектори повних підграфів потужності від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50C8">
        <w:rPr>
          <w:rFonts w:ascii="Times New Roman" w:hAnsi="Times New Roman" w:cs="Times New Roman"/>
          <w:sz w:val="28"/>
          <w:szCs w:val="28"/>
        </w:rPr>
        <w:t>-2</w:t>
      </w:r>
      <w:r w:rsidR="005B39B3" w:rsidRPr="005B39B3">
        <w:rPr>
          <w:rFonts w:ascii="Times New Roman" w:hAnsi="Times New Roman" w:cs="Times New Roman"/>
          <w:sz w:val="28"/>
          <w:szCs w:val="28"/>
        </w:rPr>
        <w:t>.</w:t>
      </w:r>
    </w:p>
    <w:p w14:paraId="7D35E9B3" w14:textId="603B6533" w:rsidR="000A0B2A" w:rsidRPr="00BF010C" w:rsidRDefault="000A0B2A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У рамках задачі порівняння графів, система повинна виконува</w:t>
      </w:r>
      <w:r w:rsidR="000F7EBC" w:rsidRPr="00BF010C">
        <w:rPr>
          <w:rFonts w:ascii="Times New Roman" w:hAnsi="Times New Roman" w:cs="Times New Roman"/>
          <w:sz w:val="28"/>
          <w:szCs w:val="28"/>
          <w:lang w:val="uk-UA"/>
        </w:rPr>
        <w:t>ти такі функції:</w:t>
      </w:r>
    </w:p>
    <w:p w14:paraId="6E56282A" w14:textId="08C396FA" w:rsidR="00F46BF7" w:rsidRDefault="00657272" w:rsidP="00024200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Графічна побудова графу</w:t>
      </w:r>
      <w:r w:rsidR="004D47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46A4A0" w14:textId="797EF82D" w:rsidR="004D47F4" w:rsidRPr="00E55B3E" w:rsidRDefault="004D47F4" w:rsidP="00024200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Додавання нової вершини</w:t>
      </w:r>
      <w:r w:rsidRPr="00E55B3E">
        <w:rPr>
          <w:rFonts w:ascii="Times New Roman" w:hAnsi="Times New Roman" w:cs="Times New Roman"/>
          <w:sz w:val="28"/>
          <w:szCs w:val="28"/>
        </w:rPr>
        <w:t>;</w:t>
      </w:r>
    </w:p>
    <w:p w14:paraId="2AF47EA1" w14:textId="5283A9B8" w:rsidR="004D47F4" w:rsidRPr="00E55B3E" w:rsidRDefault="004D47F4" w:rsidP="00024200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Додавання нового ребра</w:t>
      </w:r>
      <w:r w:rsidRPr="00E55B3E">
        <w:rPr>
          <w:rFonts w:ascii="Times New Roman" w:hAnsi="Times New Roman" w:cs="Times New Roman"/>
          <w:sz w:val="28"/>
          <w:szCs w:val="28"/>
        </w:rPr>
        <w:t>;</w:t>
      </w:r>
    </w:p>
    <w:p w14:paraId="5799C7A0" w14:textId="2012DAD4" w:rsidR="004D47F4" w:rsidRPr="00E55B3E" w:rsidRDefault="004D47F4" w:rsidP="00024200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Видалити весь граф</w:t>
      </w:r>
      <w:r w:rsidRPr="00E55B3E">
        <w:rPr>
          <w:rFonts w:ascii="Times New Roman" w:hAnsi="Times New Roman" w:cs="Times New Roman"/>
          <w:sz w:val="28"/>
          <w:szCs w:val="28"/>
        </w:rPr>
        <w:t>;</w:t>
      </w:r>
    </w:p>
    <w:p w14:paraId="49DF2F6C" w14:textId="0E61A879" w:rsidR="004D47F4" w:rsidRPr="00E55B3E" w:rsidRDefault="004D47F4" w:rsidP="00024200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Видалення вершини та прилежних, до неї вершин</w:t>
      </w:r>
      <w:r w:rsidRPr="00E55B3E">
        <w:rPr>
          <w:rFonts w:ascii="Times New Roman" w:hAnsi="Times New Roman" w:cs="Times New Roman"/>
          <w:sz w:val="28"/>
          <w:szCs w:val="28"/>
        </w:rPr>
        <w:t>.</w:t>
      </w:r>
    </w:p>
    <w:p w14:paraId="36A86462" w14:textId="5388D8F0" w:rsidR="000F7EBC" w:rsidRDefault="00657272" w:rsidP="00024200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Збереження поточного графу в бібліотеці;</w:t>
      </w:r>
    </w:p>
    <w:p w14:paraId="43F744C1" w14:textId="4C958068" w:rsidR="004D47F4" w:rsidRPr="00E55B3E" w:rsidRDefault="004D47F4" w:rsidP="00024200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Граф зберігається у виді екземпляру класу </w:t>
      </w:r>
      <w:r w:rsidRPr="00E55B3E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, в якому в виді полів зберігаються необхідні данні, а саме поля: </w:t>
      </w:r>
      <w:proofErr w:type="spellStart"/>
      <w:r w:rsidRPr="00E55B3E">
        <w:rPr>
          <w:rFonts w:ascii="Times New Roman" w:hAnsi="Times New Roman" w:cs="Times New Roman"/>
          <w:sz w:val="28"/>
          <w:szCs w:val="28"/>
          <w:lang w:val="en-US"/>
        </w:rPr>
        <w:t>GraphInFO</w:t>
      </w:r>
      <w:proofErr w:type="spellEnd"/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55B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55B3E">
        <w:rPr>
          <w:rFonts w:ascii="Times New Roman" w:hAnsi="Times New Roman" w:cs="Times New Roman"/>
          <w:sz w:val="28"/>
          <w:szCs w:val="28"/>
          <w:lang w:val="en-US"/>
        </w:rPr>
        <w:t>Tops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55B3E">
        <w:rPr>
          <w:rFonts w:ascii="Times New Roman" w:hAnsi="Times New Roman" w:cs="Times New Roman"/>
          <w:sz w:val="28"/>
          <w:szCs w:val="28"/>
          <w:lang w:val="en-US"/>
        </w:rPr>
        <w:t>Ribs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>. У свою чергу колекції “</w:t>
      </w:r>
      <w:r w:rsidRPr="00E55B3E">
        <w:rPr>
          <w:rFonts w:ascii="Times New Roman" w:hAnsi="Times New Roman" w:cs="Times New Roman"/>
          <w:sz w:val="28"/>
          <w:szCs w:val="28"/>
          <w:lang w:val="en-US"/>
        </w:rPr>
        <w:t>Tops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>” і “</w:t>
      </w:r>
      <w:r w:rsidRPr="00E55B3E">
        <w:rPr>
          <w:rFonts w:ascii="Times New Roman" w:hAnsi="Times New Roman" w:cs="Times New Roman"/>
          <w:sz w:val="28"/>
          <w:szCs w:val="28"/>
          <w:lang w:val="en-US"/>
        </w:rPr>
        <w:t>Ribs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>” складаються з екземплярів класів “</w:t>
      </w:r>
      <w:r w:rsidRPr="00E55B3E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>” та “</w:t>
      </w:r>
      <w:r w:rsidRPr="00E55B3E">
        <w:rPr>
          <w:rFonts w:ascii="Times New Roman" w:hAnsi="Times New Roman" w:cs="Times New Roman"/>
          <w:sz w:val="28"/>
          <w:szCs w:val="28"/>
          <w:lang w:val="en-US"/>
        </w:rPr>
        <w:t>Rib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>” відповідно.</w:t>
      </w:r>
    </w:p>
    <w:p w14:paraId="2491A93D" w14:textId="000B9BD5" w:rsidR="00657272" w:rsidRDefault="00657272" w:rsidP="00024200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Збереження поточного графу у пам’ять у форматі *.JSON;</w:t>
      </w:r>
    </w:p>
    <w:p w14:paraId="4C65862A" w14:textId="5AC289DD" w:rsidR="00657272" w:rsidRPr="00BF010C" w:rsidRDefault="00657272" w:rsidP="00024200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Завантаження графу з пам’яті у форматі *.JSON.</w:t>
      </w:r>
    </w:p>
    <w:p w14:paraId="6F1DB89D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C31597" w14:textId="62405E1D" w:rsidR="000F7EB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4.1.2 ВИМОГИ ДО ОРГАНІЗАЦІЇ ВХІДНИХ ДАНИХ</w:t>
      </w:r>
    </w:p>
    <w:p w14:paraId="5A675AC5" w14:textId="77777777" w:rsidR="004E250C" w:rsidRPr="00BF01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21A622" w14:textId="78A42A34" w:rsidR="000F7EBC" w:rsidRPr="00E55B3E" w:rsidRDefault="000F7EBC" w:rsidP="000242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Вхідні данні представлені в форматі </w:t>
      </w:r>
      <w:r w:rsidR="00657272"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*.JSON 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>файлу;</w:t>
      </w:r>
    </w:p>
    <w:p w14:paraId="38985C5A" w14:textId="16389CAA" w:rsidR="00570411" w:rsidRPr="00E55B3E" w:rsidRDefault="00570411" w:rsidP="000242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У файлі </w:t>
      </w:r>
      <w:r w:rsidR="00657272"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знаходиться серіалізований граф. </w:t>
      </w:r>
      <w:r w:rsidR="00605084" w:rsidRPr="00E55B3E">
        <w:rPr>
          <w:rFonts w:ascii="Times New Roman" w:hAnsi="Times New Roman" w:cs="Times New Roman"/>
          <w:sz w:val="28"/>
          <w:szCs w:val="28"/>
          <w:lang w:val="uk-UA"/>
        </w:rPr>
        <w:t>Розглянемо</w:t>
      </w:r>
      <w:r w:rsidR="0009478A"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5084" w:rsidRPr="00E55B3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57272" w:rsidRPr="00E55B3E">
        <w:rPr>
          <w:rFonts w:ascii="Times New Roman" w:hAnsi="Times New Roman" w:cs="Times New Roman"/>
          <w:sz w:val="28"/>
          <w:szCs w:val="28"/>
          <w:lang w:val="uk-UA"/>
        </w:rPr>
        <w:t>риклад файлу</w:t>
      </w:r>
      <w:r w:rsidR="0009478A" w:rsidRPr="00E55B3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57272"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 зображений </w:t>
      </w:r>
      <w:r w:rsidR="00BF010C" w:rsidRPr="00E55B3E">
        <w:rPr>
          <w:rFonts w:ascii="Times New Roman" w:hAnsi="Times New Roman" w:cs="Times New Roman"/>
          <w:sz w:val="28"/>
          <w:szCs w:val="28"/>
          <w:lang w:val="uk-UA"/>
        </w:rPr>
        <w:t>на рис.1</w:t>
      </w:r>
      <w:r w:rsidR="007F0777" w:rsidRPr="00E55B3E">
        <w:rPr>
          <w:rFonts w:ascii="Times New Roman" w:hAnsi="Times New Roman" w:cs="Times New Roman"/>
          <w:sz w:val="28"/>
          <w:szCs w:val="28"/>
        </w:rPr>
        <w:t>.</w:t>
      </w:r>
    </w:p>
    <w:p w14:paraId="4C605D85" w14:textId="608C54A4" w:rsidR="00BF010C" w:rsidRDefault="00BF010C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4994DD" w14:textId="569EF9B1" w:rsidR="00BF010C" w:rsidRPr="004C3FEC" w:rsidRDefault="004C3FEC" w:rsidP="00024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3FE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BDDD1FF" wp14:editId="006E06B9">
            <wp:extent cx="5105400" cy="3211729"/>
            <wp:effectExtent l="57150" t="57150" r="114300" b="1225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6925" cy="32252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97FB63" w14:textId="1EEC8CD5" w:rsidR="00BF010C" w:rsidRDefault="00BF010C" w:rsidP="00024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55B3E">
        <w:rPr>
          <w:rFonts w:ascii="Times New Roman" w:hAnsi="Times New Roman" w:cs="Times New Roman"/>
          <w:sz w:val="28"/>
          <w:szCs w:val="28"/>
          <w:lang w:val="uk-UA"/>
        </w:rPr>
        <w:t>4.1.</w:t>
      </w:r>
      <w:r>
        <w:rPr>
          <w:rFonts w:ascii="Times New Roman" w:hAnsi="Times New Roman" w:cs="Times New Roman"/>
          <w:sz w:val="28"/>
          <w:szCs w:val="28"/>
          <w:lang w:val="uk-UA"/>
        </w:rPr>
        <w:t>1 – Приклад серіалізованого графа</w:t>
      </w:r>
    </w:p>
    <w:p w14:paraId="12DD147D" w14:textId="1C8D8E15" w:rsidR="004E250C" w:rsidRDefault="004E250C" w:rsidP="000242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90703A" w14:textId="0CE259B2" w:rsidR="0009478A" w:rsidRPr="004C3FEC" w:rsidRDefault="0009478A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GraphInFO</w:t>
      </w:r>
      <w:proofErr w:type="spellEnd"/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Колекція, яка відображає граф у виді FO</w:t>
      </w:r>
      <w:r w:rsidR="004C3FEC" w:rsidRPr="004C3FE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EC68D76" w14:textId="6297CC37" w:rsidR="0009478A" w:rsidRPr="004C3FEC" w:rsidRDefault="0009478A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92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90921">
        <w:rPr>
          <w:rFonts w:ascii="Times New Roman" w:hAnsi="Times New Roman" w:cs="Times New Roman"/>
          <w:b/>
          <w:sz w:val="28"/>
          <w:szCs w:val="28"/>
          <w:lang w:val="uk-UA"/>
        </w:rPr>
        <w:t>N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вершин графа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1E740B2A" w14:textId="73C87889" w:rsidR="0009478A" w:rsidRPr="004C3FEC" w:rsidRDefault="0009478A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92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Ribs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Колекція ребер графу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4F3E0E3C" w14:textId="4640C077" w:rsidR="0009478A" w:rsidRPr="004C3FEC" w:rsidRDefault="0009478A" w:rsidP="000242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90921">
        <w:rPr>
          <w:rFonts w:ascii="Times New Roman" w:hAnsi="Times New Roman" w:cs="Times New Roman"/>
          <w:b/>
          <w:sz w:val="28"/>
          <w:szCs w:val="28"/>
          <w:lang w:val="uk-UA"/>
        </w:rPr>
        <w:t>X1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Координата X першої вершини ребра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00938A6F" w14:textId="3D2463D5" w:rsidR="0009478A" w:rsidRPr="004C3FEC" w:rsidRDefault="0009478A" w:rsidP="000242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90921">
        <w:rPr>
          <w:rFonts w:ascii="Times New Roman" w:hAnsi="Times New Roman" w:cs="Times New Roman"/>
          <w:b/>
          <w:sz w:val="28"/>
          <w:szCs w:val="28"/>
          <w:lang w:val="uk-UA"/>
        </w:rPr>
        <w:t>X2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Координата X другої вершини ребра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39F65A0C" w14:textId="3816AA9C" w:rsidR="0009478A" w:rsidRPr="004C3FEC" w:rsidRDefault="0009478A" w:rsidP="000242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90921">
        <w:rPr>
          <w:rFonts w:ascii="Times New Roman" w:hAnsi="Times New Roman" w:cs="Times New Roman"/>
          <w:b/>
          <w:sz w:val="28"/>
          <w:szCs w:val="28"/>
          <w:lang w:val="uk-UA"/>
        </w:rPr>
        <w:t>Y1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Координата Y першої вершини ребра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5834AABB" w14:textId="589C0068" w:rsidR="0009478A" w:rsidRPr="004C3FEC" w:rsidRDefault="0009478A" w:rsidP="000242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9092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Y2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Координата Y другої вершини ребра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76456C95" w14:textId="5DF8CCC7" w:rsidR="0009478A" w:rsidRPr="004C3FEC" w:rsidRDefault="0009478A" w:rsidP="0002420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Довжина ребра (обчислюється відносно </w:t>
      </w:r>
      <w:proofErr w:type="spellStart"/>
      <w:r w:rsidRPr="00190921">
        <w:rPr>
          <w:rFonts w:ascii="Times New Roman" w:hAnsi="Times New Roman" w:cs="Times New Roman"/>
          <w:sz w:val="28"/>
          <w:szCs w:val="28"/>
          <w:lang w:val="uk-UA"/>
        </w:rPr>
        <w:t>координатів</w:t>
      </w:r>
      <w:proofErr w:type="spellEnd"/>
      <w:r w:rsidRPr="00190921">
        <w:rPr>
          <w:rFonts w:ascii="Times New Roman" w:hAnsi="Times New Roman" w:cs="Times New Roman"/>
          <w:sz w:val="28"/>
          <w:szCs w:val="28"/>
          <w:lang w:val="uk-UA"/>
        </w:rPr>
        <w:t>, представлений вище)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73274E3D" w14:textId="5F4D84E7" w:rsidR="0009478A" w:rsidRPr="004C3FEC" w:rsidRDefault="0009478A" w:rsidP="000242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4C3FEC">
        <w:rPr>
          <w:rFonts w:ascii="Times New Roman" w:hAnsi="Times New Roman" w:cs="Times New Roman"/>
          <w:b/>
          <w:sz w:val="28"/>
          <w:szCs w:val="28"/>
        </w:rPr>
        <w:t>_</w:t>
      </w: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Ім’я вершини, з якої починається ребро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27CF4CA0" w14:textId="7A4DCF2D" w:rsidR="0009478A" w:rsidRPr="004C3FEC" w:rsidRDefault="0009478A" w:rsidP="000242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4C3FEC">
        <w:rPr>
          <w:rFonts w:ascii="Times New Roman" w:hAnsi="Times New Roman" w:cs="Times New Roman"/>
          <w:b/>
          <w:sz w:val="28"/>
          <w:szCs w:val="28"/>
        </w:rPr>
        <w:t>_</w:t>
      </w: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Ім’я вершини, в якій закінчується ребро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05CB64F0" w14:textId="2717E874" w:rsidR="004C3FEC" w:rsidRPr="004C3FEC" w:rsidRDefault="0009478A" w:rsidP="00024200">
      <w:pPr>
        <w:spacing w:after="0" w:line="240" w:lineRule="auto"/>
      </w:pPr>
      <w:r w:rsidRPr="0019092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3FEC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="004C3FEC" w:rsidRPr="004C3FEC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proofErr w:type="spellStart"/>
      <w:r w:rsidR="004C3FEC">
        <w:rPr>
          <w:rFonts w:ascii="Times New Roman" w:hAnsi="Times New Roman" w:cs="Times New Roman"/>
          <w:b/>
          <w:sz w:val="28"/>
          <w:szCs w:val="28"/>
          <w:lang w:val="en-US"/>
        </w:rPr>
        <w:t>Namer</w:t>
      </w:r>
      <w:proofErr w:type="spellEnd"/>
      <w:r w:rsidR="004C3FEC" w:rsidRPr="004C3F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C3FEC" w:rsidRPr="004C3FEC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4C3FEC">
        <w:rPr>
          <w:rFonts w:ascii="Times New Roman" w:hAnsi="Times New Roman" w:cs="Times New Roman"/>
          <w:sz w:val="28"/>
          <w:szCs w:val="28"/>
          <w:lang w:val="uk-UA"/>
        </w:rPr>
        <w:t xml:space="preserve">Поле, яке слідкує за </w:t>
      </w:r>
      <w:proofErr w:type="spellStart"/>
      <w:r w:rsidR="004C3FEC">
        <w:rPr>
          <w:rFonts w:ascii="Times New Roman" w:hAnsi="Times New Roman" w:cs="Times New Roman"/>
          <w:sz w:val="28"/>
          <w:szCs w:val="28"/>
          <w:lang w:val="uk-UA"/>
        </w:rPr>
        <w:t>неймінгом</w:t>
      </w:r>
      <w:proofErr w:type="spellEnd"/>
      <w:r w:rsidR="004C3FEC">
        <w:rPr>
          <w:rFonts w:ascii="Times New Roman" w:hAnsi="Times New Roman" w:cs="Times New Roman"/>
          <w:sz w:val="28"/>
          <w:szCs w:val="28"/>
          <w:lang w:val="uk-UA"/>
        </w:rPr>
        <w:t xml:space="preserve"> нових вершин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1ABC67F6" w14:textId="5B3D60FD" w:rsidR="0009478A" w:rsidRPr="004C3FEC" w:rsidRDefault="0009478A" w:rsidP="000242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Tops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Колекція вершин графа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4D7B894B" w14:textId="5CBEA240" w:rsidR="00190921" w:rsidRPr="004C3FEC" w:rsidRDefault="00190921" w:rsidP="000242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Назва вершини (номер)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4B2CC543" w14:textId="5B477482" w:rsidR="0009478A" w:rsidRPr="004C3FEC" w:rsidRDefault="0009478A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092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Connected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Колекц</w:t>
      </w:r>
      <w:r w:rsidR="0019092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я вершин, з якими </w:t>
      </w:r>
      <w:r w:rsidR="00190921" w:rsidRPr="00190921">
        <w:rPr>
          <w:rFonts w:ascii="Times New Roman" w:hAnsi="Times New Roman" w:cs="Times New Roman"/>
          <w:sz w:val="28"/>
          <w:szCs w:val="28"/>
          <w:lang w:val="uk-UA"/>
        </w:rPr>
        <w:t>має спільне ребро вершина “</w:t>
      </w:r>
      <w:proofErr w:type="spellStart"/>
      <w:r w:rsidR="00190921" w:rsidRPr="00190921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="00190921" w:rsidRPr="00190921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4C3FEC" w:rsidRPr="004C3FE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382B159" w14:textId="352798D0" w:rsidR="0009478A" w:rsidRPr="004C3FEC" w:rsidRDefault="0009478A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92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90921">
        <w:rPr>
          <w:rFonts w:ascii="Times New Roman" w:hAnsi="Times New Roman" w:cs="Times New Roman"/>
          <w:b/>
          <w:sz w:val="28"/>
          <w:szCs w:val="28"/>
          <w:lang w:val="uk-UA"/>
        </w:rPr>
        <w:t>X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90921" w:rsidRPr="00190921">
        <w:rPr>
          <w:rFonts w:ascii="Times New Roman" w:hAnsi="Times New Roman" w:cs="Times New Roman"/>
          <w:sz w:val="28"/>
          <w:szCs w:val="28"/>
          <w:lang w:val="uk-UA"/>
        </w:rPr>
        <w:t>Координата X вершини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01CED14B" w14:textId="4B1E2A4B" w:rsidR="0009478A" w:rsidRPr="004C3FEC" w:rsidRDefault="0009478A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092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90921">
        <w:rPr>
          <w:rFonts w:ascii="Times New Roman" w:hAnsi="Times New Roman" w:cs="Times New Roman"/>
          <w:b/>
          <w:sz w:val="28"/>
          <w:szCs w:val="28"/>
          <w:lang w:val="uk-UA"/>
        </w:rPr>
        <w:t>Y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90921" w:rsidRPr="00190921">
        <w:rPr>
          <w:rFonts w:ascii="Times New Roman" w:hAnsi="Times New Roman" w:cs="Times New Roman"/>
          <w:sz w:val="28"/>
          <w:szCs w:val="28"/>
          <w:lang w:val="uk-UA"/>
        </w:rPr>
        <w:t>Координата Y вершини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75AB773A" w14:textId="149E02E9" w:rsidR="0009478A" w:rsidRPr="004C3FEC" w:rsidRDefault="0009478A" w:rsidP="000242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chosen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90921" w:rsidRPr="00190921">
        <w:rPr>
          <w:rFonts w:ascii="Times New Roman" w:hAnsi="Times New Roman" w:cs="Times New Roman"/>
          <w:sz w:val="28"/>
          <w:szCs w:val="28"/>
          <w:lang w:val="uk-UA"/>
        </w:rPr>
        <w:t>Чи зображати цю вершину як “обрану” при побудуванні ребра</w:t>
      </w:r>
      <w:r w:rsidR="004C3FEC" w:rsidRPr="004C3FEC">
        <w:rPr>
          <w:rFonts w:ascii="Times New Roman" w:hAnsi="Times New Roman" w:cs="Times New Roman"/>
          <w:sz w:val="28"/>
          <w:szCs w:val="28"/>
        </w:rPr>
        <w:t>.</w:t>
      </w:r>
    </w:p>
    <w:p w14:paraId="1C810012" w14:textId="77777777" w:rsidR="00B8220F" w:rsidRPr="00190921" w:rsidRDefault="00B8220F" w:rsidP="000242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2180A8F" w14:textId="4667BD4D" w:rsidR="000F7EBC" w:rsidRPr="00E55B3E" w:rsidRDefault="000F7EBC" w:rsidP="000242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Данні повинні знаходитися на робочому комп’ютері та вказуються через діалогове вікно</w:t>
      </w:r>
      <w:r w:rsidR="00B827FF" w:rsidRPr="00E55B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D60E2A" w14:textId="77777777" w:rsidR="004E250C" w:rsidRPr="00BF010C" w:rsidRDefault="004E250C" w:rsidP="0002420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BAF1CB2" w14:textId="72EA16E7" w:rsidR="000F7EB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4.1.3 ВИМОГИ ДО ОРГАНІЗАЦІЇ ВИХІДНИХ ДАНИХ</w:t>
      </w:r>
    </w:p>
    <w:p w14:paraId="197D9E39" w14:textId="77777777" w:rsidR="004E250C" w:rsidRPr="00BF01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06F4CD" w14:textId="188F362F" w:rsidR="00570411" w:rsidRPr="00E55B3E" w:rsidRDefault="00570411" w:rsidP="000242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Вихідні </w:t>
      </w:r>
      <w:r w:rsidR="007F0777" w:rsidRPr="00E55B3E">
        <w:rPr>
          <w:rFonts w:ascii="Times New Roman" w:hAnsi="Times New Roman" w:cs="Times New Roman"/>
          <w:sz w:val="28"/>
          <w:szCs w:val="28"/>
          <w:lang w:val="uk-UA"/>
        </w:rPr>
        <w:t>данні представлені в форматі *.JSON файлу</w:t>
      </w:r>
      <w:r w:rsidR="00E55B3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F0777" w:rsidRPr="00E55B3E">
        <w:rPr>
          <w:rFonts w:ascii="Times New Roman" w:hAnsi="Times New Roman" w:cs="Times New Roman"/>
          <w:sz w:val="28"/>
          <w:szCs w:val="28"/>
          <w:lang w:val="uk-UA"/>
        </w:rPr>
        <w:t>У файлі знаходиться серіалізований граф. Приклад файлу зображений на рис.1</w:t>
      </w:r>
      <w:r w:rsidR="007F0777" w:rsidRPr="00E55B3E">
        <w:rPr>
          <w:rFonts w:ascii="Times New Roman" w:hAnsi="Times New Roman" w:cs="Times New Roman"/>
          <w:sz w:val="28"/>
          <w:szCs w:val="28"/>
        </w:rPr>
        <w:t>.</w:t>
      </w:r>
      <w:r w:rsidR="00E55B3E">
        <w:rPr>
          <w:rFonts w:ascii="Times New Roman" w:hAnsi="Times New Roman" w:cs="Times New Roman"/>
          <w:sz w:val="28"/>
          <w:szCs w:val="28"/>
        </w:rPr>
        <w:t xml:space="preserve"> 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>Місце збереження результатів обробки вказується через діалогове вікно</w:t>
      </w:r>
      <w:r w:rsidR="00B827FF" w:rsidRPr="00E55B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E75A81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070CFB" w14:textId="4E59C4FF" w:rsidR="000A0B2A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4.1.4 ВИМОГИ ДО ТИМЧАСОВИХ ХАРАКТЕРИСТИКАМ</w:t>
      </w:r>
    </w:p>
    <w:p w14:paraId="6C92CABB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52B053E" w14:textId="42B3295E" w:rsidR="00E6522B" w:rsidRPr="00BF010C" w:rsidRDefault="00570411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повинна виконуватися не більше </w:t>
      </w:r>
      <w:r w:rsidR="004B63F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хвилин</w:t>
      </w:r>
      <w:r w:rsidR="004B63F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на комп’ютері з 8 </w:t>
      </w:r>
      <w:proofErr w:type="spellStart"/>
      <w:r w:rsidRPr="00BF010C"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ОЗУ, процесором i5 8250U на ОС Windows 7 та вище.</w:t>
      </w:r>
    </w:p>
    <w:p w14:paraId="5F4391E1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0D32ED" w14:textId="567846DE" w:rsidR="00397EA9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4.2 ВИМОГИ ДО СКЛАДУ І ПАРАМЕТРІВ ТЕХНІЧНИХ ЗАСОБІВ</w:t>
      </w:r>
    </w:p>
    <w:p w14:paraId="46A6EC25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376535" w14:textId="6ACDBE43" w:rsidR="00570411" w:rsidRPr="00E55B3E" w:rsidRDefault="00397EA9" w:rsidP="000242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Домашній або робочий комп’ютер;</w:t>
      </w:r>
    </w:p>
    <w:p w14:paraId="2BAA7C2C" w14:textId="7A015061" w:rsidR="00397EA9" w:rsidRPr="00E55B3E" w:rsidRDefault="00397EA9" w:rsidP="000242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ОС Windows 7</w:t>
      </w:r>
      <w:r w:rsidR="00040A5D">
        <w:rPr>
          <w:rFonts w:ascii="Times New Roman" w:hAnsi="Times New Roman" w:cs="Times New Roman"/>
          <w:sz w:val="28"/>
          <w:szCs w:val="28"/>
          <w:lang w:val="uk-UA"/>
        </w:rPr>
        <w:t xml:space="preserve"> х32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ABA1747" w14:textId="04943032" w:rsidR="00397EA9" w:rsidRPr="00E55B3E" w:rsidRDefault="00397EA9" w:rsidP="000242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Процесор і3 2100;</w:t>
      </w:r>
    </w:p>
    <w:p w14:paraId="79411920" w14:textId="74DA9D24" w:rsidR="00397EA9" w:rsidRPr="00E55B3E" w:rsidRDefault="00397EA9" w:rsidP="000242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ОЗУ 2 </w:t>
      </w:r>
      <w:proofErr w:type="spellStart"/>
      <w:r w:rsidRPr="00E55B3E"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  <w:r w:rsidR="00B827FF" w:rsidRPr="00E55B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5CDE50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DEDB30" w14:textId="0CBE30A5" w:rsidR="00397EA9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4.3 ВИМОГИ ДО ІНФОРМАЦІЙНОЇ І ПРОГРАМНОЇ СУМІСНОСТІ</w:t>
      </w:r>
    </w:p>
    <w:p w14:paraId="12585BBA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8AA68E" w14:textId="40C9A1FE" w:rsidR="00397EA9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4.3.1 ВИМОГИ ДО ВИХІДНОГО КОДУ І МОВ ПРОГРАМУВАННЯ</w:t>
      </w:r>
    </w:p>
    <w:p w14:paraId="07320C44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9517DF" w14:textId="62C3A8DD" w:rsidR="00397EA9" w:rsidRPr="00BF010C" w:rsidRDefault="00397EA9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повинна бути написана на мові програмування C#. В процесі розробки буде використано інструмент для розробки </w:t>
      </w:r>
      <w:proofErr w:type="spellStart"/>
      <w:r w:rsidRPr="00BF010C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010C">
        <w:rPr>
          <w:rFonts w:ascii="Times New Roman" w:hAnsi="Times New Roman" w:cs="Times New Roman"/>
          <w:sz w:val="28"/>
          <w:szCs w:val="28"/>
          <w:lang w:val="uk-UA"/>
        </w:rPr>
        <w:t>S</w:t>
      </w:r>
      <w:r w:rsidR="00E6747D" w:rsidRPr="00BF010C">
        <w:rPr>
          <w:rFonts w:ascii="Times New Roman" w:hAnsi="Times New Roman" w:cs="Times New Roman"/>
          <w:sz w:val="28"/>
          <w:szCs w:val="28"/>
          <w:lang w:val="uk-UA"/>
        </w:rPr>
        <w:t>t</w:t>
      </w:r>
      <w:r w:rsidRPr="00BF010C">
        <w:rPr>
          <w:rFonts w:ascii="Times New Roman" w:hAnsi="Times New Roman" w:cs="Times New Roman"/>
          <w:sz w:val="28"/>
          <w:szCs w:val="28"/>
          <w:lang w:val="uk-UA"/>
        </w:rPr>
        <w:t>udio</w:t>
      </w:r>
      <w:proofErr w:type="spellEnd"/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2019 версії </w:t>
      </w:r>
      <w:r w:rsidR="00AA6A64"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16.5.2 та </w:t>
      </w:r>
      <w:proofErr w:type="spellStart"/>
      <w:r w:rsidR="003B6722" w:rsidRPr="00BF010C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="003B6722"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4.8.</w:t>
      </w:r>
    </w:p>
    <w:p w14:paraId="669D4849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54B7A5" w14:textId="260D4859" w:rsidR="00397EA9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4.3.2 ВИМОГИ ДО ПРОГРАМНИХ ЗАСОБІВ, ЯКІ ВИКОРИСТОВУЮТЬСЯ ПРОГРАМОЮ</w:t>
      </w:r>
    </w:p>
    <w:p w14:paraId="63FB9299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CB9F70" w14:textId="3AEAFD13" w:rsidR="007529E5" w:rsidRPr="00BF010C" w:rsidRDefault="007529E5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Для функціювання програми потрібна ОС Windows 7 та вище. </w:t>
      </w:r>
    </w:p>
    <w:p w14:paraId="7390A464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F4CB7C" w14:textId="0CA723B2" w:rsidR="00397EA9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 ВИМОГИ ДО ПРОГРАМНОЇ ДОКУМЕНТАЦІЇ</w:t>
      </w:r>
    </w:p>
    <w:p w14:paraId="7A8143F2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6C4A05" w14:textId="77777777" w:rsidR="00E55B3E" w:rsidRPr="00E55B3E" w:rsidRDefault="00E55B3E" w:rsidP="0002420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У результаті розробки програми повинна бути представлена ​​наступна програмна документація:</w:t>
      </w:r>
    </w:p>
    <w:p w14:paraId="5260652D" w14:textId="77777777" w:rsidR="00E55B3E" w:rsidRPr="00E55B3E" w:rsidRDefault="00E55B3E" w:rsidP="0004708C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а) технічне завдання;</w:t>
      </w:r>
    </w:p>
    <w:p w14:paraId="57165480" w14:textId="77777777" w:rsidR="00E55B3E" w:rsidRPr="00E55B3E" w:rsidRDefault="00E55B3E" w:rsidP="0004708C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б) схеми алгоритмів і даних;</w:t>
      </w:r>
    </w:p>
    <w:p w14:paraId="0EB49496" w14:textId="77777777" w:rsidR="00E55B3E" w:rsidRPr="00E55B3E" w:rsidRDefault="00E55B3E" w:rsidP="0004708C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в) текст програми;</w:t>
      </w:r>
    </w:p>
    <w:p w14:paraId="40B4E90D" w14:textId="77777777" w:rsidR="00E55B3E" w:rsidRPr="00E55B3E" w:rsidRDefault="00E55B3E" w:rsidP="0004708C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г) результати тестування;</w:t>
      </w:r>
    </w:p>
    <w:p w14:paraId="775D7827" w14:textId="77777777" w:rsidR="00E55B3E" w:rsidRPr="00E55B3E" w:rsidRDefault="00E55B3E" w:rsidP="0004708C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д) пояснювальна записка;</w:t>
      </w:r>
    </w:p>
    <w:p w14:paraId="57D7679A" w14:textId="77777777" w:rsidR="00E55B3E" w:rsidRPr="00E55B3E" w:rsidRDefault="00E55B3E" w:rsidP="0004708C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е) керівництво користувача.</w:t>
      </w:r>
    </w:p>
    <w:p w14:paraId="2FA46759" w14:textId="77777777" w:rsidR="00D57CA8" w:rsidRPr="00D57CA8" w:rsidRDefault="00D57CA8" w:rsidP="00024200">
      <w:pPr>
        <w:spacing w:line="240" w:lineRule="auto"/>
        <w:ind w:left="720"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69B91C8" w14:textId="031119EB" w:rsidR="006A18D8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6 СТАДІЇ І ЕТАПИ РОЗРОБКИ</w:t>
      </w:r>
    </w:p>
    <w:p w14:paraId="0F47061B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482AD2" w14:textId="32C1E4AB" w:rsidR="006A18D8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6.1 СТАДІЇ РОЗРОБКИ</w:t>
      </w:r>
    </w:p>
    <w:p w14:paraId="536E4A10" w14:textId="77777777" w:rsidR="004E250C" w:rsidRPr="00BF01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1D5E4D" w14:textId="66B73FAD" w:rsidR="006A18D8" w:rsidRPr="00BF010C" w:rsidRDefault="006A18D8" w:rsidP="00024200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Розробк</w:t>
      </w:r>
      <w:bookmarkStart w:id="0" w:name="_GoBack"/>
      <w:bookmarkEnd w:id="0"/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а технічного завдання; </w:t>
      </w:r>
    </w:p>
    <w:p w14:paraId="0FCC58AB" w14:textId="7F392125" w:rsidR="006A18D8" w:rsidRPr="00BF010C" w:rsidRDefault="006A18D8" w:rsidP="00024200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Робоче проектування; </w:t>
      </w:r>
    </w:p>
    <w:p w14:paraId="6E72D54E" w14:textId="2D7E0ACD" w:rsidR="006A18D8" w:rsidRPr="00BF010C" w:rsidRDefault="006A18D8" w:rsidP="00024200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Впровадження ПО.</w:t>
      </w:r>
    </w:p>
    <w:p w14:paraId="593ADEB5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DF717F" w14:textId="427EA6DC" w:rsidR="006A18D8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6.2 ЕТАПИ РОЗРОБКИ</w:t>
      </w:r>
    </w:p>
    <w:p w14:paraId="0FD42F59" w14:textId="77777777" w:rsidR="004E250C" w:rsidRPr="00BF01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D7D1ED" w14:textId="5F613DBA" w:rsidR="006A18D8" w:rsidRPr="00BF010C" w:rsidRDefault="006A18D8" w:rsidP="00024200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програми; </w:t>
      </w:r>
    </w:p>
    <w:p w14:paraId="20FB73CD" w14:textId="583BCCB3" w:rsidR="006A18D8" w:rsidRPr="00BF010C" w:rsidRDefault="006A18D8" w:rsidP="00024200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програмної документації; </w:t>
      </w:r>
    </w:p>
    <w:p w14:paraId="17E1B507" w14:textId="20E07413" w:rsidR="006A18D8" w:rsidRPr="00BF010C" w:rsidRDefault="006A18D8" w:rsidP="00024200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Випробування програми.</w:t>
      </w:r>
    </w:p>
    <w:p w14:paraId="79877D3C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D1B5B2" w14:textId="5A29329C" w:rsidR="00B827FF" w:rsidRPr="00BF010C" w:rsidRDefault="00657272" w:rsidP="00024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b/>
          <w:sz w:val="28"/>
          <w:szCs w:val="28"/>
          <w:lang w:val="uk-UA"/>
        </w:rPr>
        <w:t>6.3 ЗМІСТ РОБІТ ПО ЕТАПАХ</w:t>
      </w:r>
    </w:p>
    <w:p w14:paraId="69D8AEA5" w14:textId="77777777" w:rsidR="004E250C" w:rsidRDefault="004E250C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F58274" w14:textId="5DDC5C95" w:rsidR="00B827FF" w:rsidRPr="00BF010C" w:rsidRDefault="00B827FF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1) Постановка задачі;</w:t>
      </w:r>
    </w:p>
    <w:p w14:paraId="309A67E5" w14:textId="593F7D49" w:rsidR="00B827FF" w:rsidRPr="00BF010C" w:rsidRDefault="00B827FF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2) Визначення та уточнення вимог до технічних засобів;</w:t>
      </w:r>
    </w:p>
    <w:p w14:paraId="2E90882C" w14:textId="30BA7823" w:rsidR="00B827FF" w:rsidRPr="00BF010C" w:rsidRDefault="00B827FF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3) Визначення вимог до програми;</w:t>
      </w:r>
    </w:p>
    <w:p w14:paraId="49885E18" w14:textId="13A71BE2" w:rsidR="00B827FF" w:rsidRPr="00BF010C" w:rsidRDefault="00B827FF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4) Визначення стадій, етапів і термінів розробки програми і</w:t>
      </w:r>
    </w:p>
    <w:p w14:paraId="0B33BB63" w14:textId="0F8EA513" w:rsidR="00B827FF" w:rsidRPr="00BF010C" w:rsidRDefault="00B827FF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документації на неї;</w:t>
      </w:r>
    </w:p>
    <w:p w14:paraId="5AA8743E" w14:textId="595D40EA" w:rsidR="00B827FF" w:rsidRPr="00BF010C" w:rsidRDefault="00B827FF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5) Вибір мов програмування;</w:t>
      </w:r>
    </w:p>
    <w:p w14:paraId="0B805FF8" w14:textId="5E71AE58" w:rsidR="00B827FF" w:rsidRPr="00BF010C" w:rsidRDefault="00B827FF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6) Узгодження і затвердження технічного завдання.</w:t>
      </w:r>
    </w:p>
    <w:p w14:paraId="73D80415" w14:textId="77777777" w:rsidR="006A18D8" w:rsidRPr="00BF010C" w:rsidRDefault="006A18D8" w:rsidP="00024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84AB67" w14:textId="77777777" w:rsidR="00C17DD5" w:rsidRPr="00BF010C" w:rsidRDefault="00C17DD5" w:rsidP="000242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A8F887" w14:textId="77777777" w:rsidR="00C17DD5" w:rsidRPr="00BF010C" w:rsidRDefault="00C17DD5" w:rsidP="000242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C17DD5" w:rsidRPr="00BF010C" w:rsidSect="00397E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B52"/>
    <w:multiLevelType w:val="hybridMultilevel"/>
    <w:tmpl w:val="AE080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7B3"/>
    <w:multiLevelType w:val="hybridMultilevel"/>
    <w:tmpl w:val="D884D2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122FCF"/>
    <w:multiLevelType w:val="hybridMultilevel"/>
    <w:tmpl w:val="D60E9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57A28"/>
    <w:multiLevelType w:val="hybridMultilevel"/>
    <w:tmpl w:val="605656A8"/>
    <w:lvl w:ilvl="0" w:tplc="1590AF7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E47A4"/>
    <w:multiLevelType w:val="hybridMultilevel"/>
    <w:tmpl w:val="26D2CF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A1DF0"/>
    <w:multiLevelType w:val="multilevel"/>
    <w:tmpl w:val="9C2A75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8937A7"/>
    <w:multiLevelType w:val="hybridMultilevel"/>
    <w:tmpl w:val="92AEB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1029C"/>
    <w:multiLevelType w:val="hybridMultilevel"/>
    <w:tmpl w:val="89F29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2717E"/>
    <w:multiLevelType w:val="hybridMultilevel"/>
    <w:tmpl w:val="B20CE6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F57A23"/>
    <w:multiLevelType w:val="multilevel"/>
    <w:tmpl w:val="9C2A75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9177982"/>
    <w:multiLevelType w:val="hybridMultilevel"/>
    <w:tmpl w:val="545A7E1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B56A0"/>
    <w:multiLevelType w:val="hybridMultilevel"/>
    <w:tmpl w:val="0F08E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936"/>
    <w:multiLevelType w:val="hybridMultilevel"/>
    <w:tmpl w:val="39D4F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10108"/>
    <w:multiLevelType w:val="hybridMultilevel"/>
    <w:tmpl w:val="8D1851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4B566779"/>
    <w:multiLevelType w:val="hybridMultilevel"/>
    <w:tmpl w:val="D5628E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3F1D31"/>
    <w:multiLevelType w:val="hybridMultilevel"/>
    <w:tmpl w:val="27565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F6C07"/>
    <w:multiLevelType w:val="hybridMultilevel"/>
    <w:tmpl w:val="087A7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24BF7"/>
    <w:multiLevelType w:val="hybridMultilevel"/>
    <w:tmpl w:val="1ACE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E71B8"/>
    <w:multiLevelType w:val="hybridMultilevel"/>
    <w:tmpl w:val="BD8C5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51CB3"/>
    <w:multiLevelType w:val="hybridMultilevel"/>
    <w:tmpl w:val="520CF5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776244"/>
    <w:multiLevelType w:val="hybridMultilevel"/>
    <w:tmpl w:val="36667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42174"/>
    <w:multiLevelType w:val="hybridMultilevel"/>
    <w:tmpl w:val="38266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47784"/>
    <w:multiLevelType w:val="hybridMultilevel"/>
    <w:tmpl w:val="8E7A4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0"/>
  </w:num>
  <w:num w:numId="4">
    <w:abstractNumId w:val="16"/>
  </w:num>
  <w:num w:numId="5">
    <w:abstractNumId w:val="5"/>
  </w:num>
  <w:num w:numId="6">
    <w:abstractNumId w:val="3"/>
  </w:num>
  <w:num w:numId="7">
    <w:abstractNumId w:val="10"/>
  </w:num>
  <w:num w:numId="8">
    <w:abstractNumId w:val="11"/>
  </w:num>
  <w:num w:numId="9">
    <w:abstractNumId w:val="21"/>
  </w:num>
  <w:num w:numId="10">
    <w:abstractNumId w:val="7"/>
  </w:num>
  <w:num w:numId="11">
    <w:abstractNumId w:val="22"/>
  </w:num>
  <w:num w:numId="12">
    <w:abstractNumId w:val="18"/>
  </w:num>
  <w:num w:numId="13">
    <w:abstractNumId w:val="9"/>
  </w:num>
  <w:num w:numId="14">
    <w:abstractNumId w:val="2"/>
  </w:num>
  <w:num w:numId="15">
    <w:abstractNumId w:val="15"/>
  </w:num>
  <w:num w:numId="16">
    <w:abstractNumId w:val="6"/>
  </w:num>
  <w:num w:numId="17">
    <w:abstractNumId w:val="12"/>
  </w:num>
  <w:num w:numId="18">
    <w:abstractNumId w:val="4"/>
  </w:num>
  <w:num w:numId="19">
    <w:abstractNumId w:val="19"/>
  </w:num>
  <w:num w:numId="20">
    <w:abstractNumId w:val="13"/>
  </w:num>
  <w:num w:numId="21">
    <w:abstractNumId w:val="1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10"/>
    <w:rsid w:val="00024200"/>
    <w:rsid w:val="00040A5D"/>
    <w:rsid w:val="0004708C"/>
    <w:rsid w:val="0009478A"/>
    <w:rsid w:val="000A0B2A"/>
    <w:rsid w:val="000F7EBC"/>
    <w:rsid w:val="00190921"/>
    <w:rsid w:val="001C6B9F"/>
    <w:rsid w:val="002527E8"/>
    <w:rsid w:val="00294E5D"/>
    <w:rsid w:val="00313330"/>
    <w:rsid w:val="003471D9"/>
    <w:rsid w:val="003548FB"/>
    <w:rsid w:val="00397EA9"/>
    <w:rsid w:val="003B6722"/>
    <w:rsid w:val="003C6CCB"/>
    <w:rsid w:val="004706AD"/>
    <w:rsid w:val="004950C8"/>
    <w:rsid w:val="004B63FE"/>
    <w:rsid w:val="004C3FEC"/>
    <w:rsid w:val="004D47F4"/>
    <w:rsid w:val="004E250C"/>
    <w:rsid w:val="00545FD9"/>
    <w:rsid w:val="00550E81"/>
    <w:rsid w:val="00570411"/>
    <w:rsid w:val="005B39B3"/>
    <w:rsid w:val="005F5C9E"/>
    <w:rsid w:val="00605084"/>
    <w:rsid w:val="00626ECC"/>
    <w:rsid w:val="00647CF8"/>
    <w:rsid w:val="00657272"/>
    <w:rsid w:val="006A18D8"/>
    <w:rsid w:val="006B2F41"/>
    <w:rsid w:val="00750B1C"/>
    <w:rsid w:val="007529E5"/>
    <w:rsid w:val="007D1232"/>
    <w:rsid w:val="007F0777"/>
    <w:rsid w:val="00890F33"/>
    <w:rsid w:val="008D4D9E"/>
    <w:rsid w:val="009130AF"/>
    <w:rsid w:val="00973B3B"/>
    <w:rsid w:val="00A95571"/>
    <w:rsid w:val="00AA6A64"/>
    <w:rsid w:val="00B8220F"/>
    <w:rsid w:val="00B827FF"/>
    <w:rsid w:val="00BF010C"/>
    <w:rsid w:val="00C17DD5"/>
    <w:rsid w:val="00CD3310"/>
    <w:rsid w:val="00CF724B"/>
    <w:rsid w:val="00D57CA8"/>
    <w:rsid w:val="00DD6233"/>
    <w:rsid w:val="00E55B3E"/>
    <w:rsid w:val="00E6522B"/>
    <w:rsid w:val="00E6747D"/>
    <w:rsid w:val="00EC5D31"/>
    <w:rsid w:val="00F4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1300"/>
  <w15:chartTrackingRefBased/>
  <w15:docId w15:val="{0D526F15-E787-49E1-A233-858DBC99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Шипунов</dc:creator>
  <cp:keywords/>
  <dc:description/>
  <cp:lastModifiedBy>Никита Шипунов</cp:lastModifiedBy>
  <cp:revision>35</cp:revision>
  <dcterms:created xsi:type="dcterms:W3CDTF">2020-03-31T11:44:00Z</dcterms:created>
  <dcterms:modified xsi:type="dcterms:W3CDTF">2020-05-13T15:33:00Z</dcterms:modified>
</cp:coreProperties>
</file>