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1C8" w:rsidRPr="00B500F1" w:rsidRDefault="008C11C8" w:rsidP="008C11C8">
      <w:pPr>
        <w:ind w:right="-567"/>
        <w:rPr>
          <w:sz w:val="24"/>
          <w:szCs w:val="24"/>
          <w:lang w:val="ru-RU"/>
        </w:rPr>
      </w:pPr>
    </w:p>
    <w:p w:rsidR="00725D23" w:rsidRDefault="00725D23" w:rsidP="00725D23">
      <w:pPr>
        <w:pStyle w:val="Normal1"/>
        <w:jc w:val="center"/>
        <w:rPr>
          <w:lang w:val="en-US"/>
        </w:rPr>
      </w:pPr>
      <w:r>
        <w:rPr>
          <w:rFonts w:ascii="Times New Roman" w:eastAsia="Calibri" w:hAnsi="Times New Roman"/>
          <w:b/>
          <w:bCs/>
          <w:color w:val="000000"/>
          <w:lang w:val="en-US"/>
        </w:rPr>
        <w:t>Report for motors — Type of protection "d" (Flameproof)</w:t>
      </w:r>
    </w:p>
    <w:p w:rsidR="00725D23" w:rsidRDefault="00725D23" w:rsidP="00725D23">
      <w:pPr>
        <w:pStyle w:val="Normal1"/>
        <w:jc w:val="center"/>
        <w:rPr>
          <w:rFonts w:ascii="Times New Roman" w:eastAsia="Calibri" w:hAnsi="Times New Roman"/>
          <w:b/>
          <w:bCs/>
          <w:color w:val="000000"/>
          <w:lang w:val="kk-KZ"/>
        </w:rPr>
      </w:pPr>
      <w:r>
        <w:rPr>
          <w:rFonts w:ascii="Times New Roman" w:eastAsia="Calibri" w:hAnsi="Times New Roman"/>
          <w:b/>
          <w:bCs/>
          <w:color w:val="000000"/>
          <w:lang w:val="kk-KZ"/>
        </w:rPr>
        <w:t>Отчет для электродвигателя с взрывонепроницаемой</w:t>
      </w:r>
    </w:p>
    <w:p w:rsidR="00725D23" w:rsidRDefault="00725D23" w:rsidP="00725D23">
      <w:pPr>
        <w:pStyle w:val="Normal1"/>
        <w:jc w:val="center"/>
      </w:pPr>
      <w:r>
        <w:rPr>
          <w:rFonts w:ascii="Times New Roman" w:eastAsia="Calibri" w:hAnsi="Times New Roman"/>
          <w:b/>
          <w:bCs/>
          <w:color w:val="000000"/>
          <w:lang w:val="kk-KZ"/>
        </w:rPr>
        <w:t xml:space="preserve">оболочкой </w:t>
      </w:r>
      <w:r>
        <w:rPr>
          <w:rFonts w:ascii="Times New Roman" w:eastAsia="Calibri" w:hAnsi="Times New Roman"/>
          <w:b/>
          <w:bCs/>
          <w:color w:val="000000"/>
        </w:rPr>
        <w:t>“</w:t>
      </w:r>
      <w:r>
        <w:rPr>
          <w:rFonts w:ascii="Times New Roman" w:eastAsia="Calibri" w:hAnsi="Times New Roman"/>
          <w:b/>
          <w:bCs/>
          <w:color w:val="000000"/>
          <w:lang w:val="en-US"/>
        </w:rPr>
        <w:t>d</w:t>
      </w:r>
      <w:r>
        <w:rPr>
          <w:rFonts w:ascii="Times New Roman" w:eastAsia="Calibri" w:hAnsi="Times New Roman"/>
          <w:b/>
          <w:bCs/>
          <w:color w:val="000000"/>
        </w:rP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270"/>
        <w:gridCol w:w="5152"/>
      </w:tblGrid>
      <w:tr w:rsidR="00725D23" w:rsidRPr="0037673D" w:rsidTr="00FD38E2">
        <w:trPr>
          <w:trHeight w:val="2660"/>
        </w:trPr>
        <w:tc>
          <w:tcPr>
            <w:tcW w:w="5270" w:type="dxa"/>
            <w:tcBorders>
              <w:bottom w:val="single" w:sz="4" w:space="0" w:color="000000"/>
            </w:tcBorders>
          </w:tcPr>
          <w:p w:rsidR="00725D23" w:rsidRPr="002320E9" w:rsidRDefault="00725D23" w:rsidP="00FD38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Report</w:t>
            </w:r>
            <w:r w:rsidR="002C0AD5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no</w:t>
            </w:r>
            <w:r w:rsidRPr="002320E9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/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Номер</w:t>
            </w:r>
            <w:r w:rsidR="002C0AD5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отчета</w:t>
            </w:r>
            <w:r w:rsidRPr="002320E9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: </w:t>
            </w:r>
            <w:sdt>
              <w:sdtPr>
                <w:rPr>
                  <w:rFonts w:ascii="Times New Roman" w:hAnsi="Times New Roman"/>
                  <w:sz w:val="20"/>
                  <w:szCs w:val="20"/>
                  <w:u w:val="single"/>
                  <w:lang w:val="kk-KZ"/>
                </w:rPr>
                <w:alias w:val="tagNumber"/>
                <w:tag w:val="text"/>
                <w:id w:val="484586791"/>
                <w:placeholder>
                  <w:docPart w:val="7FE65D8EAA9640BA91DC40340F3328AF"/>
                </w:placeholder>
                <w:showingPlcHdr/>
              </w:sdtPr>
              <w:sdtContent>
                <w:r w:rsidR="002320E9" w:rsidRPr="004B7484">
                  <w:rPr>
                    <w:rStyle w:val="ae"/>
                    <w:rFonts w:ascii="Times New Roman" w:eastAsiaTheme="minorHAnsi" w:hAnsi="Times New Roman"/>
                    <w:color w:val="auto"/>
                    <w:sz w:val="20"/>
                    <w:szCs w:val="20"/>
                    <w:u w:val="single"/>
                    <w:lang w:val="en-US"/>
                  </w:rPr>
                  <w:t>N/A</w:t>
                </w:r>
              </w:sdtContent>
            </w:sdt>
          </w:p>
          <w:p w:rsidR="00725D23" w:rsidRPr="002320E9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Certificate</w:t>
            </w:r>
            <w:r w:rsidRPr="002320E9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/ </w:t>
            </w:r>
            <w:r w:rsidRPr="007B74AB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Номер</w:t>
            </w:r>
            <w:r w:rsidRPr="002320E9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7B74AB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сертификата</w:t>
            </w:r>
            <w:r w:rsidRPr="002320E9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: </w:t>
            </w:r>
            <w:sdt>
              <w:sdtPr>
                <w:rPr>
                  <w:rFonts w:ascii="Times New Roman" w:hAnsi="Times New Roman"/>
                  <w:sz w:val="20"/>
                  <w:u w:val="single"/>
                  <w:lang w:val="kk-KZ"/>
                </w:rPr>
                <w:alias w:val="exNum"/>
                <w:tag w:val="text"/>
                <w:id w:val="236462229"/>
                <w:placeholder>
                  <w:docPart w:val="754ADBF38C5842629599934A6286B7F4"/>
                </w:placeholder>
                <w:showingPlcHdr/>
              </w:sdtPr>
              <w:sdtContent>
                <w:r w:rsidR="002320E9" w:rsidRPr="004B7484">
                  <w:rPr>
                    <w:rFonts w:ascii="Times New Roman" w:hAnsi="Times New Roman"/>
                    <w:sz w:val="20"/>
                    <w:szCs w:val="20"/>
                    <w:u w:val="single"/>
                    <w:lang w:val="en-US"/>
                  </w:rPr>
                  <w:t>N/A</w:t>
                </w:r>
              </w:sdtContent>
            </w:sdt>
          </w:p>
          <w:p w:rsidR="00725D23" w:rsidRPr="004B7484" w:rsidRDefault="00725D23" w:rsidP="00FD38E2">
            <w:pPr>
              <w:pStyle w:val="Normal1"/>
              <w:rPr>
                <w:rFonts w:ascii="Times New Roman" w:hAnsi="Times New Roman"/>
                <w:color w:val="000000"/>
                <w:spacing w:val="3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pacing w:val="3"/>
                <w:sz w:val="20"/>
                <w:szCs w:val="20"/>
                <w:lang w:val="en-US"/>
              </w:rPr>
              <w:t>Name</w:t>
            </w:r>
            <w:r w:rsidR="0037673D">
              <w:rPr>
                <w:rFonts w:ascii="Times New Roman" w:hAnsi="Times New Roman"/>
                <w:color w:val="000000"/>
                <w:spacing w:val="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3"/>
                <w:sz w:val="20"/>
                <w:szCs w:val="20"/>
                <w:lang w:val="en-US"/>
              </w:rPr>
              <w:t>of</w:t>
            </w:r>
            <w:r w:rsidR="0037673D">
              <w:rPr>
                <w:rFonts w:ascii="Times New Roman" w:hAnsi="Times New Roman"/>
                <w:color w:val="000000"/>
                <w:spacing w:val="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3"/>
                <w:sz w:val="20"/>
                <w:szCs w:val="20"/>
                <w:lang w:val="en-US"/>
              </w:rPr>
              <w:t>overhaul</w:t>
            </w:r>
            <w:r w:rsidR="0037673D">
              <w:rPr>
                <w:rFonts w:ascii="Times New Roman" w:hAnsi="Times New Roman"/>
                <w:color w:val="000000"/>
                <w:spacing w:val="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3"/>
                <w:sz w:val="20"/>
                <w:szCs w:val="20"/>
                <w:lang w:val="en-US"/>
              </w:rPr>
              <w:t>service</w:t>
            </w:r>
            <w:r w:rsidR="0037673D" w:rsidRPr="0037673D">
              <w:rPr>
                <w:rFonts w:ascii="Times New Roman" w:hAnsi="Times New Roman"/>
                <w:color w:val="000000"/>
                <w:spacing w:val="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3"/>
                <w:sz w:val="20"/>
                <w:szCs w:val="20"/>
                <w:lang w:val="en-US"/>
              </w:rPr>
              <w:t>facility</w:t>
            </w:r>
            <w:r w:rsidRPr="004B7484">
              <w:rPr>
                <w:rFonts w:ascii="Times New Roman" w:hAnsi="Times New Roman"/>
                <w:color w:val="000000"/>
                <w:spacing w:val="3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/>
                <w:color w:val="000000"/>
                <w:spacing w:val="3"/>
                <w:sz w:val="20"/>
                <w:szCs w:val="20"/>
              </w:rPr>
              <w:t>Название</w:t>
            </w:r>
            <w:r w:rsidR="002C0AD5">
              <w:rPr>
                <w:rFonts w:ascii="Times New Roman" w:hAnsi="Times New Roman"/>
                <w:color w:val="000000"/>
                <w:spacing w:val="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3"/>
                <w:sz w:val="20"/>
                <w:szCs w:val="20"/>
              </w:rPr>
              <w:t>сервисного</w:t>
            </w:r>
            <w:r w:rsidR="0037673D" w:rsidRPr="0037673D">
              <w:rPr>
                <w:rFonts w:ascii="Times New Roman" w:hAnsi="Times New Roman"/>
                <w:color w:val="000000"/>
                <w:spacing w:val="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3"/>
                <w:sz w:val="20"/>
                <w:szCs w:val="20"/>
              </w:rPr>
              <w:t>центра</w:t>
            </w:r>
            <w:r w:rsidR="0037673D" w:rsidRPr="0037673D">
              <w:rPr>
                <w:rFonts w:ascii="Times New Roman" w:hAnsi="Times New Roman"/>
                <w:color w:val="000000"/>
                <w:spacing w:val="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3"/>
                <w:sz w:val="20"/>
                <w:szCs w:val="20"/>
              </w:rPr>
              <w:t>по</w:t>
            </w:r>
            <w:r w:rsidR="0037673D" w:rsidRPr="0037673D">
              <w:rPr>
                <w:rFonts w:ascii="Times New Roman" w:hAnsi="Times New Roman"/>
                <w:color w:val="000000"/>
                <w:spacing w:val="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3"/>
                <w:sz w:val="20"/>
                <w:szCs w:val="20"/>
              </w:rPr>
              <w:t>кап</w:t>
            </w:r>
            <w:r w:rsidR="0037673D" w:rsidRPr="0037673D">
              <w:rPr>
                <w:rFonts w:ascii="Times New Roman" w:hAnsi="Times New Roman"/>
                <w:color w:val="000000"/>
                <w:spacing w:val="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3"/>
                <w:sz w:val="20"/>
                <w:szCs w:val="20"/>
              </w:rPr>
              <w:t>ремонту</w:t>
            </w:r>
            <w:r w:rsidRPr="004B7484">
              <w:rPr>
                <w:rFonts w:ascii="Times New Roman" w:hAnsi="Times New Roman"/>
                <w:color w:val="000000"/>
                <w:spacing w:val="3"/>
                <w:sz w:val="20"/>
                <w:szCs w:val="20"/>
                <w:lang w:val="en-US"/>
              </w:rPr>
              <w:t>:_</w:t>
            </w:r>
            <w:r w:rsidR="007B74AB" w:rsidRPr="004B7484">
              <w:rPr>
                <w:rFonts w:ascii="Times New Roman" w:hAnsi="Times New Roman"/>
                <w:color w:val="000000"/>
                <w:spacing w:val="3"/>
                <w:sz w:val="20"/>
                <w:szCs w:val="20"/>
                <w:lang w:val="en-US"/>
              </w:rPr>
              <w:t>__</w:t>
            </w:r>
            <w:r w:rsidRPr="00ED056E">
              <w:rPr>
                <w:rFonts w:ascii="Times New Roman" w:hAnsi="Times New Roman"/>
                <w:color w:val="000000"/>
                <w:spacing w:val="3"/>
                <w:sz w:val="20"/>
                <w:szCs w:val="20"/>
                <w:u w:val="single"/>
                <w:lang w:val="en-US"/>
              </w:rPr>
              <w:t>Workshop</w:t>
            </w:r>
            <w:r w:rsidRPr="004B7484">
              <w:rPr>
                <w:rFonts w:ascii="Times New Roman" w:hAnsi="Times New Roman"/>
                <w:color w:val="000000"/>
                <w:spacing w:val="3"/>
                <w:sz w:val="20"/>
                <w:szCs w:val="20"/>
                <w:lang w:val="en-US"/>
              </w:rPr>
              <w:t>_</w:t>
            </w:r>
            <w:r w:rsidRPr="00321A0F">
              <w:rPr>
                <w:rFonts w:ascii="Times New Roman" w:hAnsi="Times New Roman"/>
                <w:color w:val="000000"/>
                <w:spacing w:val="3"/>
                <w:sz w:val="20"/>
                <w:szCs w:val="20"/>
                <w:u w:val="single"/>
                <w:lang w:val="en-US"/>
              </w:rPr>
              <w:t>Edil</w:t>
            </w:r>
            <w:r w:rsidRPr="004B7484">
              <w:rPr>
                <w:rFonts w:ascii="Times New Roman" w:hAnsi="Times New Roman"/>
                <w:color w:val="000000"/>
                <w:spacing w:val="3"/>
                <w:sz w:val="20"/>
                <w:szCs w:val="20"/>
                <w:u w:val="single"/>
                <w:lang w:val="en-US"/>
              </w:rPr>
              <w:t>-</w:t>
            </w:r>
            <w:r w:rsidRPr="00321A0F">
              <w:rPr>
                <w:rFonts w:ascii="Times New Roman" w:hAnsi="Times New Roman"/>
                <w:color w:val="000000"/>
                <w:spacing w:val="3"/>
                <w:sz w:val="20"/>
                <w:szCs w:val="20"/>
                <w:u w:val="single"/>
                <w:lang w:val="en-US"/>
              </w:rPr>
              <w:t>Oral</w:t>
            </w:r>
            <w:r w:rsidRPr="004B7484">
              <w:rPr>
                <w:rFonts w:ascii="Times New Roman" w:hAnsi="Times New Roman"/>
                <w:color w:val="000000"/>
                <w:spacing w:val="3"/>
                <w:sz w:val="20"/>
                <w:szCs w:val="20"/>
                <w:u w:val="single"/>
                <w:lang w:val="en-US"/>
              </w:rPr>
              <w:t>.</w:t>
            </w:r>
            <w:r w:rsidRPr="00321A0F">
              <w:rPr>
                <w:rFonts w:ascii="Times New Roman" w:hAnsi="Times New Roman"/>
                <w:color w:val="000000"/>
                <w:spacing w:val="3"/>
                <w:sz w:val="20"/>
                <w:szCs w:val="20"/>
                <w:u w:val="single"/>
                <w:lang w:val="en-US"/>
              </w:rPr>
              <w:t>kz</w:t>
            </w:r>
            <w:r w:rsidR="0037673D" w:rsidRPr="0037673D">
              <w:rPr>
                <w:rFonts w:ascii="Times New Roman" w:hAnsi="Times New Roman"/>
                <w:color w:val="000000"/>
                <w:spacing w:val="3"/>
                <w:sz w:val="20"/>
                <w:szCs w:val="20"/>
                <w:u w:val="single"/>
                <w:lang w:val="en-US"/>
              </w:rPr>
              <w:t xml:space="preserve"> </w:t>
            </w:r>
            <w:r w:rsidRPr="00321A0F">
              <w:rPr>
                <w:rFonts w:ascii="Times New Roman" w:hAnsi="Times New Roman"/>
                <w:color w:val="000000"/>
                <w:spacing w:val="3"/>
                <w:sz w:val="20"/>
                <w:szCs w:val="20"/>
                <w:u w:val="single"/>
                <w:lang w:val="en-US"/>
              </w:rPr>
              <w:t>LLP</w:t>
            </w:r>
            <w:r w:rsidRPr="004B7484">
              <w:rPr>
                <w:rFonts w:ascii="Times New Roman" w:hAnsi="Times New Roman"/>
                <w:color w:val="000000"/>
                <w:spacing w:val="3"/>
                <w:sz w:val="20"/>
                <w:szCs w:val="20"/>
                <w:lang w:val="en-US"/>
              </w:rPr>
              <w:t>__</w:t>
            </w:r>
          </w:p>
          <w:p w:rsidR="00725D23" w:rsidRPr="004B7484" w:rsidRDefault="00725D23" w:rsidP="00FD38E2">
            <w:pPr>
              <w:pStyle w:val="Normal1"/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>Service</w:t>
            </w:r>
            <w:r w:rsidR="0037673D" w:rsidRPr="0037673D"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>facility</w:t>
            </w:r>
            <w:r w:rsidR="0037673D" w:rsidRPr="0037673D"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>recognition</w:t>
            </w:r>
            <w:r w:rsidR="0037673D" w:rsidRPr="0037673D"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>no</w:t>
            </w:r>
            <w:r w:rsidRPr="004B7484"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>Опознавательный</w:t>
            </w:r>
            <w:r w:rsidR="0037673D" w:rsidRPr="0037673D"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>номер</w:t>
            </w:r>
            <w:r w:rsidR="0037673D" w:rsidRPr="0037673D"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>сервисного</w:t>
            </w:r>
            <w:r w:rsidR="0037673D" w:rsidRPr="0037673D"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>центра</w:t>
            </w:r>
            <w:r w:rsidRPr="004B7484"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>:_</w:t>
            </w:r>
            <w:r w:rsidR="007B74AB" w:rsidRPr="004B7484"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>_____</w:t>
            </w:r>
            <w:r w:rsidRPr="007B74AB">
              <w:rPr>
                <w:rFonts w:ascii="Times New Roman" w:eastAsia="Calibri" w:hAnsi="Times New Roman"/>
                <w:color w:val="000000"/>
                <w:sz w:val="20"/>
                <w:szCs w:val="20"/>
                <w:u w:val="single"/>
                <w:lang w:val="en-US"/>
              </w:rPr>
              <w:t>IECEx</w:t>
            </w:r>
            <w:r w:rsidRPr="007B74AB">
              <w:rPr>
                <w:rFonts w:ascii="Times New Roman" w:hAnsi="Times New Roman"/>
                <w:color w:val="000000"/>
                <w:spacing w:val="2"/>
                <w:sz w:val="20"/>
                <w:szCs w:val="20"/>
                <w:u w:val="single"/>
                <w:lang w:val="en-US"/>
              </w:rPr>
              <w:t>DEKS</w:t>
            </w:r>
            <w:r w:rsidRPr="004B7484">
              <w:rPr>
                <w:rFonts w:ascii="Times New Roman" w:hAnsi="Times New Roman"/>
                <w:color w:val="000000"/>
                <w:spacing w:val="2"/>
                <w:sz w:val="20"/>
                <w:szCs w:val="20"/>
                <w:u w:val="single"/>
                <w:lang w:val="en-US"/>
              </w:rPr>
              <w:t>0026</w:t>
            </w:r>
            <w:r w:rsidRPr="004B7484"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>_</w:t>
            </w:r>
            <w:r w:rsidR="007B74AB" w:rsidRPr="004B7484"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>________</w:t>
            </w:r>
            <w:r w:rsidRPr="004B7484"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>__</w:t>
            </w:r>
          </w:p>
          <w:p w:rsidR="00725D23" w:rsidRPr="004B7484" w:rsidRDefault="00725D23" w:rsidP="00FD38E2">
            <w:pPr>
              <w:pStyle w:val="Normal1"/>
              <w:rPr>
                <w:rFonts w:ascii="Times New Roman" w:hAnsi="Times New Roman"/>
                <w:color w:val="000000"/>
                <w:spacing w:val="2"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>Adress</w:t>
            </w:r>
            <w:r w:rsidRPr="004B7484"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>Адрес</w:t>
            </w:r>
            <w:r w:rsidRPr="004B7484"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 xml:space="preserve">: </w:t>
            </w:r>
            <w:r w:rsidRPr="00ED056E">
              <w:rPr>
                <w:rFonts w:ascii="Times New Roman" w:hAnsi="Times New Roman"/>
                <w:color w:val="000000"/>
                <w:spacing w:val="2"/>
                <w:sz w:val="20"/>
                <w:szCs w:val="20"/>
                <w:u w:val="single"/>
                <w:lang w:val="en-US"/>
              </w:rPr>
              <w:t>Building</w:t>
            </w:r>
            <w:r w:rsidRPr="004B7484">
              <w:rPr>
                <w:rFonts w:ascii="Times New Roman" w:hAnsi="Times New Roman"/>
                <w:color w:val="000000"/>
                <w:spacing w:val="2"/>
                <w:sz w:val="20"/>
                <w:szCs w:val="20"/>
                <w:u w:val="single"/>
                <w:lang w:val="en-US"/>
              </w:rPr>
              <w:t xml:space="preserve"> 139, </w:t>
            </w:r>
            <w:r w:rsidRPr="00ED056E">
              <w:rPr>
                <w:rFonts w:ascii="Times New Roman" w:hAnsi="Times New Roman"/>
                <w:color w:val="000000"/>
                <w:spacing w:val="2"/>
                <w:sz w:val="20"/>
                <w:szCs w:val="20"/>
                <w:u w:val="single"/>
                <w:lang w:val="en-US"/>
              </w:rPr>
              <w:t>Atyrau</w:t>
            </w:r>
            <w:r w:rsidRPr="004B7484">
              <w:rPr>
                <w:rFonts w:ascii="Times New Roman" w:hAnsi="Times New Roman"/>
                <w:color w:val="000000"/>
                <w:spacing w:val="2"/>
                <w:sz w:val="20"/>
                <w:szCs w:val="20"/>
                <w:u w:val="single"/>
                <w:lang w:val="en-US"/>
              </w:rPr>
              <w:t>-</w:t>
            </w:r>
            <w:r w:rsidRPr="00ED056E">
              <w:rPr>
                <w:rFonts w:ascii="Times New Roman" w:hAnsi="Times New Roman"/>
                <w:color w:val="000000"/>
                <w:spacing w:val="2"/>
                <w:sz w:val="20"/>
                <w:szCs w:val="20"/>
                <w:u w:val="single"/>
                <w:lang w:val="en-US"/>
              </w:rPr>
              <w:t>DossorDSK</w:t>
            </w:r>
            <w:r w:rsidRPr="004B7484">
              <w:rPr>
                <w:rFonts w:ascii="Times New Roman" w:hAnsi="Times New Roman"/>
                <w:color w:val="000000"/>
                <w:spacing w:val="2"/>
                <w:sz w:val="20"/>
                <w:szCs w:val="20"/>
                <w:u w:val="single"/>
                <w:lang w:val="en-US"/>
              </w:rPr>
              <w:t xml:space="preserve"> 7</w:t>
            </w:r>
            <w:r w:rsidRPr="00ED056E">
              <w:rPr>
                <w:rFonts w:ascii="Times New Roman" w:hAnsi="Times New Roman"/>
                <w:color w:val="000000"/>
                <w:spacing w:val="2"/>
                <w:sz w:val="20"/>
                <w:szCs w:val="20"/>
                <w:u w:val="single"/>
                <w:lang w:val="en-US"/>
              </w:rPr>
              <w:t>B</w:t>
            </w:r>
          </w:p>
          <w:p w:rsidR="00725D23" w:rsidRPr="004B7484" w:rsidRDefault="00725D23" w:rsidP="00FD38E2">
            <w:pPr>
              <w:pStyle w:val="Normal1"/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>Postcode</w:t>
            </w:r>
            <w:r w:rsidRPr="004B7484">
              <w:rPr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>Индекс</w:t>
            </w:r>
            <w:r w:rsidRPr="004B7484"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>:_</w:t>
            </w:r>
            <w:r w:rsidRPr="004B7484">
              <w:rPr>
                <w:rFonts w:ascii="Times New Roman" w:hAnsi="Times New Roman"/>
                <w:color w:val="000000"/>
                <w:spacing w:val="2"/>
                <w:sz w:val="20"/>
                <w:szCs w:val="20"/>
                <w:u w:val="single"/>
                <w:lang w:val="en-US"/>
              </w:rPr>
              <w:t>060007</w:t>
            </w:r>
            <w:r w:rsidRPr="004B7484"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>_</w:t>
            </w:r>
          </w:p>
          <w:p w:rsidR="00725D23" w:rsidRPr="004B7484" w:rsidRDefault="00725D23" w:rsidP="00FD38E2">
            <w:pPr>
              <w:pStyle w:val="Normal1"/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>Telephone</w:t>
            </w:r>
            <w:r w:rsidRPr="004B7484"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>Телефон</w:t>
            </w:r>
            <w:r w:rsidRPr="004B7484"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>#:</w:t>
            </w:r>
            <w:r w:rsidRPr="004B7484">
              <w:rPr>
                <w:rFonts w:ascii="Times New Roman" w:hAnsi="Times New Roman"/>
                <w:color w:val="000000"/>
                <w:spacing w:val="2"/>
                <w:sz w:val="20"/>
                <w:szCs w:val="20"/>
                <w:u w:val="single"/>
                <w:lang w:val="en-US"/>
              </w:rPr>
              <w:t>87122763243</w:t>
            </w:r>
            <w:r w:rsidRPr="004B7484"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>Fax</w:t>
            </w:r>
            <w:r w:rsidRPr="004B7484"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>Факс</w:t>
            </w:r>
            <w:r w:rsidRPr="004B7484"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 xml:space="preserve"> #:_________</w:t>
            </w:r>
          </w:p>
          <w:p w:rsidR="00725D23" w:rsidRPr="002320E9" w:rsidRDefault="00725D23" w:rsidP="00FD38E2">
            <w:pPr>
              <w:pStyle w:val="Normal1"/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>Enclosure</w:t>
            </w:r>
            <w:r w:rsidR="0037673D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>description</w:t>
            </w:r>
            <w:r w:rsidRPr="002320E9"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>Описание</w:t>
            </w:r>
            <w:r w:rsidR="0037673D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>устройства</w:t>
            </w:r>
            <w:r w:rsidRPr="002320E9"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 xml:space="preserve">: </w:t>
            </w:r>
            <w:sdt>
              <w:sdtPr>
                <w:rPr>
                  <w:rFonts w:ascii="Times New Roman" w:hAnsi="Times New Roman"/>
                  <w:spacing w:val="2"/>
                  <w:sz w:val="20"/>
                  <w:szCs w:val="20"/>
                  <w:u w:val="single"/>
                </w:rPr>
                <w:alias w:val="equipmentNameInitialDrop"/>
                <w:tag w:val="text"/>
                <w:id w:val="79581288"/>
                <w:placeholder>
                  <w:docPart w:val="DefaultPlaceholder_22675703"/>
                </w:placeholder>
              </w:sdtPr>
              <w:sdtContent>
                <w:r w:rsidR="002320E9" w:rsidRPr="002320E9">
                  <w:rPr>
                    <w:rFonts w:ascii="Times New Roman" w:hAnsi="Times New Roman"/>
                    <w:spacing w:val="2"/>
                    <w:sz w:val="20"/>
                    <w:szCs w:val="20"/>
                    <w:u w:val="single"/>
                    <w:lang w:val="en-US"/>
                  </w:rPr>
                  <w:t>N/A</w:t>
                </w:r>
              </w:sdtContent>
            </w:sdt>
          </w:p>
          <w:p w:rsidR="00725D23" w:rsidRPr="002320E9" w:rsidRDefault="00725D23" w:rsidP="00FD38E2">
            <w:pPr>
              <w:pStyle w:val="Normal1"/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>S</w:t>
            </w:r>
            <w:r w:rsidRPr="002320E9"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>N</w:t>
            </w:r>
            <w:r w:rsidRPr="002320E9"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>Серном</w:t>
            </w:r>
            <w:r w:rsidRPr="002320E9"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>:</w:t>
            </w:r>
            <w:r w:rsidR="002320E9"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 xml:space="preserve"> </w:t>
            </w:r>
            <w:sdt>
              <w:sdtPr>
                <w:rPr>
                  <w:sz w:val="20"/>
                </w:rPr>
                <w:alias w:val="serialNumber"/>
                <w:tag w:val="text"/>
                <w:id w:val="238576862"/>
                <w:placeholder>
                  <w:docPart w:val="BC81B3B591D14FAFBC5D0CA186A5183A"/>
                </w:placeholder>
                <w:showingPlcHdr/>
                <w:text/>
              </w:sdtPr>
              <w:sdtContent>
                <w:r w:rsidR="002320E9" w:rsidRPr="00BB2EE3">
                  <w:rPr>
                    <w:rFonts w:ascii="Times New Roman" w:hAnsi="Times New Roman"/>
                    <w:sz w:val="20"/>
                    <w:szCs w:val="20"/>
                    <w:u w:val="single"/>
                    <w:lang w:val="en-US"/>
                  </w:rPr>
                  <w:t>N/A</w:t>
                </w:r>
              </w:sdtContent>
            </w:sdt>
          </w:p>
          <w:p w:rsidR="00725D23" w:rsidRPr="002320E9" w:rsidRDefault="00725D23" w:rsidP="00FD38E2">
            <w:pPr>
              <w:pStyle w:val="Normal1"/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>Manufacture</w:t>
            </w:r>
            <w:r w:rsidRPr="002320E9"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 xml:space="preserve">/ </w:t>
            </w:r>
            <w:r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>Производитель</w:t>
            </w:r>
            <w:r w:rsidRPr="002320E9"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 xml:space="preserve">: </w:t>
            </w:r>
            <w:sdt>
              <w:sdtPr>
                <w:rPr>
                  <w:sz w:val="20"/>
                  <w:lang w:val="kk-KZ"/>
                </w:rPr>
                <w:alias w:val="manufacturer"/>
                <w:tag w:val="text"/>
                <w:id w:val="236462220"/>
                <w:placeholder>
                  <w:docPart w:val="6C601AB44C55418FB75B5A5796512804"/>
                </w:placeholder>
                <w:showingPlcHdr/>
              </w:sdtPr>
              <w:sdtContent>
                <w:r w:rsidR="002320E9" w:rsidRPr="00BB2EE3">
                  <w:rPr>
                    <w:rFonts w:ascii="Times New Roman" w:hAnsi="Times New Roman"/>
                    <w:sz w:val="20"/>
                    <w:szCs w:val="20"/>
                    <w:u w:val="single"/>
                    <w:lang w:val="en-US"/>
                  </w:rPr>
                  <w:t>N/A</w:t>
                </w:r>
              </w:sdtContent>
            </w:sdt>
          </w:p>
          <w:p w:rsidR="00725D23" w:rsidRPr="00323CE8" w:rsidRDefault="00725D23" w:rsidP="00FD38E2">
            <w:pPr>
              <w:pStyle w:val="Normal1"/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>Request/</w:t>
            </w:r>
            <w:r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>Заявка</w:t>
            </w:r>
            <w:r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 xml:space="preserve"> #: </w:t>
            </w:r>
            <w:sdt>
              <w:sdtPr>
                <w:rPr>
                  <w:sz w:val="20"/>
                  <w:lang w:val="kk-KZ"/>
                </w:rPr>
                <w:alias w:val="requestNumber"/>
                <w:tag w:val="text"/>
                <w:id w:val="239444954"/>
                <w:placeholder>
                  <w:docPart w:val="4AAA6A37E0A34822A5DC31B5DCF6B168"/>
                </w:placeholder>
                <w:showingPlcHdr/>
              </w:sdtPr>
              <w:sdtContent>
                <w:r w:rsidR="002320E9" w:rsidRPr="004B7484">
                  <w:rPr>
                    <w:rStyle w:val="ae"/>
                    <w:rFonts w:ascii="Times New Roman" w:eastAsiaTheme="minorHAnsi" w:hAnsi="Times New Roman"/>
                    <w:color w:val="auto"/>
                    <w:sz w:val="20"/>
                    <w:szCs w:val="20"/>
                    <w:u w:val="single"/>
                    <w:lang w:val="en-US"/>
                  </w:rPr>
                  <w:t>N/A</w:t>
                </w:r>
              </w:sdtContent>
            </w:sdt>
          </w:p>
          <w:p w:rsidR="00725D23" w:rsidRPr="00E52B26" w:rsidRDefault="00725D23" w:rsidP="00FD38E2">
            <w:pPr>
              <w:pStyle w:val="Normal1"/>
              <w:pBdr>
                <w:bottom w:val="single" w:sz="4" w:space="1" w:color="auto"/>
              </w:pBdr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 xml:space="preserve">Date received/Дата получения </w:t>
            </w:r>
          </w:p>
          <w:p w:rsidR="00725D23" w:rsidRDefault="00AD49DC" w:rsidP="00FD38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sdt>
              <w:sdtPr>
                <w:rPr>
                  <w:sz w:val="20"/>
                </w:rPr>
                <w:alias w:val="time"/>
                <w:tag w:val="text"/>
                <w:id w:val="239850797"/>
                <w:placeholder>
                  <w:docPart w:val="C7EB9E53174D4801954D38C1598B0204"/>
                </w:placeholder>
                <w:showingPlcHdr/>
              </w:sdtPr>
              <w:sdtContent>
                <w:r w:rsidR="002320E9" w:rsidRPr="00BB2EE3">
                  <w:rPr>
                    <w:rFonts w:ascii="Times New Roman" w:hAnsi="Times New Roman"/>
                    <w:sz w:val="20"/>
                    <w:szCs w:val="20"/>
                    <w:u w:val="single"/>
                    <w:lang w:val="en-US"/>
                  </w:rPr>
                  <w:t>N/A</w:t>
                </w:r>
              </w:sdtContent>
            </w:sdt>
          </w:p>
          <w:p w:rsidR="00725D23" w:rsidRPr="00323CE8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Motor condition when dismantled: </w:t>
            </w:r>
            <w:sdt>
              <w:sdtPr>
                <w:rPr>
                  <w:rFonts w:ascii="Times New Roman" w:eastAsia="Calibri" w:hAnsi="Times New Roman"/>
                  <w:color w:val="000000"/>
                  <w:sz w:val="20"/>
                  <w:szCs w:val="20"/>
                  <w:u w:val="single"/>
                  <w:lang w:val="en-US"/>
                </w:rPr>
                <w:alias w:val="repairTypeDrop"/>
                <w:tag w:val="text"/>
                <w:id w:val="79581293"/>
                <w:placeholder>
                  <w:docPart w:val="DefaultPlaceholder_22675703"/>
                </w:placeholder>
              </w:sdtPr>
              <w:sdtContent>
                <w:r w:rsidR="002320E9" w:rsidRPr="00BB2EE3">
                  <w:rPr>
                    <w:rFonts w:ascii="Times New Roman" w:eastAsia="Calibri" w:hAnsi="Times New Roman"/>
                    <w:color w:val="000000"/>
                    <w:sz w:val="20"/>
                    <w:szCs w:val="20"/>
                    <w:u w:val="single"/>
                    <w:lang w:val="en-US"/>
                  </w:rPr>
                  <w:t>N/A</w:t>
                </w:r>
              </w:sdtContent>
            </w:sdt>
          </w:p>
          <w:p w:rsidR="00725D23" w:rsidRPr="0037673D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Состояние</w:t>
            </w:r>
            <w:r w:rsidR="0037673D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двигателя</w:t>
            </w:r>
            <w:r w:rsidR="0037673D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при</w:t>
            </w:r>
            <w:r w:rsidR="0037673D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демонтаже</w:t>
            </w:r>
            <w:r w:rsidRPr="0037673D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:_________</w:t>
            </w:r>
            <w:r w:rsidR="007B74AB" w:rsidRPr="0037673D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________</w:t>
            </w:r>
            <w:r w:rsidRPr="0037673D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_</w:t>
            </w:r>
          </w:p>
          <w:p w:rsidR="00725D23" w:rsidRPr="0037673D" w:rsidRDefault="00725D23" w:rsidP="00FD38E2">
            <w:pPr>
              <w:pStyle w:val="Normal1"/>
              <w:rPr>
                <w:rFonts w:ascii="Times New Roman" w:eastAsia="Calibri" w:hAnsi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/>
                <w:i/>
                <w:iCs/>
                <w:color w:val="000000"/>
                <w:sz w:val="20"/>
                <w:szCs w:val="20"/>
                <w:lang w:val="en-US"/>
              </w:rPr>
              <w:t>Drive</w:t>
            </w:r>
            <w:r w:rsidR="0037673D" w:rsidRPr="0037673D">
              <w:rPr>
                <w:rFonts w:ascii="Times New Roman" w:eastAsia="Calibri" w:hAnsi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Calibri" w:hAnsi="Times New Roman"/>
                <w:i/>
                <w:iCs/>
                <w:color w:val="000000"/>
                <w:sz w:val="20"/>
                <w:szCs w:val="20"/>
                <w:lang w:val="en-US"/>
              </w:rPr>
              <w:t>End</w:t>
            </w:r>
            <w:r w:rsidR="0037673D" w:rsidRPr="0037673D">
              <w:rPr>
                <w:rFonts w:ascii="Times New Roman" w:eastAsia="Calibri" w:hAnsi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Calibri" w:hAnsi="Times New Roman"/>
                <w:i/>
                <w:iCs/>
                <w:color w:val="000000"/>
                <w:sz w:val="20"/>
                <w:szCs w:val="20"/>
                <w:lang w:val="en-US"/>
              </w:rPr>
              <w:t>D</w:t>
            </w:r>
            <w:r w:rsidRPr="0037673D">
              <w:rPr>
                <w:rFonts w:ascii="Times New Roman" w:eastAsia="Calibri" w:hAnsi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eastAsia="Calibri" w:hAnsi="Times New Roman"/>
                <w:i/>
                <w:iCs/>
                <w:color w:val="000000"/>
                <w:sz w:val="20"/>
                <w:szCs w:val="20"/>
                <w:lang w:val="en-US"/>
              </w:rPr>
              <w:t>E</w:t>
            </w:r>
            <w:r w:rsidRPr="0037673D">
              <w:rPr>
                <w:rFonts w:ascii="Times New Roman" w:eastAsia="Calibri" w:hAnsi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; </w:t>
            </w:r>
            <w:r>
              <w:rPr>
                <w:rFonts w:ascii="Times New Roman" w:eastAsia="Calibri" w:hAnsi="Times New Roman"/>
                <w:i/>
                <w:iCs/>
                <w:color w:val="000000"/>
                <w:sz w:val="20"/>
                <w:szCs w:val="20"/>
                <w:lang w:val="en-US"/>
              </w:rPr>
              <w:t>Non</w:t>
            </w:r>
            <w:r w:rsidR="0037673D" w:rsidRPr="0037673D">
              <w:rPr>
                <w:rFonts w:ascii="Times New Roman" w:eastAsia="Calibri" w:hAnsi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Calibri" w:hAnsi="Times New Roman"/>
                <w:i/>
                <w:iCs/>
                <w:color w:val="000000"/>
                <w:sz w:val="20"/>
                <w:szCs w:val="20"/>
                <w:lang w:val="en-US"/>
              </w:rPr>
              <w:t>Drive</w:t>
            </w:r>
            <w:r w:rsidR="0037673D" w:rsidRPr="0037673D">
              <w:rPr>
                <w:rFonts w:ascii="Times New Roman" w:eastAsia="Calibri" w:hAnsi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Calibri" w:hAnsi="Times New Roman"/>
                <w:i/>
                <w:iCs/>
                <w:color w:val="000000"/>
                <w:sz w:val="20"/>
                <w:szCs w:val="20"/>
                <w:lang w:val="en-US"/>
              </w:rPr>
              <w:t>End</w:t>
            </w:r>
            <w:r w:rsidR="0037673D" w:rsidRPr="0037673D">
              <w:rPr>
                <w:rFonts w:ascii="Times New Roman" w:eastAsia="Calibri" w:hAnsi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Calibri" w:hAnsi="Times New Roman"/>
                <w:i/>
                <w:iCs/>
                <w:color w:val="000000"/>
                <w:sz w:val="20"/>
                <w:szCs w:val="20"/>
                <w:lang w:val="en-US"/>
              </w:rPr>
              <w:t>N</w:t>
            </w:r>
            <w:r w:rsidRPr="0037673D">
              <w:rPr>
                <w:rFonts w:ascii="Times New Roman" w:eastAsia="Calibri" w:hAnsi="Times New Roman"/>
                <w:i/>
                <w:iCs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Calibri" w:hAnsi="Times New Roman"/>
                <w:i/>
                <w:iCs/>
                <w:color w:val="000000"/>
                <w:sz w:val="20"/>
                <w:szCs w:val="20"/>
                <w:lang w:val="en-US"/>
              </w:rPr>
              <w:t>D</w:t>
            </w:r>
            <w:r w:rsidRPr="0037673D">
              <w:rPr>
                <w:rFonts w:ascii="Times New Roman" w:eastAsia="Calibri" w:hAnsi="Times New Roman"/>
                <w:i/>
                <w:iCs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Calibri" w:hAnsi="Times New Roman"/>
                <w:i/>
                <w:iCs/>
                <w:color w:val="000000"/>
                <w:sz w:val="20"/>
                <w:szCs w:val="20"/>
                <w:lang w:val="en-US"/>
              </w:rPr>
              <w:t>E</w:t>
            </w:r>
          </w:p>
          <w:p w:rsidR="00725D23" w:rsidRDefault="00725D23" w:rsidP="00FD38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Приводная сторона П.С.; Не</w:t>
            </w:r>
            <w:r w:rsidR="0037673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приводная сторона Н.П.С.</w:t>
            </w:r>
          </w:p>
          <w:p w:rsidR="00725D23" w:rsidRPr="002E0CC3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Bearings and seals -D.E:</w:t>
            </w:r>
            <w:r w:rsidR="00640BFE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___________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, N.D.E: </w:t>
            </w:r>
            <w:r w:rsidR="00640BFE" w:rsidRPr="00640BFE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____</w:t>
            </w:r>
            <w:r w:rsidR="00640BFE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_</w:t>
            </w:r>
            <w:r w:rsidR="00640BFE" w:rsidRPr="00640BFE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_______</w:t>
            </w:r>
          </w:p>
          <w:p w:rsidR="00725D23" w:rsidRDefault="007B74AB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Подшипники и уплотнения -</w:t>
            </w:r>
            <w:r w:rsidR="00725D23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П.С:__</w:t>
            </w:r>
            <w:r w:rsidRPr="007B74AB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____</w:t>
            </w:r>
            <w:r w:rsidR="00725D23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__Н.П.С:__</w:t>
            </w:r>
            <w:r w:rsidRPr="00640BFE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_</w:t>
            </w:r>
            <w:r w:rsidRPr="007B74AB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__</w:t>
            </w:r>
            <w:r w:rsidR="00725D23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__</w:t>
            </w:r>
          </w:p>
          <w:p w:rsidR="00725D23" w:rsidRPr="002E0CC3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Bearing journals -D.E: __</w:t>
            </w:r>
            <w:r w:rsidR="007B74AB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_____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_</w:t>
            </w:r>
            <w:r w:rsidR="007B74AB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_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____ N.D.E: __</w:t>
            </w:r>
            <w:r w:rsidR="007B74AB" w:rsidRPr="007B74AB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__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_</w:t>
            </w:r>
            <w:r w:rsidR="007B74AB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__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_____</w:t>
            </w:r>
          </w:p>
          <w:p w:rsidR="00725D23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Опоры подшипника - П.С:__</w:t>
            </w:r>
            <w:r w:rsidR="007B74AB" w:rsidRPr="007B74AB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_______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__Н.П.С:__</w:t>
            </w:r>
            <w:r w:rsidR="007B74AB" w:rsidRPr="007B74AB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__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_______ </w:t>
            </w:r>
          </w:p>
          <w:p w:rsidR="00725D23" w:rsidRPr="002E0CC3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Seals journals -D.E: _</w:t>
            </w:r>
            <w:r w:rsidR="007B74AB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___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___</w:t>
            </w:r>
            <w:r w:rsidR="007B74AB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__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_</w:t>
            </w:r>
            <w:r w:rsidR="007B74AB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_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____ N.D.E: _</w:t>
            </w:r>
            <w:r w:rsidR="007B74AB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___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________ </w:t>
            </w:r>
          </w:p>
          <w:p w:rsidR="00725D23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Шейки уплотнения — П.С:__</w:t>
            </w:r>
            <w:r w:rsidR="007B74AB" w:rsidRPr="007B74AB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______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__Н.П.С:_____</w:t>
            </w:r>
            <w:r w:rsidR="007B74AB" w:rsidRPr="007B74AB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___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___</w:t>
            </w:r>
          </w:p>
          <w:p w:rsidR="00725D23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Bearings housings -D.E: __</w:t>
            </w:r>
            <w:r w:rsidR="007B74AB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______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____ N.D.E: </w:t>
            </w:r>
            <w:r w:rsidR="007B74AB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______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_____</w:t>
            </w:r>
          </w:p>
          <w:p w:rsidR="00725D23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Корпусы подшипников — П.С:__</w:t>
            </w:r>
            <w:r w:rsidR="00640BFE" w:rsidRPr="00640BFE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_____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__ Н.П.С:___</w:t>
            </w:r>
            <w:r w:rsidR="00640BFE" w:rsidRPr="00640BFE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___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__</w:t>
            </w:r>
          </w:p>
          <w:p w:rsidR="00725D23" w:rsidRDefault="00725D23" w:rsidP="00FD38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Stator and windings:_</w:t>
            </w:r>
            <w:r w:rsidR="00640BFE" w:rsidRPr="00640BFE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_________________</w:t>
            </w:r>
            <w:r w:rsidR="00640BFE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_</w:t>
            </w:r>
            <w:r w:rsidR="00640BFE" w:rsidRPr="00640BFE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__</w:t>
            </w:r>
            <w:r w:rsidRPr="00640BFE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__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__________</w:t>
            </w:r>
          </w:p>
          <w:p w:rsidR="00725D23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Статор и обмотка:_______________</w:t>
            </w:r>
            <w:r w:rsidR="00640BFE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________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___________</w:t>
            </w:r>
          </w:p>
          <w:p w:rsidR="00725D23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Rotor/armature and windings: _______</w:t>
            </w:r>
            <w:r w:rsidR="00640BFE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_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___</w:t>
            </w:r>
            <w:r w:rsidR="00640BFE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________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_______</w:t>
            </w:r>
          </w:p>
          <w:p w:rsidR="00725D23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Ротор/каркас и обмотка:___</w:t>
            </w:r>
            <w:r w:rsidR="00640BFE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___________________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_______</w:t>
            </w:r>
          </w:p>
          <w:p w:rsidR="00725D23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Items missing on receipt of motor: ______________________</w:t>
            </w:r>
          </w:p>
          <w:p w:rsidR="00725D23" w:rsidRDefault="00725D23" w:rsidP="00FD38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__________________________________________________</w:t>
            </w:r>
          </w:p>
          <w:p w:rsidR="00725D23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Детали, отсутствующие при приемке двигателя:___________________________________________________________________________________________</w:t>
            </w:r>
          </w:p>
          <w:p w:rsidR="00725D23" w:rsidRDefault="00725D23" w:rsidP="00FD38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General motor condition: ___________</w:t>
            </w:r>
            <w:r w:rsidR="00640BFE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_______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___________</w:t>
            </w:r>
          </w:p>
          <w:p w:rsidR="00725D23" w:rsidRDefault="00725D23" w:rsidP="00FD38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____________________________________</w:t>
            </w:r>
            <w:r w:rsidR="00640BFE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_______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_______</w:t>
            </w:r>
          </w:p>
          <w:p w:rsidR="00725D23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Общее состояние двигателя:_______</w:t>
            </w:r>
            <w:r w:rsidR="00640BFE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_______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____________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________________________________</w:t>
            </w:r>
            <w:r w:rsidR="00640BFE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_______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___________</w:t>
            </w:r>
          </w:p>
          <w:p w:rsidR="00725D23" w:rsidRDefault="00725D23" w:rsidP="00FD38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Details of motor repair: </w:t>
            </w:r>
            <w:r w:rsidRPr="00640BFE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__</w:t>
            </w:r>
            <w:r w:rsidR="00640BFE" w:rsidRPr="00640BFE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_______________________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______</w:t>
            </w:r>
          </w:p>
          <w:p w:rsidR="00725D23" w:rsidRDefault="00725D23" w:rsidP="00FD38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____________________________________</w:t>
            </w:r>
            <w:r w:rsidR="00640BFE" w:rsidRPr="000E5CD2">
              <w:rPr>
                <w:rFonts w:ascii="Times New Roman" w:hAnsi="Times New Roman"/>
                <w:color w:val="000000"/>
                <w:sz w:val="20"/>
                <w:szCs w:val="20"/>
              </w:rPr>
              <w:t>_______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_______</w:t>
            </w:r>
          </w:p>
          <w:p w:rsidR="00725D23" w:rsidRDefault="00725D23" w:rsidP="00FD38E2">
            <w:pPr>
              <w:pStyle w:val="Normal1"/>
              <w:ind w:right="-28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Подробные данные по ремонту двигателя:_______________________________________________________________________________________________</w:t>
            </w:r>
          </w:p>
          <w:p w:rsidR="00725D23" w:rsidRPr="00C840F6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Bearing make and no:-D.E </w:t>
            </w:r>
            <w:r w:rsidR="00640BFE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_</w:t>
            </w:r>
            <w:r w:rsidRPr="00640BFE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__</w:t>
            </w:r>
            <w:r w:rsidR="00640BFE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___</w:t>
            </w:r>
            <w:r w:rsidRPr="00640BFE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_</w:t>
            </w:r>
            <w:r w:rsidR="00640BFE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_</w:t>
            </w:r>
            <w:r w:rsidRPr="00640BFE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__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 N.D.E:</w:t>
            </w:r>
            <w:r w:rsidRPr="00640BFE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__________ </w:t>
            </w:r>
          </w:p>
          <w:p w:rsidR="00725D23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Марка и номер подшипника – П.С:__</w:t>
            </w:r>
            <w:r w:rsidR="00640BFE" w:rsidRPr="00640BFE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___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__Н.П.С__</w:t>
            </w:r>
            <w:r w:rsidR="00640BFE" w:rsidRPr="00640BFE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____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__</w:t>
            </w:r>
          </w:p>
          <w:p w:rsidR="00640BFE" w:rsidRDefault="00725D23" w:rsidP="00640BFE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Seal make an</w:t>
            </w:r>
            <w:r w:rsidR="00640BFE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d no:- D.E:______________________________</w:t>
            </w:r>
          </w:p>
          <w:p w:rsidR="00725D23" w:rsidRPr="001A7D49" w:rsidRDefault="00725D23" w:rsidP="00640BFE">
            <w:pPr>
              <w:pStyle w:val="Normal1"/>
            </w:pPr>
            <w:r>
              <w:rPr>
                <w:rFonts w:ascii="Times New Roman" w:eastAsia="Calibri" w:hAnsi="Times New Roman"/>
                <w:sz w:val="20"/>
                <w:szCs w:val="20"/>
                <w:lang w:val="en-US"/>
              </w:rPr>
              <w:t>N</w:t>
            </w:r>
            <w:r w:rsidRPr="001A7D49">
              <w:rPr>
                <w:rFonts w:ascii="Times New Roman" w:eastAsia="Calibri" w:hAnsi="Times New Roman"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/>
                <w:sz w:val="20"/>
                <w:szCs w:val="20"/>
                <w:lang w:val="en-US"/>
              </w:rPr>
              <w:t>D</w:t>
            </w:r>
            <w:r w:rsidRPr="001A7D49">
              <w:rPr>
                <w:rFonts w:ascii="Times New Roman" w:eastAsia="Calibri" w:hAnsi="Times New Roman"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/>
                <w:sz w:val="20"/>
                <w:szCs w:val="20"/>
                <w:lang w:val="en-US"/>
              </w:rPr>
              <w:t>E</w:t>
            </w:r>
            <w:r w:rsidRPr="001A7D49">
              <w:rPr>
                <w:rFonts w:ascii="Times New Roman" w:eastAsia="Calibri" w:hAnsi="Times New Roman"/>
                <w:sz w:val="20"/>
                <w:szCs w:val="20"/>
              </w:rPr>
              <w:t>:</w:t>
            </w:r>
            <w:r w:rsidR="00640BFE" w:rsidRPr="00640BFE">
              <w:rPr>
                <w:rFonts w:ascii="Times New Roman" w:eastAsia="Calibri" w:hAnsi="Times New Roman"/>
                <w:sz w:val="20"/>
                <w:szCs w:val="20"/>
              </w:rPr>
              <w:t>____________________________________________</w:t>
            </w:r>
          </w:p>
          <w:p w:rsidR="00725D23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Марка и номер уплотнения – П.С.__</w:t>
            </w:r>
            <w:r w:rsidR="00640BFE" w:rsidRPr="00640BFE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____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__ Н.П.С__</w:t>
            </w:r>
            <w:r w:rsidR="00640BFE" w:rsidRPr="00640BFE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___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__</w:t>
            </w:r>
          </w:p>
          <w:p w:rsidR="00725D23" w:rsidRPr="004B7484" w:rsidRDefault="00725D23" w:rsidP="00FD38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Rep</w:t>
            </w:r>
            <w:r w:rsidR="00640BFE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lacement</w:t>
            </w:r>
            <w:r w:rsidR="0037673D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 w:rsidR="00640BFE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shaft</w:t>
            </w:r>
            <w:r w:rsidR="0037673D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 w:rsidR="00640BFE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manufacturer</w:t>
            </w:r>
            <w:r w:rsidR="00640BFE" w:rsidRPr="004B7484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:_______________________</w:t>
            </w:r>
          </w:p>
          <w:p w:rsidR="00725D23" w:rsidRPr="004B7484" w:rsidRDefault="00725D23" w:rsidP="00FD38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4B7484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lastRenderedPageBreak/>
              <w:t>____________________________________________</w:t>
            </w:r>
          </w:p>
          <w:p w:rsidR="00725D23" w:rsidRPr="004B7484" w:rsidRDefault="00725D23" w:rsidP="00FD38E2">
            <w:pPr>
              <w:pStyle w:val="Normal1"/>
              <w:ind w:right="-285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725D23">
              <w:rPr>
                <w:rFonts w:ascii="Times New Roman" w:hAnsi="Times New Roman"/>
                <w:color w:val="000000"/>
                <w:sz w:val="20"/>
                <w:szCs w:val="20"/>
              </w:rPr>
              <w:t>Производитель</w:t>
            </w:r>
            <w:r w:rsidR="0037673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725D23">
              <w:rPr>
                <w:rFonts w:ascii="Times New Roman" w:hAnsi="Times New Roman"/>
                <w:color w:val="000000"/>
                <w:sz w:val="20"/>
                <w:szCs w:val="20"/>
              </w:rPr>
              <w:t>сменного</w:t>
            </w:r>
            <w:r w:rsidR="0037673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725D23">
              <w:rPr>
                <w:rFonts w:ascii="Times New Roman" w:hAnsi="Times New Roman"/>
                <w:color w:val="000000"/>
                <w:sz w:val="20"/>
                <w:szCs w:val="20"/>
              </w:rPr>
              <w:t>вала</w:t>
            </w:r>
            <w:r w:rsidRPr="004B7484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:_______________________</w:t>
            </w:r>
          </w:p>
          <w:p w:rsidR="00725D23" w:rsidRPr="004B7484" w:rsidRDefault="00725D23" w:rsidP="00FD38E2">
            <w:pPr>
              <w:pStyle w:val="Normal1"/>
              <w:ind w:right="-285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4B7484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_________________________________________________</w:t>
            </w:r>
          </w:p>
          <w:p w:rsidR="00725D23" w:rsidRPr="004B7484" w:rsidRDefault="00725D23" w:rsidP="00FD38E2">
            <w:pPr>
              <w:pStyle w:val="Normal1"/>
              <w:ind w:right="-285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</w:p>
          <w:p w:rsidR="00725D23" w:rsidRPr="004B7484" w:rsidRDefault="00725D23" w:rsidP="00FD38E2">
            <w:pPr>
              <w:pStyle w:val="Normal1"/>
              <w:ind w:right="-285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Flame</w:t>
            </w:r>
            <w:r w:rsidR="0037673D" w:rsidRPr="0037673D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proof</w:t>
            </w:r>
            <w:r w:rsidR="0037673D" w:rsidRPr="0037673D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Motors</w:t>
            </w:r>
            <w:r w:rsidRPr="004B7484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:</w:t>
            </w:r>
            <w:r w:rsidR="00175ACA" w:rsidRPr="004B7484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sdt>
              <w:sdtPr>
                <w:rPr>
                  <w:sz w:val="20"/>
                  <w:lang w:val="kk-KZ"/>
                </w:rPr>
                <w:alias w:val="exRating"/>
                <w:tag w:val="text"/>
                <w:id w:val="236462238"/>
                <w:placeholder>
                  <w:docPart w:val="4B9C9451C4ED469692F4795D7E3CE9BD"/>
                </w:placeholder>
                <w:showingPlcHdr/>
              </w:sdtPr>
              <w:sdtContent>
                <w:r w:rsidR="00175ACA" w:rsidRPr="004B7484">
                  <w:rPr>
                    <w:rFonts w:ascii="Times New Roman" w:hAnsi="Times New Roman"/>
                    <w:sz w:val="20"/>
                    <w:szCs w:val="20"/>
                    <w:u w:val="single"/>
                    <w:lang w:val="en-US"/>
                  </w:rPr>
                  <w:t>N/A</w:t>
                </w:r>
              </w:sdtContent>
            </w:sdt>
          </w:p>
          <w:p w:rsidR="00725D23" w:rsidRPr="00725D23" w:rsidRDefault="00725D23" w:rsidP="00FD38E2">
            <w:pPr>
              <w:pStyle w:val="Normal1"/>
              <w:ind w:right="-285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D11285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Взрывозащищенные двигател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ь</w:t>
            </w:r>
            <w:r w:rsidRPr="00D11285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:</w:t>
            </w:r>
            <w:r w:rsidR="00175ACA">
              <w:rPr>
                <w:sz w:val="20"/>
                <w:lang w:val="kk-KZ"/>
              </w:rPr>
              <w:t xml:space="preserve"> </w:t>
            </w:r>
            <w:sdt>
              <w:sdtPr>
                <w:rPr>
                  <w:sz w:val="20"/>
                  <w:lang w:val="kk-KZ"/>
                </w:rPr>
                <w:alias w:val="exRating"/>
                <w:tag w:val="text"/>
                <w:id w:val="79581298"/>
                <w:placeholder>
                  <w:docPart w:val="A8D6E97F223042D58182EDBD9DDC957D"/>
                </w:placeholder>
                <w:showingPlcHdr/>
              </w:sdtPr>
              <w:sdtContent>
                <w:r w:rsidR="00175ACA" w:rsidRPr="00BB2EE3">
                  <w:rPr>
                    <w:rFonts w:ascii="Times New Roman" w:hAnsi="Times New Roman"/>
                    <w:sz w:val="20"/>
                    <w:szCs w:val="20"/>
                    <w:u w:val="single"/>
                  </w:rPr>
                  <w:t>N/A</w:t>
                </w:r>
              </w:sdtContent>
            </w:sdt>
          </w:p>
          <w:p w:rsidR="00725D23" w:rsidRPr="00725D23" w:rsidRDefault="00725D23" w:rsidP="00FD38E2">
            <w:pPr>
              <w:pStyle w:val="Normal1"/>
              <w:ind w:right="-285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</w:p>
          <w:p w:rsidR="00725D23" w:rsidRPr="008F462C" w:rsidRDefault="00725D23" w:rsidP="00FD38E2">
            <w:pPr>
              <w:pStyle w:val="Normal1"/>
              <w:ind w:right="-28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F462C">
              <w:rPr>
                <w:rFonts w:ascii="Times New Roman" w:hAnsi="Times New Roman"/>
                <w:sz w:val="20"/>
                <w:szCs w:val="20"/>
                <w:lang w:val="en-US"/>
              </w:rPr>
              <w:t>Shaft</w:t>
            </w:r>
            <w:r w:rsidR="0037673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F462C">
              <w:rPr>
                <w:rFonts w:ascii="Times New Roman" w:hAnsi="Times New Roman"/>
                <w:sz w:val="20"/>
                <w:szCs w:val="20"/>
                <w:lang w:val="en-US"/>
              </w:rPr>
              <w:t>flame</w:t>
            </w:r>
            <w:r w:rsidR="0037673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F462C">
              <w:rPr>
                <w:rFonts w:ascii="Times New Roman" w:hAnsi="Times New Roman"/>
                <w:sz w:val="20"/>
                <w:szCs w:val="20"/>
                <w:lang w:val="en-US"/>
              </w:rPr>
              <w:t>path</w:t>
            </w:r>
            <w:r w:rsidR="0037673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F462C">
              <w:rPr>
                <w:rFonts w:ascii="Times New Roman" w:hAnsi="Times New Roman"/>
                <w:sz w:val="20"/>
                <w:szCs w:val="20"/>
                <w:lang w:val="en-US"/>
              </w:rPr>
              <w:t>clearances</w:t>
            </w:r>
            <w:r w:rsidRPr="008F462C">
              <w:rPr>
                <w:rFonts w:ascii="Times New Roman" w:hAnsi="Times New Roman"/>
                <w:sz w:val="20"/>
                <w:szCs w:val="20"/>
              </w:rPr>
              <w:t xml:space="preserve">/ Измерения зазоров в местах возможного прохождения пламени на валу </w:t>
            </w:r>
          </w:p>
          <w:p w:rsidR="00725D23" w:rsidRPr="0037673D" w:rsidRDefault="00725D23" w:rsidP="00FD38E2">
            <w:pPr>
              <w:pStyle w:val="Normal1"/>
              <w:ind w:right="-28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51E6">
              <w:rPr>
                <w:rFonts w:ascii="Times New Roman" w:hAnsi="Times New Roman"/>
                <w:sz w:val="20"/>
                <w:szCs w:val="20"/>
                <w:lang w:val="en-US"/>
              </w:rPr>
              <w:t>Diameter</w:t>
            </w:r>
            <w:r w:rsidR="0037673D" w:rsidRPr="0037673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B51E6">
              <w:rPr>
                <w:rFonts w:ascii="Times New Roman" w:hAnsi="Times New Roman"/>
                <w:sz w:val="20"/>
                <w:szCs w:val="20"/>
                <w:lang w:val="en-US"/>
              </w:rPr>
              <w:t>of</w:t>
            </w:r>
            <w:r w:rsidR="0037673D" w:rsidRPr="0037673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B51E6">
              <w:rPr>
                <w:rFonts w:ascii="Times New Roman" w:hAnsi="Times New Roman"/>
                <w:sz w:val="20"/>
                <w:szCs w:val="20"/>
                <w:lang w:val="en-US"/>
              </w:rPr>
              <w:t>flame</w:t>
            </w:r>
            <w:r w:rsidR="0037673D" w:rsidRPr="0037673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B51E6">
              <w:rPr>
                <w:rFonts w:ascii="Times New Roman" w:hAnsi="Times New Roman"/>
                <w:sz w:val="20"/>
                <w:szCs w:val="20"/>
                <w:lang w:val="en-US"/>
              </w:rPr>
              <w:t>path</w:t>
            </w:r>
            <w:r w:rsidR="0037673D" w:rsidRPr="0037673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B51E6">
              <w:rPr>
                <w:rFonts w:ascii="Times New Roman" w:hAnsi="Times New Roman"/>
                <w:sz w:val="20"/>
                <w:szCs w:val="20"/>
                <w:lang w:val="en-US"/>
              </w:rPr>
              <w:t>in</w:t>
            </w:r>
            <w:r w:rsidR="0037673D" w:rsidRPr="0037673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B51E6">
              <w:rPr>
                <w:rFonts w:ascii="Times New Roman" w:hAnsi="Times New Roman"/>
                <w:sz w:val="20"/>
                <w:szCs w:val="20"/>
                <w:lang w:val="en-US"/>
              </w:rPr>
              <w:t>internal</w:t>
            </w:r>
            <w:r w:rsidR="0037673D" w:rsidRPr="0037673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B51E6">
              <w:rPr>
                <w:rFonts w:ascii="Times New Roman" w:hAnsi="Times New Roman"/>
                <w:sz w:val="20"/>
                <w:szCs w:val="20"/>
                <w:lang w:val="en-US"/>
              </w:rPr>
              <w:t>inner</w:t>
            </w:r>
            <w:r w:rsidR="0037673D" w:rsidRPr="0037673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B51E6">
              <w:rPr>
                <w:rFonts w:ascii="Times New Roman" w:hAnsi="Times New Roman"/>
                <w:sz w:val="20"/>
                <w:szCs w:val="20"/>
                <w:lang w:val="en-US"/>
              </w:rPr>
              <w:t>bearing</w:t>
            </w:r>
            <w:r w:rsidR="0037673D" w:rsidRPr="0037673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46E57">
              <w:rPr>
                <w:rFonts w:ascii="Times New Roman" w:hAnsi="Times New Roman"/>
                <w:sz w:val="20"/>
                <w:szCs w:val="20"/>
                <w:lang w:val="en-US"/>
              </w:rPr>
              <w:t>cover</w:t>
            </w:r>
            <w:r w:rsidRPr="0037673D">
              <w:rPr>
                <w:rFonts w:ascii="Times New Roman" w:hAnsi="Times New Roman"/>
                <w:sz w:val="20"/>
                <w:szCs w:val="20"/>
              </w:rPr>
              <w:t xml:space="preserve">/ </w:t>
            </w:r>
            <w:r w:rsidRPr="00BB51E6">
              <w:rPr>
                <w:rFonts w:ascii="Times New Roman" w:hAnsi="Times New Roman"/>
                <w:sz w:val="20"/>
                <w:szCs w:val="20"/>
              </w:rPr>
              <w:t>Диаметр</w:t>
            </w:r>
            <w:r w:rsidR="0037673D" w:rsidRPr="0037673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B51E6">
              <w:rPr>
                <w:rFonts w:ascii="Times New Roman" w:hAnsi="Times New Roman"/>
                <w:sz w:val="20"/>
                <w:szCs w:val="20"/>
              </w:rPr>
              <w:t>пламягасительного</w:t>
            </w:r>
            <w:r w:rsidR="0037673D" w:rsidRPr="0037673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B51E6">
              <w:rPr>
                <w:rFonts w:ascii="Times New Roman" w:hAnsi="Times New Roman"/>
                <w:sz w:val="20"/>
                <w:szCs w:val="20"/>
              </w:rPr>
              <w:t>канала</w:t>
            </w:r>
            <w:r w:rsidR="0037673D" w:rsidRPr="0037673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B51E6">
              <w:rPr>
                <w:rFonts w:ascii="Times New Roman" w:hAnsi="Times New Roman"/>
                <w:sz w:val="20"/>
                <w:szCs w:val="20"/>
              </w:rPr>
              <w:t>внутренней</w:t>
            </w:r>
            <w:r w:rsidR="0037673D" w:rsidRPr="0037673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B51E6">
              <w:rPr>
                <w:rFonts w:ascii="Times New Roman" w:hAnsi="Times New Roman"/>
                <w:sz w:val="20"/>
                <w:szCs w:val="20"/>
              </w:rPr>
              <w:t>крышки</w:t>
            </w:r>
            <w:r w:rsidR="0037673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B51E6">
              <w:rPr>
                <w:rFonts w:ascii="Times New Roman" w:hAnsi="Times New Roman"/>
                <w:sz w:val="20"/>
                <w:szCs w:val="20"/>
              </w:rPr>
              <w:t>подшипника</w:t>
            </w:r>
          </w:p>
          <w:p w:rsidR="00725D23" w:rsidRPr="004B7484" w:rsidRDefault="00725D23" w:rsidP="00FD38E2">
            <w:pPr>
              <w:pStyle w:val="Normal1"/>
              <w:ind w:left="72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DE</w:t>
            </w:r>
            <w:r w:rsidRPr="002320E9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/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П</w:t>
            </w:r>
            <w:r w:rsidRPr="002320E9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С</w:t>
            </w:r>
            <w:r w:rsidRPr="002320E9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: </w:t>
            </w:r>
            <w:sdt>
              <w:sdtPr>
                <w:rPr>
                  <w:sz w:val="20"/>
                </w:rPr>
                <w:alias w:val="diametrOfFlamePathDe"/>
                <w:tag w:val="text"/>
                <w:id w:val="79581302"/>
                <w:placeholder>
                  <w:docPart w:val="ADC38CB5D974459B93BC2759F1B07C08"/>
                </w:placeholder>
                <w:showingPlcHdr/>
              </w:sdtPr>
              <w:sdtContent>
                <w:r w:rsidR="00175ACA" w:rsidRPr="00BB2EE3">
                  <w:rPr>
                    <w:rStyle w:val="ae"/>
                    <w:rFonts w:ascii="Times New Roman" w:hAnsi="Times New Roman"/>
                    <w:color w:val="auto"/>
                    <w:sz w:val="20"/>
                    <w:szCs w:val="20"/>
                    <w:u w:val="single"/>
                    <w:lang w:val="en-US"/>
                  </w:rPr>
                  <w:t>N/A</w:t>
                </w:r>
              </w:sdtContent>
            </w:sdt>
          </w:p>
          <w:p w:rsidR="00725D23" w:rsidRPr="004B7484" w:rsidRDefault="00725D23" w:rsidP="00FD38E2">
            <w:pPr>
              <w:pStyle w:val="Normal1"/>
              <w:ind w:left="720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NDE</w:t>
            </w:r>
            <w:r w:rsidRPr="004B7484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/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Н</w:t>
            </w:r>
            <w:r w:rsidRPr="004B7484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П</w:t>
            </w:r>
            <w:r w:rsidRPr="004B7484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С</w:t>
            </w:r>
            <w:r w:rsidRPr="004B7484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: </w:t>
            </w:r>
            <w:sdt>
              <w:sdtPr>
                <w:rPr>
                  <w:color w:val="808080"/>
                  <w:sz w:val="20"/>
                </w:rPr>
                <w:alias w:val="diametrOfFlamePathNDe"/>
                <w:tag w:val="text"/>
                <w:id w:val="243949660"/>
                <w:placeholder>
                  <w:docPart w:val="1D4269A0DF4E48BABE8BB178CDD45097"/>
                </w:placeholder>
                <w:showingPlcHdr/>
              </w:sdtPr>
              <w:sdtContent>
                <w:r w:rsidR="00175ACA" w:rsidRPr="00BB2EE3">
                  <w:rPr>
                    <w:rStyle w:val="ae"/>
                    <w:rFonts w:ascii="Times New Roman" w:hAnsi="Times New Roman"/>
                    <w:color w:val="auto"/>
                    <w:sz w:val="20"/>
                    <w:szCs w:val="20"/>
                    <w:u w:val="single"/>
                    <w:lang w:val="en-US"/>
                  </w:rPr>
                  <w:t>N/A</w:t>
                </w:r>
              </w:sdtContent>
            </w:sdt>
          </w:p>
          <w:p w:rsidR="00725D23" w:rsidRPr="004B7484" w:rsidRDefault="00725D23" w:rsidP="00FD38E2">
            <w:pPr>
              <w:pStyle w:val="Normal1"/>
              <w:ind w:right="-285"/>
              <w:rPr>
                <w:rFonts w:ascii="Times New Roman" w:hAnsi="Times New Roman"/>
                <w:sz w:val="20"/>
                <w:szCs w:val="20"/>
              </w:rPr>
            </w:pPr>
          </w:p>
          <w:p w:rsidR="00725D23" w:rsidRPr="002320E9" w:rsidRDefault="00725D23" w:rsidP="00FD38E2">
            <w:pPr>
              <w:rPr>
                <w:sz w:val="20"/>
                <w:lang w:val="ru-RU"/>
              </w:rPr>
            </w:pPr>
            <w:r w:rsidRPr="00BB51E6">
              <w:rPr>
                <w:sz w:val="20"/>
              </w:rPr>
              <w:t>Type</w:t>
            </w:r>
            <w:r w:rsidR="0037673D">
              <w:rPr>
                <w:sz w:val="20"/>
                <w:lang w:val="ru-RU"/>
              </w:rPr>
              <w:t xml:space="preserve"> </w:t>
            </w:r>
            <w:r w:rsidRPr="00BB51E6">
              <w:rPr>
                <w:sz w:val="20"/>
              </w:rPr>
              <w:t>of</w:t>
            </w:r>
            <w:r w:rsidR="0037673D">
              <w:rPr>
                <w:sz w:val="20"/>
                <w:lang w:val="ru-RU"/>
              </w:rPr>
              <w:t xml:space="preserve"> </w:t>
            </w:r>
            <w:r w:rsidRPr="00BB51E6">
              <w:rPr>
                <w:sz w:val="20"/>
              </w:rPr>
              <w:t>flame</w:t>
            </w:r>
            <w:r w:rsidR="0037673D">
              <w:rPr>
                <w:sz w:val="20"/>
                <w:lang w:val="ru-RU"/>
              </w:rPr>
              <w:t xml:space="preserve"> </w:t>
            </w:r>
            <w:r w:rsidRPr="00BB51E6">
              <w:rPr>
                <w:sz w:val="20"/>
              </w:rPr>
              <w:t>path</w:t>
            </w:r>
            <w:r w:rsidRPr="002320E9">
              <w:rPr>
                <w:sz w:val="20"/>
                <w:lang w:val="ru-RU"/>
              </w:rPr>
              <w:t xml:space="preserve">/ </w:t>
            </w:r>
            <w:r w:rsidRPr="00BB51E6">
              <w:rPr>
                <w:sz w:val="20"/>
                <w:lang w:val="ru-RU"/>
              </w:rPr>
              <w:t>Тип</w:t>
            </w:r>
            <w:r w:rsidR="0037673D">
              <w:rPr>
                <w:sz w:val="20"/>
                <w:lang w:val="ru-RU"/>
              </w:rPr>
              <w:t xml:space="preserve"> </w:t>
            </w:r>
            <w:r w:rsidRPr="00BB51E6">
              <w:rPr>
                <w:sz w:val="20"/>
                <w:lang w:val="ru-RU"/>
              </w:rPr>
              <w:t>пламягасительного</w:t>
            </w:r>
            <w:r w:rsidR="0037673D">
              <w:rPr>
                <w:sz w:val="20"/>
                <w:lang w:val="ru-RU"/>
              </w:rPr>
              <w:t xml:space="preserve"> </w:t>
            </w:r>
            <w:r w:rsidRPr="00BB51E6">
              <w:rPr>
                <w:sz w:val="20"/>
                <w:lang w:val="ru-RU"/>
              </w:rPr>
              <w:t>канала</w:t>
            </w:r>
            <w:r w:rsidR="00175ACA" w:rsidRPr="004B7484">
              <w:rPr>
                <w:sz w:val="20"/>
                <w:u w:val="single"/>
                <w:lang w:val="ru-RU"/>
              </w:rPr>
              <w:t xml:space="preserve"> </w:t>
            </w:r>
            <w:sdt>
              <w:sdtPr>
                <w:rPr>
                  <w:sz w:val="20"/>
                </w:rPr>
                <w:alias w:val="typeOfFlamePathDe"/>
                <w:tag w:val="text"/>
                <w:id w:val="243949671"/>
                <w:placeholder>
                  <w:docPart w:val="7674E9F5150D4B04B1ABE008EB8EA41B"/>
                </w:placeholder>
                <w:showingPlcHdr/>
              </w:sdtPr>
              <w:sdtContent>
                <w:r w:rsidR="00175ACA" w:rsidRPr="00BB2EE3">
                  <w:rPr>
                    <w:rStyle w:val="ae"/>
                    <w:color w:val="auto"/>
                    <w:sz w:val="20"/>
                    <w:u w:val="single"/>
                  </w:rPr>
                  <w:t>N/A</w:t>
                </w:r>
              </w:sdtContent>
            </w:sdt>
          </w:p>
          <w:p w:rsidR="00725D23" w:rsidRPr="008F462C" w:rsidRDefault="00725D23" w:rsidP="00FD38E2">
            <w:pPr>
              <w:pStyle w:val="Normal1"/>
              <w:ind w:right="-28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51E6">
              <w:rPr>
                <w:rFonts w:ascii="Times New Roman" w:hAnsi="Times New Roman"/>
                <w:sz w:val="20"/>
                <w:szCs w:val="20"/>
                <w:lang w:val="en-US"/>
              </w:rPr>
              <w:t>Length</w:t>
            </w:r>
            <w:r w:rsidR="0037673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B51E6">
              <w:rPr>
                <w:rFonts w:ascii="Times New Roman" w:hAnsi="Times New Roman"/>
                <w:sz w:val="20"/>
                <w:szCs w:val="20"/>
                <w:lang w:val="en-US"/>
              </w:rPr>
              <w:t>of</w:t>
            </w:r>
            <w:r w:rsidR="0037673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B51E6">
              <w:rPr>
                <w:rFonts w:ascii="Times New Roman" w:hAnsi="Times New Roman"/>
                <w:sz w:val="20"/>
                <w:szCs w:val="20"/>
                <w:lang w:val="en-US"/>
              </w:rPr>
              <w:t>flame</w:t>
            </w:r>
            <w:r w:rsidR="0037673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B51E6">
              <w:rPr>
                <w:rFonts w:ascii="Times New Roman" w:hAnsi="Times New Roman"/>
                <w:sz w:val="20"/>
                <w:szCs w:val="20"/>
                <w:lang w:val="en-US"/>
              </w:rPr>
              <w:t>path</w:t>
            </w:r>
            <w:r w:rsidRPr="00BB51E6">
              <w:rPr>
                <w:rFonts w:ascii="Times New Roman" w:hAnsi="Times New Roman"/>
                <w:sz w:val="20"/>
                <w:szCs w:val="20"/>
              </w:rPr>
              <w:t>/</w:t>
            </w:r>
            <w:r w:rsidRPr="00BB51E6">
              <w:rPr>
                <w:rFonts w:ascii="Times New Roman" w:hAnsi="Times New Roman"/>
                <w:sz w:val="20"/>
                <w:szCs w:val="20"/>
                <w:lang w:val="kk-KZ"/>
              </w:rPr>
              <w:t>Длина пути пламягасительного канала</w:t>
            </w:r>
          </w:p>
          <w:p w:rsidR="00725D23" w:rsidRPr="004B7484" w:rsidRDefault="00725D23" w:rsidP="00FD38E2">
            <w:pPr>
              <w:pStyle w:val="Normal1"/>
              <w:ind w:left="72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DE</w:t>
            </w:r>
            <w:r w:rsidRPr="004B7484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/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П</w:t>
            </w:r>
            <w:r w:rsidRPr="004B7484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С</w:t>
            </w:r>
            <w:r w:rsidRPr="004B7484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: </w:t>
            </w:r>
            <w:sdt>
              <w:sdtPr>
                <w:rPr>
                  <w:sz w:val="20"/>
                </w:rPr>
                <w:alias w:val="lengthOfFlamePathDe"/>
                <w:tag w:val="text"/>
                <w:id w:val="243949656"/>
                <w:placeholder>
                  <w:docPart w:val="8E3431D98C73408A8E2C86532946C417"/>
                </w:placeholder>
                <w:showingPlcHdr/>
              </w:sdtPr>
              <w:sdtContent>
                <w:r w:rsidR="00175ACA" w:rsidRPr="00BB2EE3">
                  <w:rPr>
                    <w:rStyle w:val="ae"/>
                    <w:rFonts w:ascii="Times New Roman" w:hAnsi="Times New Roman"/>
                    <w:color w:val="auto"/>
                    <w:sz w:val="20"/>
                    <w:szCs w:val="20"/>
                    <w:u w:val="single"/>
                    <w:lang w:val="en-US"/>
                  </w:rPr>
                  <w:t>N/A</w:t>
                </w:r>
              </w:sdtContent>
            </w:sdt>
          </w:p>
          <w:p w:rsidR="00725D23" w:rsidRPr="004B7484" w:rsidRDefault="00725D23" w:rsidP="00FD38E2">
            <w:pPr>
              <w:pStyle w:val="Normal1"/>
              <w:ind w:left="720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NDE</w:t>
            </w:r>
            <w:r w:rsidRPr="004B7484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/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Н</w:t>
            </w:r>
            <w:r w:rsidRPr="004B7484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П</w:t>
            </w:r>
            <w:r w:rsidRPr="004B7484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С</w:t>
            </w:r>
            <w:r w:rsidR="00175ACA" w:rsidRPr="004B7484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:</w:t>
            </w:r>
            <w:r w:rsidR="00175ACA" w:rsidRPr="004B7484">
              <w:rPr>
                <w:color w:val="808080"/>
                <w:sz w:val="20"/>
              </w:rPr>
              <w:t xml:space="preserve"> </w:t>
            </w:r>
            <w:sdt>
              <w:sdtPr>
                <w:rPr>
                  <w:color w:val="808080"/>
                  <w:sz w:val="20"/>
                </w:rPr>
                <w:alias w:val="lengthOfFlamePathNDe"/>
                <w:tag w:val="text"/>
                <w:id w:val="243949657"/>
                <w:placeholder>
                  <w:docPart w:val="5FB6920FEDF7499E9D37D5B31D229628"/>
                </w:placeholder>
                <w:showingPlcHdr/>
              </w:sdtPr>
              <w:sdtContent>
                <w:r w:rsidR="00175ACA" w:rsidRPr="00BB2EE3">
                  <w:rPr>
                    <w:rStyle w:val="ae"/>
                    <w:rFonts w:ascii="Times New Roman" w:hAnsi="Times New Roman"/>
                    <w:color w:val="auto"/>
                    <w:sz w:val="20"/>
                    <w:szCs w:val="20"/>
                    <w:u w:val="single"/>
                    <w:lang w:val="en-US"/>
                  </w:rPr>
                  <w:t>N/A</w:t>
                </w:r>
              </w:sdtContent>
            </w:sdt>
          </w:p>
          <w:p w:rsidR="00725D23" w:rsidRPr="00646E57" w:rsidRDefault="00725D23" w:rsidP="00FD38E2">
            <w:pPr>
              <w:pStyle w:val="Normal1"/>
              <w:ind w:right="-285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BB51E6">
              <w:rPr>
                <w:rFonts w:ascii="Times New Roman" w:hAnsi="Times New Roman"/>
                <w:sz w:val="20"/>
                <w:szCs w:val="20"/>
                <w:lang w:val="en-US"/>
              </w:rPr>
              <w:t>Diameter</w:t>
            </w:r>
            <w:r w:rsidR="0037673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B51E6">
              <w:rPr>
                <w:rFonts w:ascii="Times New Roman" w:hAnsi="Times New Roman"/>
                <w:sz w:val="20"/>
                <w:szCs w:val="20"/>
                <w:lang w:val="en-US"/>
              </w:rPr>
              <w:t>of</w:t>
            </w:r>
            <w:r w:rsidR="0037673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B51E6">
              <w:rPr>
                <w:rFonts w:ascii="Times New Roman" w:hAnsi="Times New Roman"/>
                <w:sz w:val="20"/>
                <w:szCs w:val="20"/>
                <w:lang w:val="en-US"/>
              </w:rPr>
              <w:t>shaft</w:t>
            </w:r>
            <w:r w:rsidR="0037673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B51E6">
              <w:rPr>
                <w:rFonts w:ascii="Times New Roman" w:hAnsi="Times New Roman"/>
                <w:sz w:val="20"/>
                <w:szCs w:val="20"/>
                <w:lang w:val="en-US"/>
              </w:rPr>
              <w:t>on</w:t>
            </w:r>
            <w:r w:rsidR="0037673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B51E6">
              <w:rPr>
                <w:rFonts w:ascii="Times New Roman" w:hAnsi="Times New Roman"/>
                <w:sz w:val="20"/>
                <w:szCs w:val="20"/>
                <w:lang w:val="en-US"/>
              </w:rPr>
              <w:t>flame</w:t>
            </w:r>
            <w:r w:rsidR="0037673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B51E6">
              <w:rPr>
                <w:rFonts w:ascii="Times New Roman" w:hAnsi="Times New Roman"/>
                <w:sz w:val="20"/>
                <w:szCs w:val="20"/>
                <w:lang w:val="en-US"/>
              </w:rPr>
              <w:t>path</w:t>
            </w:r>
            <w:r w:rsidRPr="00BB51E6">
              <w:rPr>
                <w:rFonts w:ascii="Times New Roman" w:hAnsi="Times New Roman"/>
                <w:sz w:val="20"/>
                <w:szCs w:val="20"/>
              </w:rPr>
              <w:t>/ Диаметр вала в месте пламягасительного канала.</w:t>
            </w:r>
          </w:p>
          <w:p w:rsidR="00725D23" w:rsidRPr="002320E9" w:rsidRDefault="00725D23" w:rsidP="00FD38E2">
            <w:pPr>
              <w:pStyle w:val="Normal1"/>
              <w:ind w:left="720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DE</w:t>
            </w:r>
            <w:r w:rsidRPr="002320E9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/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П</w:t>
            </w:r>
            <w:r w:rsidRPr="002320E9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С</w:t>
            </w:r>
            <w:r w:rsidRPr="002320E9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: </w:t>
            </w:r>
            <w:sdt>
              <w:sdtPr>
                <w:rPr>
                  <w:sz w:val="20"/>
                </w:rPr>
                <w:alias w:val="diametrOfShaftDe"/>
                <w:tag w:val="text"/>
                <w:id w:val="243949662"/>
                <w:placeholder>
                  <w:docPart w:val="877D6A6C9A144BE986D474D2DB87A692"/>
                </w:placeholder>
                <w:showingPlcHdr/>
              </w:sdtPr>
              <w:sdtContent>
                <w:r w:rsidR="00175ACA" w:rsidRPr="00BB2EE3">
                  <w:rPr>
                    <w:rStyle w:val="ae"/>
                    <w:rFonts w:ascii="Times New Roman" w:hAnsi="Times New Roman"/>
                    <w:color w:val="auto"/>
                    <w:sz w:val="20"/>
                    <w:szCs w:val="20"/>
                    <w:u w:val="single"/>
                    <w:lang w:val="en-US"/>
                  </w:rPr>
                  <w:t>N/A</w:t>
                </w:r>
              </w:sdtContent>
            </w:sdt>
          </w:p>
          <w:p w:rsidR="00725D23" w:rsidRPr="002320E9" w:rsidRDefault="00725D23" w:rsidP="00FD38E2">
            <w:pPr>
              <w:pStyle w:val="Normal1"/>
              <w:ind w:left="720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NDE</w:t>
            </w:r>
            <w:r w:rsidRPr="002320E9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/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Н</w:t>
            </w:r>
            <w:r w:rsidRPr="002320E9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П</w:t>
            </w:r>
            <w:r w:rsidRPr="002320E9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С</w:t>
            </w:r>
            <w:r w:rsidR="00175ACA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:</w:t>
            </w:r>
            <w:r w:rsidR="00175ACA" w:rsidRPr="00175ACA">
              <w:rPr>
                <w:color w:val="808080"/>
                <w:sz w:val="20"/>
                <w:lang w:val="en-US"/>
              </w:rPr>
              <w:t xml:space="preserve"> </w:t>
            </w:r>
            <w:sdt>
              <w:sdtPr>
                <w:rPr>
                  <w:color w:val="808080"/>
                  <w:sz w:val="20"/>
                </w:rPr>
                <w:alias w:val="diametrOfShaftNDe"/>
                <w:tag w:val="text"/>
                <w:id w:val="243949663"/>
                <w:placeholder>
                  <w:docPart w:val="AB1EDBFB7AE34BCE978B8AEB66185D10"/>
                </w:placeholder>
                <w:showingPlcHdr/>
              </w:sdtPr>
              <w:sdtContent>
                <w:r w:rsidR="00175ACA" w:rsidRPr="00BB2EE3">
                  <w:rPr>
                    <w:rStyle w:val="ae"/>
                    <w:rFonts w:ascii="Times New Roman" w:hAnsi="Times New Roman"/>
                    <w:color w:val="auto"/>
                    <w:sz w:val="20"/>
                    <w:szCs w:val="20"/>
                    <w:u w:val="single"/>
                    <w:lang w:val="en-US"/>
                  </w:rPr>
                  <w:t>N/A</w:t>
                </w:r>
              </w:sdtContent>
            </w:sdt>
          </w:p>
          <w:p w:rsidR="00725D23" w:rsidRPr="002320E9" w:rsidRDefault="00725D23" w:rsidP="00FD38E2">
            <w:pPr>
              <w:rPr>
                <w:sz w:val="20"/>
              </w:rPr>
            </w:pPr>
            <w:r w:rsidRPr="00BB51E6">
              <w:rPr>
                <w:sz w:val="20"/>
              </w:rPr>
              <w:t>Diametral</w:t>
            </w:r>
            <w:r w:rsidR="0037673D">
              <w:rPr>
                <w:sz w:val="20"/>
                <w:lang w:val="ru-RU"/>
              </w:rPr>
              <w:t xml:space="preserve"> </w:t>
            </w:r>
            <w:r w:rsidRPr="00BB51E6">
              <w:rPr>
                <w:sz w:val="20"/>
              </w:rPr>
              <w:t>clearances</w:t>
            </w:r>
            <w:r w:rsidRPr="002320E9">
              <w:rPr>
                <w:sz w:val="20"/>
              </w:rPr>
              <w:t xml:space="preserve">/ </w:t>
            </w:r>
            <w:r w:rsidRPr="00BB51E6">
              <w:rPr>
                <w:sz w:val="20"/>
                <w:lang w:val="ru-RU"/>
              </w:rPr>
              <w:t>Диаметральный</w:t>
            </w:r>
            <w:r w:rsidR="0037673D">
              <w:rPr>
                <w:sz w:val="20"/>
                <w:lang w:val="ru-RU"/>
              </w:rPr>
              <w:t xml:space="preserve"> </w:t>
            </w:r>
            <w:r w:rsidRPr="00BB51E6">
              <w:rPr>
                <w:sz w:val="20"/>
                <w:lang w:val="ru-RU"/>
              </w:rPr>
              <w:t>зазор</w:t>
            </w:r>
          </w:p>
          <w:p w:rsidR="00725D23" w:rsidRPr="002320E9" w:rsidRDefault="00725D23" w:rsidP="00FD38E2">
            <w:pPr>
              <w:pStyle w:val="Normal1"/>
              <w:ind w:left="720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DE</w:t>
            </w:r>
            <w:r w:rsidRPr="002320E9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/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П</w:t>
            </w:r>
            <w:r w:rsidRPr="002320E9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С</w:t>
            </w:r>
            <w:r w:rsidRPr="002320E9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: </w:t>
            </w:r>
            <w:sdt>
              <w:sdtPr>
                <w:rPr>
                  <w:sz w:val="20"/>
                </w:rPr>
                <w:alias w:val="diametralclearancesDe"/>
                <w:tag w:val="text"/>
                <w:id w:val="243949665"/>
                <w:placeholder>
                  <w:docPart w:val="54D24B04D9DA453B93B7E3BD0E483007"/>
                </w:placeholder>
                <w:showingPlcHdr/>
              </w:sdtPr>
              <w:sdtContent>
                <w:r w:rsidR="00175ACA" w:rsidRPr="00BB2EE3">
                  <w:rPr>
                    <w:rStyle w:val="ae"/>
                    <w:rFonts w:ascii="Times New Roman" w:hAnsi="Times New Roman"/>
                    <w:color w:val="auto"/>
                    <w:sz w:val="20"/>
                    <w:szCs w:val="20"/>
                    <w:u w:val="single"/>
                    <w:lang w:val="en-US"/>
                  </w:rPr>
                  <w:t>N/A</w:t>
                </w:r>
              </w:sdtContent>
            </w:sdt>
          </w:p>
          <w:p w:rsidR="00725D23" w:rsidRPr="002320E9" w:rsidRDefault="00725D23" w:rsidP="00FD38E2">
            <w:pPr>
              <w:pStyle w:val="Normal1"/>
              <w:ind w:left="720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NDE</w:t>
            </w:r>
            <w:r w:rsidRPr="002320E9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/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Н</w:t>
            </w:r>
            <w:r w:rsidRPr="002320E9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П</w:t>
            </w:r>
            <w:r w:rsidRPr="002320E9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С</w:t>
            </w:r>
            <w:r w:rsidR="00175ACA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:</w:t>
            </w:r>
            <w:r w:rsidR="00175ACA" w:rsidRPr="00175ACA">
              <w:rPr>
                <w:color w:val="808080"/>
                <w:sz w:val="20"/>
                <w:lang w:val="en-US"/>
              </w:rPr>
              <w:t xml:space="preserve"> </w:t>
            </w:r>
            <w:sdt>
              <w:sdtPr>
                <w:rPr>
                  <w:color w:val="808080"/>
                  <w:sz w:val="20"/>
                </w:rPr>
                <w:alias w:val="diametralclearancesNde"/>
                <w:tag w:val="text"/>
                <w:id w:val="243949666"/>
                <w:placeholder>
                  <w:docPart w:val="304FB52DB2CA4455B960204A267B12C0"/>
                </w:placeholder>
                <w:showingPlcHdr/>
              </w:sdtPr>
              <w:sdtContent>
                <w:r w:rsidR="00175ACA" w:rsidRPr="00BB2EE3">
                  <w:rPr>
                    <w:rStyle w:val="ae"/>
                    <w:rFonts w:ascii="Times New Roman" w:hAnsi="Times New Roman"/>
                    <w:color w:val="auto"/>
                    <w:sz w:val="20"/>
                    <w:szCs w:val="20"/>
                    <w:u w:val="single"/>
                    <w:lang w:val="en-US"/>
                  </w:rPr>
                  <w:t>N/A</w:t>
                </w:r>
              </w:sdtContent>
            </w:sdt>
          </w:p>
          <w:p w:rsidR="00725D23" w:rsidRPr="0037673D" w:rsidRDefault="00725D23" w:rsidP="00FD38E2">
            <w:pPr>
              <w:pStyle w:val="Normal1"/>
              <w:ind w:right="-285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BB51E6">
              <w:rPr>
                <w:rFonts w:ascii="Times New Roman" w:hAnsi="Times New Roman"/>
                <w:sz w:val="20"/>
                <w:szCs w:val="20"/>
                <w:lang w:val="en-US"/>
              </w:rPr>
              <w:t>Maximum</w:t>
            </w:r>
            <w:r w:rsidR="0037673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B51E6">
              <w:rPr>
                <w:rFonts w:ascii="Times New Roman" w:hAnsi="Times New Roman"/>
                <w:sz w:val="20"/>
                <w:szCs w:val="20"/>
                <w:lang w:val="en-US"/>
              </w:rPr>
              <w:t>gap</w:t>
            </w:r>
            <w:r w:rsidR="0037673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B51E6">
              <w:rPr>
                <w:rFonts w:ascii="Times New Roman" w:hAnsi="Times New Roman"/>
                <w:sz w:val="20"/>
                <w:szCs w:val="20"/>
                <w:lang w:val="en-US"/>
              </w:rPr>
              <w:t>as</w:t>
            </w:r>
            <w:r w:rsidR="0037673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B51E6">
              <w:rPr>
                <w:rFonts w:ascii="Times New Roman" w:hAnsi="Times New Roman"/>
                <w:sz w:val="20"/>
                <w:szCs w:val="20"/>
                <w:lang w:val="en-US"/>
              </w:rPr>
              <w:t>per</w:t>
            </w:r>
            <w:r w:rsidR="0037673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B51E6">
              <w:rPr>
                <w:rFonts w:ascii="Times New Roman" w:hAnsi="Times New Roman"/>
                <w:sz w:val="20"/>
                <w:szCs w:val="20"/>
                <w:lang w:val="en-US"/>
              </w:rPr>
              <w:t>standard</w:t>
            </w:r>
            <w:r w:rsidRPr="0037673D">
              <w:rPr>
                <w:rFonts w:ascii="Times New Roman" w:hAnsi="Times New Roman"/>
                <w:sz w:val="20"/>
                <w:szCs w:val="20"/>
              </w:rPr>
              <w:t xml:space="preserve">/ </w:t>
            </w:r>
            <w:r w:rsidRPr="00BB51E6">
              <w:rPr>
                <w:rFonts w:ascii="Times New Roman" w:hAnsi="Times New Roman"/>
                <w:sz w:val="20"/>
                <w:szCs w:val="20"/>
              </w:rPr>
              <w:t>Максимальный</w:t>
            </w:r>
            <w:r w:rsidR="0037673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B51E6">
              <w:rPr>
                <w:rFonts w:ascii="Times New Roman" w:hAnsi="Times New Roman"/>
                <w:sz w:val="20"/>
                <w:szCs w:val="20"/>
              </w:rPr>
              <w:t>зазор</w:t>
            </w:r>
            <w:r w:rsidR="0037673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B51E6">
              <w:rPr>
                <w:rFonts w:ascii="Times New Roman" w:hAnsi="Times New Roman"/>
                <w:sz w:val="20"/>
                <w:szCs w:val="20"/>
              </w:rPr>
              <w:t>согласно</w:t>
            </w:r>
            <w:r w:rsidR="0037673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B51E6">
              <w:rPr>
                <w:rFonts w:ascii="Times New Roman" w:hAnsi="Times New Roman"/>
                <w:sz w:val="20"/>
                <w:szCs w:val="20"/>
              </w:rPr>
              <w:t>стандарта</w:t>
            </w:r>
          </w:p>
          <w:p w:rsidR="00725D23" w:rsidRPr="002320E9" w:rsidRDefault="00725D23" w:rsidP="00FD38E2">
            <w:pPr>
              <w:pStyle w:val="Normal1"/>
              <w:ind w:left="720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DE</w:t>
            </w:r>
            <w:r w:rsidRPr="002320E9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/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П</w:t>
            </w:r>
            <w:r w:rsidRPr="002320E9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С</w:t>
            </w:r>
            <w:r w:rsidRPr="002320E9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: </w:t>
            </w:r>
            <w:sdt>
              <w:sdtPr>
                <w:rPr>
                  <w:sz w:val="20"/>
                </w:rPr>
                <w:alias w:val="maximumGapDe"/>
                <w:tag w:val="text"/>
                <w:id w:val="243949668"/>
                <w:placeholder>
                  <w:docPart w:val="FCE6186948DA4E18844BE4E350581C06"/>
                </w:placeholder>
                <w:showingPlcHdr/>
              </w:sdtPr>
              <w:sdtContent>
                <w:r w:rsidR="00175ACA" w:rsidRPr="00BB2EE3">
                  <w:rPr>
                    <w:rStyle w:val="ae"/>
                    <w:rFonts w:ascii="Times New Roman" w:hAnsi="Times New Roman"/>
                    <w:color w:val="auto"/>
                    <w:sz w:val="20"/>
                    <w:szCs w:val="20"/>
                    <w:u w:val="single"/>
                    <w:lang w:val="en-US"/>
                  </w:rPr>
                  <w:t>N/A</w:t>
                </w:r>
              </w:sdtContent>
            </w:sdt>
          </w:p>
          <w:p w:rsidR="00725D23" w:rsidRPr="002320E9" w:rsidRDefault="00725D23" w:rsidP="00FD38E2">
            <w:pPr>
              <w:pStyle w:val="Normal1"/>
              <w:ind w:left="720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NDE</w:t>
            </w:r>
            <w:r w:rsidRPr="002320E9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/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Н</w:t>
            </w:r>
            <w:r w:rsidRPr="002320E9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П</w:t>
            </w:r>
            <w:r w:rsidRPr="002320E9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С</w:t>
            </w:r>
            <w:r w:rsidR="00175ACA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:</w:t>
            </w:r>
            <w:r w:rsidR="00175ACA" w:rsidRPr="004B7484">
              <w:rPr>
                <w:color w:val="808080"/>
                <w:sz w:val="20"/>
                <w:lang w:val="en-US"/>
              </w:rPr>
              <w:t xml:space="preserve"> </w:t>
            </w:r>
            <w:sdt>
              <w:sdtPr>
                <w:rPr>
                  <w:color w:val="808080"/>
                  <w:sz w:val="20"/>
                </w:rPr>
                <w:alias w:val="maximumGapNde"/>
                <w:tag w:val="text"/>
                <w:id w:val="243949669"/>
                <w:placeholder>
                  <w:docPart w:val="38E91FCF652E491AB6B0D7CF0DBFA15E"/>
                </w:placeholder>
                <w:showingPlcHdr/>
              </w:sdtPr>
              <w:sdtContent>
                <w:r w:rsidR="00175ACA" w:rsidRPr="004B7484">
                  <w:rPr>
                    <w:rStyle w:val="ae"/>
                    <w:rFonts w:ascii="Times New Roman" w:hAnsi="Times New Roman"/>
                    <w:color w:val="auto"/>
                    <w:sz w:val="20"/>
                    <w:szCs w:val="20"/>
                    <w:u w:val="single"/>
                    <w:lang w:val="en-US"/>
                  </w:rPr>
                  <w:t>N/A</w:t>
                </w:r>
              </w:sdtContent>
            </w:sdt>
          </w:p>
          <w:p w:rsidR="00725D23" w:rsidRPr="002320E9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153D10">
              <w:rPr>
                <w:rFonts w:ascii="Times New Roman" w:hAnsi="Times New Roman"/>
                <w:sz w:val="20"/>
                <w:szCs w:val="20"/>
                <w:lang w:val="en-US"/>
              </w:rPr>
              <w:t>Motor</w:t>
            </w:r>
            <w:r w:rsidR="0037673D" w:rsidRPr="0037673D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153D10">
              <w:rPr>
                <w:rFonts w:ascii="Times New Roman" w:hAnsi="Times New Roman"/>
                <w:sz w:val="20"/>
                <w:szCs w:val="20"/>
                <w:lang w:val="en-US"/>
              </w:rPr>
              <w:t>stator</w:t>
            </w:r>
            <w:r w:rsidRPr="002320E9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  <w:r w:rsidRPr="00153D10">
              <w:rPr>
                <w:rFonts w:ascii="Times New Roman" w:hAnsi="Times New Roman"/>
                <w:sz w:val="20"/>
                <w:szCs w:val="20"/>
                <w:lang w:val="en-US"/>
              </w:rPr>
              <w:t>end</w:t>
            </w:r>
            <w:r w:rsidR="0037673D" w:rsidRPr="0037673D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153D10">
              <w:rPr>
                <w:rFonts w:ascii="Times New Roman" w:hAnsi="Times New Roman"/>
                <w:sz w:val="20"/>
                <w:szCs w:val="20"/>
                <w:lang w:val="en-US"/>
              </w:rPr>
              <w:t>shield</w:t>
            </w:r>
            <w:r w:rsidR="0037673D" w:rsidRPr="0037673D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153D10">
              <w:rPr>
                <w:rFonts w:ascii="Times New Roman" w:hAnsi="Times New Roman"/>
                <w:sz w:val="20"/>
                <w:szCs w:val="20"/>
                <w:lang w:val="en-US"/>
              </w:rPr>
              <w:t>clearance</w:t>
            </w:r>
            <w:r w:rsidRPr="002320E9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/ </w:t>
            </w:r>
            <w:r w:rsidRPr="00153D10">
              <w:rPr>
                <w:rFonts w:ascii="Times New Roman" w:hAnsi="Times New Roman"/>
                <w:sz w:val="20"/>
                <w:szCs w:val="20"/>
                <w:lang w:val="kk-KZ"/>
              </w:rPr>
              <w:t>Измерения зазора статор</w:t>
            </w:r>
            <w:r w:rsidRPr="002320E9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- </w:t>
            </w:r>
            <w:r w:rsidRPr="00153D10">
              <w:rPr>
                <w:rFonts w:ascii="Times New Roman" w:hAnsi="Times New Roman"/>
                <w:sz w:val="20"/>
                <w:szCs w:val="20"/>
              </w:rPr>
              <w:t>торцевой</w:t>
            </w:r>
            <w:r w:rsidR="0037673D" w:rsidRPr="0037673D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153D10">
              <w:rPr>
                <w:rFonts w:ascii="Times New Roman" w:hAnsi="Times New Roman"/>
                <w:sz w:val="20"/>
                <w:szCs w:val="20"/>
              </w:rPr>
              <w:t>щит</w:t>
            </w:r>
          </w:p>
          <w:p w:rsidR="00725D23" w:rsidRPr="002320E9" w:rsidRDefault="00725D23" w:rsidP="00FD38E2">
            <w:pPr>
              <w:rPr>
                <w:sz w:val="20"/>
              </w:rPr>
            </w:pPr>
            <w:r w:rsidRPr="00BB51E6">
              <w:rPr>
                <w:sz w:val="20"/>
              </w:rPr>
              <w:t>Type</w:t>
            </w:r>
            <w:r w:rsidR="0037673D" w:rsidRPr="002B7D75">
              <w:rPr>
                <w:sz w:val="20"/>
              </w:rPr>
              <w:t xml:space="preserve"> </w:t>
            </w:r>
            <w:r w:rsidRPr="00BB51E6">
              <w:rPr>
                <w:sz w:val="20"/>
              </w:rPr>
              <w:t>of</w:t>
            </w:r>
            <w:r w:rsidR="0037673D" w:rsidRPr="002B7D75">
              <w:rPr>
                <w:sz w:val="20"/>
              </w:rPr>
              <w:t xml:space="preserve"> </w:t>
            </w:r>
            <w:r w:rsidRPr="00BB51E6">
              <w:rPr>
                <w:sz w:val="20"/>
              </w:rPr>
              <w:t>flame</w:t>
            </w:r>
            <w:r w:rsidR="0037673D" w:rsidRPr="002B7D75">
              <w:rPr>
                <w:sz w:val="20"/>
              </w:rPr>
              <w:t xml:space="preserve"> </w:t>
            </w:r>
            <w:r w:rsidRPr="00BB51E6">
              <w:rPr>
                <w:sz w:val="20"/>
              </w:rPr>
              <w:t>path</w:t>
            </w:r>
            <w:r w:rsidRPr="002320E9">
              <w:rPr>
                <w:sz w:val="20"/>
              </w:rPr>
              <w:t xml:space="preserve">/ </w:t>
            </w:r>
            <w:r w:rsidRPr="00BB51E6">
              <w:rPr>
                <w:sz w:val="20"/>
                <w:lang w:val="ru-RU"/>
              </w:rPr>
              <w:t>Тип</w:t>
            </w:r>
            <w:r w:rsidR="002B7D75" w:rsidRPr="002B7D75">
              <w:rPr>
                <w:sz w:val="20"/>
              </w:rPr>
              <w:t xml:space="preserve"> </w:t>
            </w:r>
            <w:r w:rsidRPr="00BB51E6">
              <w:rPr>
                <w:sz w:val="20"/>
                <w:lang w:val="ru-RU"/>
              </w:rPr>
              <w:t>пламягасительного</w:t>
            </w:r>
            <w:r w:rsidR="002B7D75" w:rsidRPr="002B7D75">
              <w:rPr>
                <w:sz w:val="20"/>
              </w:rPr>
              <w:t xml:space="preserve"> </w:t>
            </w:r>
            <w:r w:rsidRPr="00BB51E6">
              <w:rPr>
                <w:sz w:val="20"/>
                <w:lang w:val="ru-RU"/>
              </w:rPr>
              <w:t>канала</w:t>
            </w:r>
            <w:r w:rsidR="00175ACA">
              <w:rPr>
                <w:sz w:val="20"/>
                <w:u w:val="single"/>
              </w:rPr>
              <w:t xml:space="preserve"> </w:t>
            </w:r>
            <w:sdt>
              <w:sdtPr>
                <w:rPr>
                  <w:sz w:val="20"/>
                </w:rPr>
                <w:alias w:val="shieldTypeOfFlamePathDe"/>
                <w:tag w:val="text"/>
                <w:id w:val="243949722"/>
                <w:placeholder>
                  <w:docPart w:val="61CE6C9A74D346AEA06095CA760385E1"/>
                </w:placeholder>
                <w:showingPlcHdr/>
              </w:sdtPr>
              <w:sdtContent>
                <w:r w:rsidR="00175ACA" w:rsidRPr="00BB2EE3">
                  <w:rPr>
                    <w:rStyle w:val="ae"/>
                    <w:color w:val="auto"/>
                    <w:sz w:val="20"/>
                    <w:u w:val="single"/>
                  </w:rPr>
                  <w:t>N/A</w:t>
                </w:r>
              </w:sdtContent>
            </w:sdt>
          </w:p>
          <w:p w:rsidR="00725D23" w:rsidRPr="002320E9" w:rsidRDefault="00725D23" w:rsidP="00FD38E2">
            <w:pPr>
              <w:pStyle w:val="Normal1"/>
              <w:ind w:right="-285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BB51E6">
              <w:rPr>
                <w:rFonts w:ascii="Times New Roman" w:hAnsi="Times New Roman"/>
                <w:sz w:val="20"/>
                <w:szCs w:val="20"/>
                <w:lang w:val="en-US"/>
              </w:rPr>
              <w:t>Length</w:t>
            </w:r>
            <w:r w:rsidR="002B7D75" w:rsidRPr="002B7D7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BB51E6">
              <w:rPr>
                <w:rFonts w:ascii="Times New Roman" w:hAnsi="Times New Roman"/>
                <w:sz w:val="20"/>
                <w:szCs w:val="20"/>
                <w:lang w:val="en-US"/>
              </w:rPr>
              <w:t>of</w:t>
            </w:r>
            <w:r w:rsidR="002B7D75" w:rsidRPr="002B7D7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BB51E6">
              <w:rPr>
                <w:rFonts w:ascii="Times New Roman" w:hAnsi="Times New Roman"/>
                <w:sz w:val="20"/>
                <w:szCs w:val="20"/>
                <w:lang w:val="en-US"/>
              </w:rPr>
              <w:t>flame</w:t>
            </w:r>
            <w:r w:rsidR="002B7D75" w:rsidRPr="002B7D7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BB51E6">
              <w:rPr>
                <w:rFonts w:ascii="Times New Roman" w:hAnsi="Times New Roman"/>
                <w:sz w:val="20"/>
                <w:szCs w:val="20"/>
                <w:lang w:val="en-US"/>
              </w:rPr>
              <w:t>path</w:t>
            </w:r>
            <w:r w:rsidRPr="002320E9">
              <w:rPr>
                <w:rFonts w:ascii="Times New Roman" w:hAnsi="Times New Roman"/>
                <w:sz w:val="20"/>
                <w:szCs w:val="20"/>
                <w:lang w:val="en-US"/>
              </w:rPr>
              <w:t>/</w:t>
            </w:r>
            <w:r w:rsidRPr="00BB51E6">
              <w:rPr>
                <w:rFonts w:ascii="Times New Roman" w:hAnsi="Times New Roman"/>
                <w:sz w:val="20"/>
                <w:szCs w:val="20"/>
                <w:lang w:val="kk-KZ"/>
              </w:rPr>
              <w:t>Длина пути пламягасительного канала</w:t>
            </w:r>
          </w:p>
          <w:p w:rsidR="00725D23" w:rsidRDefault="00725D23" w:rsidP="00FD38E2">
            <w:pPr>
              <w:pStyle w:val="Normal1"/>
              <w:ind w:left="720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DE/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П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: </w:t>
            </w:r>
            <w:sdt>
              <w:sdtPr>
                <w:rPr>
                  <w:sz w:val="20"/>
                </w:rPr>
                <w:alias w:val="shieldLengthOfFlamePathDe"/>
                <w:tag w:val="text"/>
                <w:id w:val="243949707"/>
                <w:placeholder>
                  <w:docPart w:val="1E25BB012F9348B6B28799BBE3135409"/>
                </w:placeholder>
                <w:showingPlcHdr/>
              </w:sdtPr>
              <w:sdtContent>
                <w:r w:rsidR="00175ACA" w:rsidRPr="00BB2EE3">
                  <w:rPr>
                    <w:rStyle w:val="ae"/>
                    <w:rFonts w:ascii="Times New Roman" w:hAnsi="Times New Roman"/>
                    <w:color w:val="auto"/>
                    <w:sz w:val="20"/>
                    <w:szCs w:val="20"/>
                    <w:u w:val="single"/>
                    <w:lang w:val="en-US"/>
                  </w:rPr>
                  <w:t>N/A</w:t>
                </w:r>
              </w:sdtContent>
            </w:sdt>
          </w:p>
          <w:p w:rsidR="00725D23" w:rsidRDefault="00725D23" w:rsidP="00FD38E2">
            <w:pPr>
              <w:pStyle w:val="Normal1"/>
              <w:ind w:left="720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NDE/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Н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П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С</w:t>
            </w:r>
            <w:r w:rsidR="00175ACA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:</w:t>
            </w:r>
            <w:r w:rsidR="00175ACA" w:rsidRPr="00175ACA">
              <w:rPr>
                <w:color w:val="808080"/>
                <w:sz w:val="20"/>
                <w:lang w:val="en-US"/>
              </w:rPr>
              <w:t xml:space="preserve"> </w:t>
            </w:r>
            <w:sdt>
              <w:sdtPr>
                <w:rPr>
                  <w:color w:val="808080"/>
                  <w:sz w:val="20"/>
                </w:rPr>
                <w:alias w:val="shieldLengthOfFlamePathNDe"/>
                <w:tag w:val="text"/>
                <w:id w:val="243949708"/>
                <w:placeholder>
                  <w:docPart w:val="9E64FA348AF74FFB946F0D74DC2E7300"/>
                </w:placeholder>
                <w:showingPlcHdr/>
              </w:sdtPr>
              <w:sdtContent>
                <w:r w:rsidR="00175ACA" w:rsidRPr="00BB2EE3">
                  <w:rPr>
                    <w:rStyle w:val="ae"/>
                    <w:rFonts w:ascii="Times New Roman" w:hAnsi="Times New Roman"/>
                    <w:color w:val="auto"/>
                    <w:sz w:val="20"/>
                    <w:szCs w:val="20"/>
                    <w:u w:val="single"/>
                    <w:lang w:val="en-US"/>
                  </w:rPr>
                  <w:t>N/A</w:t>
                </w:r>
              </w:sdtContent>
            </w:sdt>
          </w:p>
          <w:p w:rsidR="00175ACA" w:rsidRPr="00175ACA" w:rsidRDefault="00175ACA" w:rsidP="00175ACA">
            <w:pPr>
              <w:rPr>
                <w:sz w:val="20"/>
              </w:rPr>
            </w:pPr>
            <w:r w:rsidRPr="00175ACA">
              <w:rPr>
                <w:sz w:val="20"/>
              </w:rPr>
              <w:t>Max. Diameter of motor stator seat/</w:t>
            </w:r>
          </w:p>
          <w:p w:rsidR="00725D23" w:rsidRPr="00175ACA" w:rsidRDefault="00175ACA" w:rsidP="00175ACA">
            <w:pPr>
              <w:pStyle w:val="Normal1"/>
              <w:rPr>
                <w:rFonts w:ascii="Times New Roman" w:hAnsi="Times New Roman"/>
                <w:sz w:val="20"/>
                <w:szCs w:val="20"/>
              </w:rPr>
            </w:pPr>
            <w:r w:rsidRPr="00175ACA">
              <w:rPr>
                <w:rFonts w:ascii="Times New Roman" w:hAnsi="Times New Roman"/>
                <w:sz w:val="20"/>
              </w:rPr>
              <w:t>Макс. Диаметр посадочной поверхности статора</w:t>
            </w:r>
            <w:r w:rsidRPr="00175ACA"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  <w:r w:rsidR="00725D23" w:rsidRPr="00175ACA">
              <w:rPr>
                <w:rFonts w:ascii="Times New Roman" w:eastAsia="Calibri" w:hAnsi="Times New Roman"/>
                <w:sz w:val="20"/>
                <w:szCs w:val="20"/>
                <w:lang w:val="en-US"/>
              </w:rPr>
              <w:t>DE</w:t>
            </w:r>
            <w:r w:rsidR="00725D23" w:rsidRPr="00175ACA">
              <w:rPr>
                <w:rFonts w:ascii="Times New Roman" w:eastAsia="Calibri" w:hAnsi="Times New Roman"/>
                <w:sz w:val="20"/>
                <w:szCs w:val="20"/>
              </w:rPr>
              <w:t xml:space="preserve">/ П.С: </w:t>
            </w:r>
            <w:sdt>
              <w:sdtPr>
                <w:rPr>
                  <w:rFonts w:ascii="Times New Roman" w:hAnsi="Times New Roman"/>
                  <w:sz w:val="20"/>
                </w:rPr>
                <w:alias w:val="maxDiametrOfMotorDe"/>
                <w:tag w:val="text"/>
                <w:id w:val="243949710"/>
                <w:placeholder>
                  <w:docPart w:val="6292780050A0458694B3C9F1499DF52E"/>
                </w:placeholder>
                <w:showingPlcHdr/>
              </w:sdtPr>
              <w:sdtContent>
                <w:r w:rsidRPr="00BB2EE3">
                  <w:rPr>
                    <w:rStyle w:val="ae"/>
                    <w:rFonts w:ascii="Times New Roman" w:hAnsi="Times New Roman"/>
                    <w:color w:val="auto"/>
                    <w:sz w:val="20"/>
                    <w:szCs w:val="20"/>
                    <w:u w:val="single"/>
                    <w:lang w:val="en-US"/>
                  </w:rPr>
                  <w:t>N/A</w:t>
                </w:r>
              </w:sdtContent>
            </w:sdt>
          </w:p>
          <w:p w:rsidR="00725D23" w:rsidRPr="00662F77" w:rsidRDefault="00725D23" w:rsidP="00175ACA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175ACA">
              <w:rPr>
                <w:rFonts w:ascii="Times New Roman" w:eastAsia="Calibri" w:hAnsi="Times New Roman"/>
                <w:sz w:val="20"/>
                <w:szCs w:val="20"/>
                <w:lang w:val="en-US"/>
              </w:rPr>
              <w:t xml:space="preserve">NDE/ </w:t>
            </w:r>
            <w:r w:rsidRPr="00175ACA">
              <w:rPr>
                <w:rFonts w:ascii="Times New Roman" w:eastAsia="Calibri" w:hAnsi="Times New Roman"/>
                <w:sz w:val="20"/>
                <w:szCs w:val="20"/>
              </w:rPr>
              <w:t>Н</w:t>
            </w:r>
            <w:r w:rsidRPr="00175ACA">
              <w:rPr>
                <w:rFonts w:ascii="Times New Roman" w:eastAsia="Calibri" w:hAnsi="Times New Roman"/>
                <w:sz w:val="20"/>
                <w:szCs w:val="20"/>
                <w:lang w:val="en-US"/>
              </w:rPr>
              <w:t>.</w:t>
            </w:r>
            <w:r w:rsidRPr="00175ACA">
              <w:rPr>
                <w:rFonts w:ascii="Times New Roman" w:eastAsia="Calibri" w:hAnsi="Times New Roman"/>
                <w:sz w:val="20"/>
                <w:szCs w:val="20"/>
              </w:rPr>
              <w:t>П</w:t>
            </w:r>
            <w:r w:rsidRPr="00175ACA">
              <w:rPr>
                <w:rFonts w:ascii="Times New Roman" w:eastAsia="Calibri" w:hAnsi="Times New Roman"/>
                <w:sz w:val="20"/>
                <w:szCs w:val="20"/>
                <w:lang w:val="en-US"/>
              </w:rPr>
              <w:t>.</w:t>
            </w:r>
            <w:r w:rsidRPr="00175ACA">
              <w:rPr>
                <w:rFonts w:ascii="Times New Roman" w:eastAsia="Calibri" w:hAnsi="Times New Roman"/>
                <w:sz w:val="20"/>
                <w:szCs w:val="20"/>
              </w:rPr>
              <w:t>С</w:t>
            </w:r>
            <w:r w:rsidR="00175ACA" w:rsidRPr="00175ACA">
              <w:rPr>
                <w:rFonts w:ascii="Times New Roman" w:eastAsia="Calibri" w:hAnsi="Times New Roman"/>
                <w:sz w:val="20"/>
                <w:szCs w:val="20"/>
                <w:lang w:val="en-US"/>
              </w:rPr>
              <w:t>:</w:t>
            </w:r>
            <w:r w:rsidR="00175ACA" w:rsidRPr="00175ACA"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sdt>
              <w:sdtPr>
                <w:rPr>
                  <w:color w:val="808080"/>
                  <w:sz w:val="20"/>
                </w:rPr>
                <w:alias w:val="maxDiametrOfMotorNDe"/>
                <w:tag w:val="text"/>
                <w:id w:val="243949711"/>
                <w:placeholder>
                  <w:docPart w:val="61E363D672234EABA7C4726AF1B2CBB5"/>
                </w:placeholder>
                <w:showingPlcHdr/>
              </w:sdtPr>
              <w:sdtContent>
                <w:r w:rsidR="00175ACA" w:rsidRPr="00BB2EE3">
                  <w:rPr>
                    <w:rStyle w:val="ae"/>
                    <w:rFonts w:ascii="Times New Roman" w:hAnsi="Times New Roman"/>
                    <w:color w:val="auto"/>
                    <w:sz w:val="20"/>
                    <w:szCs w:val="20"/>
                    <w:u w:val="single"/>
                    <w:lang w:val="en-US"/>
                  </w:rPr>
                  <w:t>N/A</w:t>
                </w:r>
              </w:sdtContent>
            </w:sdt>
          </w:p>
          <w:p w:rsidR="00725D23" w:rsidRPr="00725D23" w:rsidRDefault="00725D23" w:rsidP="00FD38E2">
            <w:pPr>
              <w:pStyle w:val="Normal1"/>
              <w:ind w:right="-28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51E6">
              <w:rPr>
                <w:rFonts w:ascii="Times New Roman" w:hAnsi="Times New Roman"/>
                <w:sz w:val="20"/>
                <w:szCs w:val="20"/>
                <w:lang w:val="en-US"/>
              </w:rPr>
              <w:t>Diameter</w:t>
            </w:r>
            <w:r w:rsidR="002B7D75" w:rsidRPr="002B7D7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BB51E6">
              <w:rPr>
                <w:rFonts w:ascii="Times New Roman" w:hAnsi="Times New Roman"/>
                <w:sz w:val="20"/>
                <w:szCs w:val="20"/>
                <w:lang w:val="en-US"/>
              </w:rPr>
              <w:t>of</w:t>
            </w:r>
            <w:r w:rsidR="002B7D75" w:rsidRPr="002B7D7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stator</w:t>
            </w:r>
            <w:r w:rsidR="002B7D75" w:rsidRPr="002B7D7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BB51E6">
              <w:rPr>
                <w:rFonts w:ascii="Times New Roman" w:hAnsi="Times New Roman"/>
                <w:sz w:val="20"/>
                <w:szCs w:val="20"/>
                <w:lang w:val="en-US"/>
              </w:rPr>
              <w:t>on</w:t>
            </w:r>
            <w:r w:rsidR="002B7D75" w:rsidRPr="002B7D7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BB51E6">
              <w:rPr>
                <w:rFonts w:ascii="Times New Roman" w:hAnsi="Times New Roman"/>
                <w:sz w:val="20"/>
                <w:szCs w:val="20"/>
                <w:lang w:val="en-US"/>
              </w:rPr>
              <w:t>flame</w:t>
            </w:r>
            <w:r w:rsidR="002B7D75" w:rsidRPr="002B7D7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BB51E6">
              <w:rPr>
                <w:rFonts w:ascii="Times New Roman" w:hAnsi="Times New Roman"/>
                <w:sz w:val="20"/>
                <w:szCs w:val="20"/>
                <w:lang w:val="en-US"/>
              </w:rPr>
              <w:t>path</w:t>
            </w:r>
            <w:r w:rsidRPr="00725D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/ </w:t>
            </w:r>
            <w:r w:rsidRPr="00BB51E6">
              <w:rPr>
                <w:rFonts w:ascii="Times New Roman" w:hAnsi="Times New Roman"/>
                <w:sz w:val="20"/>
                <w:szCs w:val="20"/>
              </w:rPr>
              <w:t>Диаметр</w:t>
            </w:r>
            <w:r w:rsidR="002B7D75" w:rsidRPr="002B7D7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статора</w:t>
            </w:r>
          </w:p>
          <w:p w:rsidR="00725D23" w:rsidRPr="00C2443A" w:rsidRDefault="002B7D75" w:rsidP="00FD38E2">
            <w:pPr>
              <w:pStyle w:val="Normal1"/>
              <w:ind w:right="-285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 </w:t>
            </w:r>
            <w:r w:rsidR="00725D23" w:rsidRPr="00BB51E6">
              <w:rPr>
                <w:rFonts w:ascii="Times New Roman" w:hAnsi="Times New Roman"/>
                <w:sz w:val="20"/>
                <w:szCs w:val="20"/>
              </w:rPr>
              <w:t>месте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25D23" w:rsidRPr="00BB51E6">
              <w:rPr>
                <w:rFonts w:ascii="Times New Roman" w:hAnsi="Times New Roman"/>
                <w:sz w:val="20"/>
                <w:szCs w:val="20"/>
              </w:rPr>
              <w:t>пламягасительного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25D23" w:rsidRPr="00BB51E6">
              <w:rPr>
                <w:rFonts w:ascii="Times New Roman" w:hAnsi="Times New Roman"/>
                <w:sz w:val="20"/>
                <w:szCs w:val="20"/>
              </w:rPr>
              <w:t>канала</w:t>
            </w:r>
            <w:r w:rsidR="00725D23" w:rsidRPr="00C2443A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725D23" w:rsidRPr="004B7484" w:rsidRDefault="00725D23" w:rsidP="00FD38E2">
            <w:pPr>
              <w:pStyle w:val="Normal1"/>
              <w:ind w:left="72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DE</w:t>
            </w:r>
            <w:r w:rsidRPr="004B7484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/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П</w:t>
            </w:r>
            <w:r w:rsidRPr="004B7484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С</w:t>
            </w:r>
            <w:r w:rsidRPr="004B7484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: </w:t>
            </w:r>
            <w:sdt>
              <w:sdtPr>
                <w:rPr>
                  <w:sz w:val="20"/>
                </w:rPr>
                <w:alias w:val="minDiametrOfEndDe"/>
                <w:tag w:val="text"/>
                <w:id w:val="243949713"/>
                <w:placeholder>
                  <w:docPart w:val="03701966302E48A889C3C5937B04488D"/>
                </w:placeholder>
                <w:showingPlcHdr/>
              </w:sdtPr>
              <w:sdtContent>
                <w:r w:rsidR="00BB2EE3" w:rsidRPr="00BB2EE3">
                  <w:rPr>
                    <w:rStyle w:val="ae"/>
                    <w:rFonts w:ascii="Times New Roman" w:hAnsi="Times New Roman"/>
                    <w:color w:val="auto"/>
                    <w:sz w:val="20"/>
                    <w:szCs w:val="20"/>
                    <w:u w:val="single"/>
                    <w:lang w:val="en-US"/>
                  </w:rPr>
                  <w:t>N/A</w:t>
                </w:r>
              </w:sdtContent>
            </w:sdt>
          </w:p>
          <w:p w:rsidR="00725D23" w:rsidRPr="00BB2EE3" w:rsidRDefault="00725D23" w:rsidP="00FD38E2">
            <w:pPr>
              <w:pStyle w:val="Normal1"/>
              <w:ind w:left="720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NDE</w:t>
            </w:r>
            <w:r w:rsidRPr="00BB2EE3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/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Н</w:t>
            </w:r>
            <w:r w:rsidRPr="00BB2EE3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П</w:t>
            </w:r>
            <w:r w:rsidRPr="00BB2EE3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С</w:t>
            </w:r>
            <w:r w:rsidRPr="00BB2EE3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:</w:t>
            </w:r>
            <w:r w:rsidR="00BB2EE3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sdt>
              <w:sdtPr>
                <w:rPr>
                  <w:color w:val="808080"/>
                  <w:sz w:val="20"/>
                </w:rPr>
                <w:alias w:val="minDiametrOfEndNDe"/>
                <w:tag w:val="text"/>
                <w:id w:val="243949714"/>
                <w:placeholder>
                  <w:docPart w:val="ACC298152D594F4DA6FA2CF79974EC7F"/>
                </w:placeholder>
                <w:showingPlcHdr/>
              </w:sdtPr>
              <w:sdtContent>
                <w:r w:rsidR="00BB2EE3" w:rsidRPr="00BB2EE3">
                  <w:rPr>
                    <w:rStyle w:val="ae"/>
                    <w:rFonts w:ascii="Times New Roman" w:hAnsi="Times New Roman"/>
                    <w:color w:val="auto"/>
                    <w:sz w:val="20"/>
                    <w:szCs w:val="20"/>
                    <w:u w:val="single"/>
                    <w:lang w:val="en-US"/>
                  </w:rPr>
                  <w:t>N/A</w:t>
                </w:r>
              </w:sdtContent>
            </w:sdt>
          </w:p>
          <w:p w:rsidR="00725D23" w:rsidRPr="002320E9" w:rsidRDefault="00725D23" w:rsidP="00FD38E2">
            <w:pPr>
              <w:rPr>
                <w:sz w:val="20"/>
              </w:rPr>
            </w:pPr>
            <w:r w:rsidRPr="00BB51E6">
              <w:rPr>
                <w:sz w:val="20"/>
              </w:rPr>
              <w:t>Diametral</w:t>
            </w:r>
            <w:r w:rsidR="002B7D75">
              <w:rPr>
                <w:sz w:val="20"/>
                <w:lang w:val="ru-RU"/>
              </w:rPr>
              <w:t xml:space="preserve"> </w:t>
            </w:r>
            <w:r w:rsidRPr="00BB51E6">
              <w:rPr>
                <w:sz w:val="20"/>
              </w:rPr>
              <w:t>clearances</w:t>
            </w:r>
            <w:r w:rsidRPr="002320E9">
              <w:rPr>
                <w:sz w:val="20"/>
              </w:rPr>
              <w:t xml:space="preserve">/ </w:t>
            </w:r>
            <w:r w:rsidRPr="00BB51E6">
              <w:rPr>
                <w:sz w:val="20"/>
                <w:lang w:val="ru-RU"/>
              </w:rPr>
              <w:t>Диаметральный</w:t>
            </w:r>
            <w:r w:rsidR="002B7D75">
              <w:rPr>
                <w:sz w:val="20"/>
                <w:lang w:val="ru-RU"/>
              </w:rPr>
              <w:t xml:space="preserve"> </w:t>
            </w:r>
            <w:r w:rsidRPr="00BB51E6">
              <w:rPr>
                <w:sz w:val="20"/>
                <w:lang w:val="ru-RU"/>
              </w:rPr>
              <w:t>зазор</w:t>
            </w:r>
          </w:p>
          <w:p w:rsidR="00725D23" w:rsidRPr="002320E9" w:rsidRDefault="00725D23" w:rsidP="00FD38E2">
            <w:pPr>
              <w:pStyle w:val="Normal1"/>
              <w:ind w:left="720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DE</w:t>
            </w:r>
            <w:r w:rsidRPr="002320E9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/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П</w:t>
            </w:r>
            <w:r w:rsidRPr="002320E9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С</w:t>
            </w:r>
            <w:r w:rsidRPr="002320E9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: </w:t>
            </w:r>
            <w:sdt>
              <w:sdtPr>
                <w:rPr>
                  <w:sz w:val="20"/>
                </w:rPr>
                <w:alias w:val="shaftMeasuredClearanceDe"/>
                <w:tag w:val="text"/>
                <w:id w:val="243949716"/>
                <w:placeholder>
                  <w:docPart w:val="EEF82FD803B5400598139F3C72F42D5E"/>
                </w:placeholder>
                <w:showingPlcHdr/>
              </w:sdtPr>
              <w:sdtContent>
                <w:r w:rsidR="00BB2EE3" w:rsidRPr="00BB2EE3">
                  <w:rPr>
                    <w:rStyle w:val="ae"/>
                    <w:rFonts w:ascii="Times New Roman" w:hAnsi="Times New Roman"/>
                    <w:color w:val="auto"/>
                    <w:sz w:val="20"/>
                    <w:szCs w:val="20"/>
                    <w:u w:val="single"/>
                    <w:lang w:val="en-US"/>
                  </w:rPr>
                  <w:t>N/A</w:t>
                </w:r>
              </w:sdtContent>
            </w:sdt>
          </w:p>
          <w:p w:rsidR="00725D23" w:rsidRPr="002320E9" w:rsidRDefault="00725D23" w:rsidP="00FD38E2">
            <w:pPr>
              <w:pStyle w:val="Normal1"/>
              <w:ind w:left="720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NDE</w:t>
            </w:r>
            <w:r w:rsidRPr="002320E9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/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Н</w:t>
            </w:r>
            <w:r w:rsidRPr="002320E9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П</w:t>
            </w:r>
            <w:r w:rsidRPr="002320E9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С</w:t>
            </w:r>
            <w:r w:rsidRPr="002320E9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:</w:t>
            </w:r>
            <w:r w:rsidR="00BB2EE3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sdt>
              <w:sdtPr>
                <w:rPr>
                  <w:color w:val="808080"/>
                  <w:sz w:val="20"/>
                </w:rPr>
                <w:alias w:val="shaftMeasuredClearanceNde"/>
                <w:tag w:val="text"/>
                <w:id w:val="243949717"/>
                <w:placeholder>
                  <w:docPart w:val="A7C55FE6766C4AB6ADCF552F10E1BB87"/>
                </w:placeholder>
                <w:showingPlcHdr/>
              </w:sdtPr>
              <w:sdtContent>
                <w:r w:rsidR="00BB2EE3" w:rsidRPr="00BB2EE3">
                  <w:rPr>
                    <w:rStyle w:val="ae"/>
                    <w:rFonts w:ascii="Times New Roman" w:hAnsi="Times New Roman"/>
                    <w:color w:val="auto"/>
                    <w:sz w:val="20"/>
                    <w:szCs w:val="20"/>
                    <w:u w:val="single"/>
                    <w:lang w:val="en-US"/>
                  </w:rPr>
                  <w:t>N/A</w:t>
                </w:r>
              </w:sdtContent>
            </w:sdt>
          </w:p>
          <w:p w:rsidR="00725D23" w:rsidRPr="002B7D75" w:rsidRDefault="00725D23" w:rsidP="00FD38E2">
            <w:pPr>
              <w:pStyle w:val="Normal1"/>
              <w:ind w:right="-285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BB51E6">
              <w:rPr>
                <w:rFonts w:ascii="Times New Roman" w:hAnsi="Times New Roman"/>
                <w:sz w:val="20"/>
                <w:szCs w:val="20"/>
                <w:lang w:val="en-US"/>
              </w:rPr>
              <w:t>Maximum</w:t>
            </w:r>
            <w:r w:rsidR="002B7D7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B51E6">
              <w:rPr>
                <w:rFonts w:ascii="Times New Roman" w:hAnsi="Times New Roman"/>
                <w:sz w:val="20"/>
                <w:szCs w:val="20"/>
                <w:lang w:val="en-US"/>
              </w:rPr>
              <w:t>gap</w:t>
            </w:r>
            <w:r w:rsidR="002B7D7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B51E6">
              <w:rPr>
                <w:rFonts w:ascii="Times New Roman" w:hAnsi="Times New Roman"/>
                <w:sz w:val="20"/>
                <w:szCs w:val="20"/>
                <w:lang w:val="en-US"/>
              </w:rPr>
              <w:t>as</w:t>
            </w:r>
            <w:r w:rsidR="002B7D7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B51E6">
              <w:rPr>
                <w:rFonts w:ascii="Times New Roman" w:hAnsi="Times New Roman"/>
                <w:sz w:val="20"/>
                <w:szCs w:val="20"/>
                <w:lang w:val="en-US"/>
              </w:rPr>
              <w:t>per</w:t>
            </w:r>
            <w:r w:rsidR="002B7D7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B51E6">
              <w:rPr>
                <w:rFonts w:ascii="Times New Roman" w:hAnsi="Times New Roman"/>
                <w:sz w:val="20"/>
                <w:szCs w:val="20"/>
                <w:lang w:val="en-US"/>
              </w:rPr>
              <w:t>standard</w:t>
            </w:r>
            <w:r w:rsidRPr="002B7D75">
              <w:rPr>
                <w:rFonts w:ascii="Times New Roman" w:hAnsi="Times New Roman"/>
                <w:sz w:val="20"/>
                <w:szCs w:val="20"/>
              </w:rPr>
              <w:t xml:space="preserve">/ </w:t>
            </w:r>
            <w:r w:rsidRPr="00BB51E6">
              <w:rPr>
                <w:rFonts w:ascii="Times New Roman" w:hAnsi="Times New Roman"/>
                <w:sz w:val="20"/>
                <w:szCs w:val="20"/>
              </w:rPr>
              <w:t>Максимальный</w:t>
            </w:r>
            <w:r w:rsidR="002B7D7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B51E6">
              <w:rPr>
                <w:rFonts w:ascii="Times New Roman" w:hAnsi="Times New Roman"/>
                <w:sz w:val="20"/>
                <w:szCs w:val="20"/>
              </w:rPr>
              <w:t>зазор</w:t>
            </w:r>
            <w:r w:rsidR="002B7D7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B51E6">
              <w:rPr>
                <w:rFonts w:ascii="Times New Roman" w:hAnsi="Times New Roman"/>
                <w:sz w:val="20"/>
                <w:szCs w:val="20"/>
              </w:rPr>
              <w:t>согласно</w:t>
            </w:r>
            <w:r w:rsidR="002B7D7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B51E6">
              <w:rPr>
                <w:rFonts w:ascii="Times New Roman" w:hAnsi="Times New Roman"/>
                <w:sz w:val="20"/>
                <w:szCs w:val="20"/>
              </w:rPr>
              <w:t>стандарта</w:t>
            </w:r>
          </w:p>
          <w:p w:rsidR="00725D23" w:rsidRPr="00725D23" w:rsidRDefault="00725D23" w:rsidP="00FD38E2">
            <w:pPr>
              <w:pStyle w:val="Normal1"/>
              <w:ind w:left="720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DE</w:t>
            </w:r>
            <w:r w:rsidRPr="00725D23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/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П</w:t>
            </w:r>
            <w:r w:rsidRPr="00725D23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С</w:t>
            </w:r>
            <w:r w:rsidRPr="00725D23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: </w:t>
            </w:r>
            <w:sdt>
              <w:sdtPr>
                <w:rPr>
                  <w:sz w:val="20"/>
                </w:rPr>
                <w:alias w:val="shaftMaximumGapDe"/>
                <w:tag w:val="text"/>
                <w:id w:val="243949719"/>
                <w:placeholder>
                  <w:docPart w:val="104F70B2B2254D088575A079F749B2CA"/>
                </w:placeholder>
                <w:showingPlcHdr/>
              </w:sdtPr>
              <w:sdtContent>
                <w:r w:rsidR="00BB2EE3" w:rsidRPr="00BB2EE3">
                  <w:rPr>
                    <w:rStyle w:val="ae"/>
                    <w:rFonts w:ascii="Times New Roman" w:hAnsi="Times New Roman"/>
                    <w:color w:val="auto"/>
                    <w:sz w:val="20"/>
                    <w:szCs w:val="20"/>
                    <w:u w:val="single"/>
                    <w:lang w:val="en-US"/>
                  </w:rPr>
                  <w:t>N/A</w:t>
                </w:r>
              </w:sdtContent>
            </w:sdt>
          </w:p>
          <w:p w:rsidR="00725D23" w:rsidRPr="00725D23" w:rsidRDefault="00725D23" w:rsidP="00FD38E2">
            <w:pPr>
              <w:pStyle w:val="Normal1"/>
              <w:ind w:left="720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NDE</w:t>
            </w:r>
            <w:r w:rsidRPr="00725D23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/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Н</w:t>
            </w:r>
            <w:r w:rsidRPr="00725D23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П</w:t>
            </w:r>
            <w:r w:rsidRPr="00725D23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С</w:t>
            </w:r>
            <w:r w:rsidRPr="00725D23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:</w:t>
            </w:r>
            <w:r w:rsidR="00BB2EE3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sdt>
              <w:sdtPr>
                <w:rPr>
                  <w:color w:val="808080"/>
                  <w:sz w:val="20"/>
                </w:rPr>
                <w:alias w:val="shaftMaximumGapNde"/>
                <w:tag w:val="text"/>
                <w:id w:val="243949720"/>
                <w:placeholder>
                  <w:docPart w:val="DCAE8E34DE3E411491F3B9BA78A8AC70"/>
                </w:placeholder>
                <w:showingPlcHdr/>
              </w:sdtPr>
              <w:sdtContent>
                <w:r w:rsidR="00BB2EE3" w:rsidRPr="00BB2EE3">
                  <w:rPr>
                    <w:rStyle w:val="ae"/>
                    <w:rFonts w:ascii="Times New Roman" w:hAnsi="Times New Roman"/>
                    <w:color w:val="auto"/>
                    <w:sz w:val="20"/>
                    <w:szCs w:val="20"/>
                    <w:u w:val="single"/>
                    <w:lang w:val="en-US"/>
                  </w:rPr>
                  <w:t>N/A</w:t>
                </w:r>
              </w:sdtContent>
            </w:sdt>
          </w:p>
          <w:p w:rsidR="00725D23" w:rsidRPr="00725D23" w:rsidRDefault="00725D23" w:rsidP="00FD38E2">
            <w:pPr>
              <w:rPr>
                <w:color w:val="000000"/>
                <w:sz w:val="20"/>
              </w:rPr>
            </w:pPr>
          </w:p>
        </w:tc>
        <w:tc>
          <w:tcPr>
            <w:tcW w:w="5152" w:type="dxa"/>
            <w:vMerge w:val="restart"/>
          </w:tcPr>
          <w:p w:rsidR="00725D23" w:rsidRPr="00725D23" w:rsidRDefault="00725D23" w:rsidP="00FD38E2">
            <w:pPr>
              <w:rPr>
                <w:sz w:val="20"/>
              </w:rPr>
            </w:pPr>
            <w:bookmarkStart w:id="0" w:name="_Hlk532629294"/>
            <w:r w:rsidRPr="00646E57">
              <w:rPr>
                <w:sz w:val="20"/>
              </w:rPr>
              <w:lastRenderedPageBreak/>
              <w:t>Clearance</w:t>
            </w:r>
            <w:r w:rsidR="0037673D" w:rsidRPr="0037673D">
              <w:rPr>
                <w:sz w:val="20"/>
              </w:rPr>
              <w:t xml:space="preserve"> </w:t>
            </w:r>
            <w:r w:rsidRPr="00646E57">
              <w:rPr>
                <w:sz w:val="20"/>
              </w:rPr>
              <w:t>of</w:t>
            </w:r>
            <w:r w:rsidR="0037673D" w:rsidRPr="0037673D">
              <w:rPr>
                <w:sz w:val="20"/>
              </w:rPr>
              <w:t xml:space="preserve"> </w:t>
            </w:r>
            <w:r w:rsidRPr="00646E57">
              <w:rPr>
                <w:sz w:val="20"/>
              </w:rPr>
              <w:t>end</w:t>
            </w:r>
            <w:r w:rsidRPr="00725D23">
              <w:rPr>
                <w:sz w:val="20"/>
              </w:rPr>
              <w:t>-</w:t>
            </w:r>
            <w:r w:rsidRPr="00646E57">
              <w:rPr>
                <w:sz w:val="20"/>
              </w:rPr>
              <w:t>shield</w:t>
            </w:r>
            <w:r w:rsidR="0037673D" w:rsidRPr="0037673D">
              <w:rPr>
                <w:sz w:val="20"/>
              </w:rPr>
              <w:t xml:space="preserve"> </w:t>
            </w:r>
            <w:r w:rsidRPr="00646E57">
              <w:rPr>
                <w:sz w:val="20"/>
              </w:rPr>
              <w:t>bearing</w:t>
            </w:r>
            <w:r w:rsidR="0037673D" w:rsidRPr="0037673D">
              <w:rPr>
                <w:sz w:val="20"/>
              </w:rPr>
              <w:t xml:space="preserve"> </w:t>
            </w:r>
            <w:r w:rsidRPr="00646E57">
              <w:rPr>
                <w:sz w:val="20"/>
              </w:rPr>
              <w:t>cover</w:t>
            </w:r>
            <w:r w:rsidR="0037673D" w:rsidRPr="0037673D">
              <w:rPr>
                <w:sz w:val="20"/>
              </w:rPr>
              <w:t xml:space="preserve"> </w:t>
            </w:r>
            <w:r w:rsidRPr="00646E57">
              <w:rPr>
                <w:sz w:val="20"/>
              </w:rPr>
              <w:t>seat</w:t>
            </w:r>
            <w:r w:rsidRPr="00725D23">
              <w:rPr>
                <w:sz w:val="20"/>
              </w:rPr>
              <w:t xml:space="preserve">/ </w:t>
            </w:r>
            <w:r w:rsidRPr="00646E57">
              <w:rPr>
                <w:sz w:val="20"/>
                <w:lang w:val="ru-RU"/>
              </w:rPr>
              <w:t>Измерение</w:t>
            </w:r>
            <w:r w:rsidR="0037673D" w:rsidRPr="0037673D">
              <w:rPr>
                <w:sz w:val="20"/>
              </w:rPr>
              <w:t xml:space="preserve"> </w:t>
            </w:r>
            <w:r w:rsidRPr="00646E57">
              <w:rPr>
                <w:sz w:val="20"/>
                <w:lang w:val="ru-RU"/>
              </w:rPr>
              <w:t>зазора</w:t>
            </w:r>
            <w:r w:rsidR="0037673D" w:rsidRPr="0037673D">
              <w:rPr>
                <w:sz w:val="20"/>
              </w:rPr>
              <w:t xml:space="preserve"> </w:t>
            </w:r>
            <w:r w:rsidRPr="00646E57">
              <w:rPr>
                <w:sz w:val="20"/>
                <w:lang w:val="ru-RU"/>
              </w:rPr>
              <w:t>посадочного</w:t>
            </w:r>
            <w:r w:rsidR="0037673D" w:rsidRPr="0037673D">
              <w:rPr>
                <w:sz w:val="20"/>
              </w:rPr>
              <w:t xml:space="preserve"> </w:t>
            </w:r>
            <w:r w:rsidRPr="00646E57">
              <w:rPr>
                <w:sz w:val="20"/>
                <w:lang w:val="ru-RU"/>
              </w:rPr>
              <w:t>места</w:t>
            </w:r>
            <w:r w:rsidR="0037673D" w:rsidRPr="0037673D">
              <w:rPr>
                <w:sz w:val="20"/>
              </w:rPr>
              <w:t xml:space="preserve"> </w:t>
            </w:r>
            <w:r w:rsidRPr="00646E57">
              <w:rPr>
                <w:sz w:val="20"/>
                <w:lang w:val="ru-RU"/>
              </w:rPr>
              <w:t>крышки</w:t>
            </w:r>
            <w:r w:rsidR="0037673D" w:rsidRPr="0037673D">
              <w:rPr>
                <w:sz w:val="20"/>
              </w:rPr>
              <w:t xml:space="preserve"> </w:t>
            </w:r>
            <w:r w:rsidRPr="00646E57">
              <w:rPr>
                <w:sz w:val="20"/>
                <w:lang w:val="ru-RU"/>
              </w:rPr>
              <w:t>подшипника</w:t>
            </w:r>
            <w:r w:rsidR="0037673D" w:rsidRPr="0037673D">
              <w:rPr>
                <w:sz w:val="20"/>
              </w:rPr>
              <w:t xml:space="preserve"> </w:t>
            </w:r>
            <w:r w:rsidRPr="00646E57">
              <w:rPr>
                <w:sz w:val="20"/>
                <w:lang w:val="ru-RU"/>
              </w:rPr>
              <w:t>в</w:t>
            </w:r>
            <w:r w:rsidR="0037673D" w:rsidRPr="0037673D">
              <w:rPr>
                <w:sz w:val="20"/>
              </w:rPr>
              <w:t xml:space="preserve"> </w:t>
            </w:r>
            <w:r w:rsidRPr="00646E57">
              <w:rPr>
                <w:sz w:val="20"/>
                <w:lang w:val="ru-RU"/>
              </w:rPr>
              <w:t>торцевом</w:t>
            </w:r>
            <w:r w:rsidR="0037673D" w:rsidRPr="0037673D">
              <w:rPr>
                <w:sz w:val="20"/>
              </w:rPr>
              <w:t xml:space="preserve"> </w:t>
            </w:r>
            <w:r w:rsidRPr="00646E57">
              <w:rPr>
                <w:sz w:val="20"/>
                <w:lang w:val="ru-RU"/>
              </w:rPr>
              <w:t>щите</w:t>
            </w:r>
          </w:p>
          <w:bookmarkEnd w:id="0"/>
          <w:p w:rsidR="00725D23" w:rsidRPr="0037673D" w:rsidRDefault="00725D23" w:rsidP="00FD38E2">
            <w:pPr>
              <w:rPr>
                <w:sz w:val="20"/>
                <w:lang w:val="ru-RU"/>
              </w:rPr>
            </w:pPr>
            <w:r w:rsidRPr="00BB51E6">
              <w:rPr>
                <w:sz w:val="20"/>
              </w:rPr>
              <w:t>Type</w:t>
            </w:r>
            <w:r w:rsidR="0037673D">
              <w:rPr>
                <w:sz w:val="20"/>
                <w:lang w:val="ru-RU"/>
              </w:rPr>
              <w:t xml:space="preserve"> </w:t>
            </w:r>
            <w:r w:rsidRPr="00BB51E6">
              <w:rPr>
                <w:sz w:val="20"/>
              </w:rPr>
              <w:t>of</w:t>
            </w:r>
            <w:r w:rsidR="0037673D">
              <w:rPr>
                <w:sz w:val="20"/>
                <w:lang w:val="ru-RU"/>
              </w:rPr>
              <w:t xml:space="preserve"> </w:t>
            </w:r>
            <w:r w:rsidRPr="00BB51E6">
              <w:rPr>
                <w:sz w:val="20"/>
              </w:rPr>
              <w:t>flame</w:t>
            </w:r>
            <w:r w:rsidR="0037673D">
              <w:rPr>
                <w:sz w:val="20"/>
                <w:lang w:val="ru-RU"/>
              </w:rPr>
              <w:t xml:space="preserve"> </w:t>
            </w:r>
            <w:r w:rsidRPr="00BB51E6">
              <w:rPr>
                <w:sz w:val="20"/>
              </w:rPr>
              <w:t>path</w:t>
            </w:r>
            <w:r w:rsidRPr="0037673D">
              <w:rPr>
                <w:sz w:val="20"/>
                <w:lang w:val="ru-RU"/>
              </w:rPr>
              <w:t xml:space="preserve">/ </w:t>
            </w:r>
            <w:r w:rsidRPr="00BB51E6">
              <w:rPr>
                <w:sz w:val="20"/>
                <w:lang w:val="ru-RU"/>
              </w:rPr>
              <w:t>Тип</w:t>
            </w:r>
            <w:r w:rsidR="0037673D">
              <w:rPr>
                <w:sz w:val="20"/>
                <w:lang w:val="ru-RU"/>
              </w:rPr>
              <w:t xml:space="preserve"> </w:t>
            </w:r>
            <w:r w:rsidRPr="00BB51E6">
              <w:rPr>
                <w:sz w:val="20"/>
                <w:lang w:val="ru-RU"/>
              </w:rPr>
              <w:t>пламягасительного</w:t>
            </w:r>
            <w:r w:rsidR="0037673D">
              <w:rPr>
                <w:sz w:val="20"/>
                <w:lang w:val="ru-RU"/>
              </w:rPr>
              <w:t xml:space="preserve"> </w:t>
            </w:r>
            <w:r w:rsidRPr="00BB51E6">
              <w:rPr>
                <w:sz w:val="20"/>
                <w:lang w:val="ru-RU"/>
              </w:rPr>
              <w:t>канала</w:t>
            </w:r>
            <w:r w:rsidRPr="0037673D">
              <w:rPr>
                <w:sz w:val="20"/>
                <w:lang w:val="ru-RU"/>
              </w:rPr>
              <w:t>_</w:t>
            </w:r>
            <w:r w:rsidR="007B74AB" w:rsidRPr="0037673D">
              <w:rPr>
                <w:sz w:val="20"/>
                <w:lang w:val="ru-RU"/>
              </w:rPr>
              <w:t>___</w:t>
            </w:r>
            <w:r w:rsidRPr="0037673D">
              <w:rPr>
                <w:sz w:val="20"/>
                <w:lang w:val="ru-RU"/>
              </w:rPr>
              <w:t>__</w:t>
            </w:r>
          </w:p>
          <w:p w:rsidR="00725D23" w:rsidRPr="00323CE8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BB51E6">
              <w:rPr>
                <w:rFonts w:ascii="Times New Roman" w:hAnsi="Times New Roman"/>
                <w:sz w:val="20"/>
                <w:szCs w:val="20"/>
                <w:lang w:val="en-US"/>
              </w:rPr>
              <w:t>Length</w:t>
            </w:r>
            <w:r w:rsidR="0037673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B51E6">
              <w:rPr>
                <w:rFonts w:ascii="Times New Roman" w:hAnsi="Times New Roman"/>
                <w:sz w:val="20"/>
                <w:szCs w:val="20"/>
                <w:lang w:val="en-US"/>
              </w:rPr>
              <w:t>of</w:t>
            </w:r>
            <w:r w:rsidR="0037673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B51E6">
              <w:rPr>
                <w:rFonts w:ascii="Times New Roman" w:hAnsi="Times New Roman"/>
                <w:sz w:val="20"/>
                <w:szCs w:val="20"/>
                <w:lang w:val="en-US"/>
              </w:rPr>
              <w:t>flame</w:t>
            </w:r>
            <w:r w:rsidR="0037673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B51E6">
              <w:rPr>
                <w:rFonts w:ascii="Times New Roman" w:hAnsi="Times New Roman"/>
                <w:sz w:val="20"/>
                <w:szCs w:val="20"/>
                <w:lang w:val="en-US"/>
              </w:rPr>
              <w:t>path</w:t>
            </w:r>
            <w:r w:rsidRPr="00323CE8">
              <w:rPr>
                <w:rFonts w:ascii="Times New Roman" w:hAnsi="Times New Roman"/>
                <w:sz w:val="20"/>
                <w:szCs w:val="20"/>
              </w:rPr>
              <w:t xml:space="preserve">/ </w:t>
            </w:r>
            <w:r w:rsidRPr="00BB51E6">
              <w:rPr>
                <w:rFonts w:ascii="Times New Roman" w:hAnsi="Times New Roman"/>
                <w:sz w:val="20"/>
                <w:szCs w:val="20"/>
                <w:lang w:val="kk-KZ"/>
              </w:rPr>
              <w:t>Длина пути пламягасительного канала</w:t>
            </w:r>
          </w:p>
          <w:p w:rsidR="00725D23" w:rsidRPr="004B7484" w:rsidRDefault="00725D23" w:rsidP="00FD38E2">
            <w:pPr>
              <w:pStyle w:val="Normal1"/>
              <w:ind w:left="72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DE</w:t>
            </w:r>
            <w:r w:rsidRPr="004B7484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/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П</w:t>
            </w:r>
            <w:r w:rsidRPr="004B7484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С</w:t>
            </w:r>
            <w:r w:rsidRPr="004B7484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: </w:t>
            </w:r>
            <w:r w:rsidR="002320E9" w:rsidRPr="004B7484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</w:rPr>
                <w:alias w:val="bearinglengthOfFlamePathDe"/>
                <w:tag w:val="text"/>
                <w:id w:val="243949689"/>
                <w:placeholder>
                  <w:docPart w:val="5257C765411F4CA3B4A84EC5B4FE308C"/>
                </w:placeholder>
                <w:showingPlcHdr/>
              </w:sdtPr>
              <w:sdtContent>
                <w:r w:rsidR="002320E9" w:rsidRPr="00BB2EE3">
                  <w:rPr>
                    <w:rStyle w:val="ae"/>
                    <w:rFonts w:ascii="Times New Roman" w:hAnsi="Times New Roman"/>
                    <w:color w:val="auto"/>
                    <w:sz w:val="20"/>
                    <w:szCs w:val="20"/>
                    <w:u w:val="single"/>
                    <w:lang w:val="en-US"/>
                  </w:rPr>
                  <w:t>N/A</w:t>
                </w:r>
              </w:sdtContent>
            </w:sdt>
            <w:r w:rsidR="002320E9" w:rsidRPr="004B7484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 </w:t>
            </w:r>
          </w:p>
          <w:p w:rsidR="00725D23" w:rsidRDefault="00725D23" w:rsidP="00FD38E2">
            <w:pPr>
              <w:pStyle w:val="Normal1"/>
              <w:ind w:left="720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NDE/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Н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П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:</w:t>
            </w:r>
            <w:r w:rsidR="002320E9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sdt>
              <w:sdtPr>
                <w:rPr>
                  <w:color w:val="808080"/>
                  <w:sz w:val="20"/>
                </w:rPr>
                <w:alias w:val="bearinglengthOfFlamePathNDe"/>
                <w:tag w:val="text"/>
                <w:id w:val="243949690"/>
                <w:placeholder>
                  <w:docPart w:val="72DD691CF2E4413085ED4F7B864C63ED"/>
                </w:placeholder>
                <w:showingPlcHdr/>
              </w:sdtPr>
              <w:sdtContent>
                <w:r w:rsidR="002320E9" w:rsidRPr="00BB2EE3">
                  <w:rPr>
                    <w:rStyle w:val="ae"/>
                    <w:rFonts w:ascii="Times New Roman" w:hAnsi="Times New Roman"/>
                    <w:color w:val="auto"/>
                    <w:sz w:val="20"/>
                    <w:szCs w:val="20"/>
                    <w:u w:val="single"/>
                    <w:lang w:val="en-US"/>
                  </w:rPr>
                  <w:t>N/A</w:t>
                </w:r>
              </w:sdtContent>
            </w:sdt>
            <w:r w:rsidR="002320E9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725D23" w:rsidRPr="00646E57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BB51E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Max. Diameter of flame path in end-shield inner-bearing cover/ </w:t>
            </w:r>
            <w:r w:rsidRPr="00BB51E6">
              <w:rPr>
                <w:rFonts w:ascii="Times New Roman" w:hAnsi="Times New Roman"/>
                <w:sz w:val="20"/>
                <w:szCs w:val="20"/>
              </w:rPr>
              <w:t>Макс</w:t>
            </w:r>
            <w:r w:rsidRPr="00BB51E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 w:rsidRPr="00BB51E6">
              <w:rPr>
                <w:rFonts w:ascii="Times New Roman" w:hAnsi="Times New Roman"/>
                <w:sz w:val="20"/>
                <w:szCs w:val="20"/>
              </w:rPr>
              <w:t>Диаметр пламягасительного канала крышки подшипника торцевого щита</w:t>
            </w:r>
          </w:p>
          <w:p w:rsidR="00725D23" w:rsidRPr="002320E9" w:rsidRDefault="00725D23" w:rsidP="00FD38E2">
            <w:pPr>
              <w:pStyle w:val="Normal1"/>
              <w:ind w:left="720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DE</w:t>
            </w:r>
            <w:r w:rsidRPr="002320E9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/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П</w:t>
            </w:r>
            <w:r w:rsidRPr="002320E9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С</w:t>
            </w:r>
            <w:r w:rsidRPr="002320E9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:</w:t>
            </w:r>
            <w:r w:rsidR="002320E9" w:rsidRPr="002320E9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sdt>
              <w:sdtPr>
                <w:rPr>
                  <w:sz w:val="20"/>
                </w:rPr>
                <w:alias w:val="maxDiametrOfFlamePathDe"/>
                <w:tag w:val="text"/>
                <w:id w:val="243949692"/>
                <w:placeholder>
                  <w:docPart w:val="4B9CD2B53936450C83915BD61DA619D9"/>
                </w:placeholder>
                <w:showingPlcHdr/>
              </w:sdtPr>
              <w:sdtContent>
                <w:r w:rsidR="002320E9" w:rsidRPr="00BB2EE3">
                  <w:rPr>
                    <w:rStyle w:val="ae"/>
                    <w:rFonts w:ascii="Times New Roman" w:hAnsi="Times New Roman"/>
                    <w:color w:val="auto"/>
                    <w:sz w:val="20"/>
                    <w:szCs w:val="20"/>
                    <w:u w:val="single"/>
                    <w:lang w:val="en-US"/>
                  </w:rPr>
                  <w:t>N/A</w:t>
                </w:r>
              </w:sdtContent>
            </w:sdt>
            <w:r w:rsidR="002320E9">
              <w:rPr>
                <w:sz w:val="20"/>
                <w:lang w:val="en-US"/>
              </w:rPr>
              <w:t xml:space="preserve"> </w:t>
            </w:r>
            <w:r w:rsidR="002320E9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725D23" w:rsidRDefault="00725D23" w:rsidP="00FD38E2">
            <w:pPr>
              <w:pStyle w:val="Normal1"/>
              <w:ind w:left="720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NDE/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Н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П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:</w:t>
            </w:r>
            <w:r w:rsidR="002320E9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sdt>
              <w:sdtPr>
                <w:rPr>
                  <w:color w:val="808080"/>
                  <w:sz w:val="20"/>
                </w:rPr>
                <w:alias w:val="maxDiametrOfFlamePathNDe"/>
                <w:tag w:val="text"/>
                <w:id w:val="243949693"/>
                <w:placeholder>
                  <w:docPart w:val="0A0E6E015B1F4CFB9C87E719E0DF1717"/>
                </w:placeholder>
                <w:showingPlcHdr/>
              </w:sdtPr>
              <w:sdtContent>
                <w:r w:rsidR="002320E9" w:rsidRPr="00BB2EE3">
                  <w:rPr>
                    <w:rStyle w:val="ae"/>
                    <w:rFonts w:ascii="Times New Roman" w:hAnsi="Times New Roman"/>
                    <w:color w:val="auto"/>
                    <w:sz w:val="20"/>
                    <w:szCs w:val="20"/>
                    <w:u w:val="single"/>
                    <w:lang w:val="en-US"/>
                  </w:rPr>
                  <w:t>N/A</w:t>
                </w:r>
              </w:sdtContent>
            </w:sdt>
            <w:r w:rsidR="002320E9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725D23" w:rsidRDefault="00725D23" w:rsidP="00FD38E2">
            <w:pPr>
              <w:pStyle w:val="Normal1"/>
              <w:rPr>
                <w:rFonts w:ascii="Times New Roman" w:hAnsi="Times New Roman"/>
                <w:sz w:val="20"/>
                <w:szCs w:val="20"/>
              </w:rPr>
            </w:pPr>
            <w:r w:rsidRPr="00BB51E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Min. Diameter of bearing cover/ </w:t>
            </w:r>
            <w:r w:rsidRPr="00BB51E6">
              <w:rPr>
                <w:rFonts w:ascii="Times New Roman" w:hAnsi="Times New Roman"/>
                <w:sz w:val="20"/>
                <w:szCs w:val="20"/>
              </w:rPr>
              <w:t>Мин</w:t>
            </w:r>
            <w:r w:rsidRPr="00BB51E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 w:rsidRPr="00BB51E6">
              <w:rPr>
                <w:rFonts w:ascii="Times New Roman" w:hAnsi="Times New Roman"/>
                <w:sz w:val="20"/>
                <w:szCs w:val="20"/>
              </w:rPr>
              <w:t>Диаметр крышки подшипника.</w:t>
            </w:r>
          </w:p>
          <w:p w:rsidR="00725D23" w:rsidRPr="002320E9" w:rsidRDefault="00725D23" w:rsidP="00FD38E2">
            <w:pPr>
              <w:pStyle w:val="Normal1"/>
              <w:ind w:left="720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DE</w:t>
            </w:r>
            <w:r w:rsidRPr="002320E9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/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П</w:t>
            </w:r>
            <w:r w:rsidRPr="002320E9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С</w:t>
            </w:r>
            <w:r w:rsidRPr="002320E9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: </w:t>
            </w:r>
            <w:sdt>
              <w:sdtPr>
                <w:rPr>
                  <w:sz w:val="20"/>
                </w:rPr>
                <w:alias w:val="minDiametrOfBearingDe"/>
                <w:tag w:val="text"/>
                <w:id w:val="243949695"/>
                <w:placeholder>
                  <w:docPart w:val="2F45C7AF024B42C382D2A1E96BB58B08"/>
                </w:placeholder>
                <w:showingPlcHdr/>
              </w:sdtPr>
              <w:sdtContent>
                <w:r w:rsidR="002320E9" w:rsidRPr="00BB2EE3">
                  <w:rPr>
                    <w:rStyle w:val="ae"/>
                    <w:rFonts w:ascii="Times New Roman" w:hAnsi="Times New Roman"/>
                    <w:color w:val="auto"/>
                    <w:sz w:val="20"/>
                    <w:szCs w:val="20"/>
                    <w:u w:val="single"/>
                    <w:lang w:val="en-US"/>
                  </w:rPr>
                  <w:t>N/A</w:t>
                </w:r>
              </w:sdtContent>
            </w:sdt>
            <w:r w:rsidR="002320E9" w:rsidRPr="002320E9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2320E9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725D23" w:rsidRDefault="00725D23" w:rsidP="00FD38E2">
            <w:pPr>
              <w:pStyle w:val="Normal1"/>
              <w:ind w:left="720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NDE/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Н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П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:</w:t>
            </w:r>
            <w:r w:rsidR="002320E9" w:rsidRPr="002320E9">
              <w:rPr>
                <w:color w:val="808080"/>
                <w:sz w:val="20"/>
                <w:lang w:val="en-US"/>
              </w:rPr>
              <w:t xml:space="preserve"> </w:t>
            </w:r>
            <w:sdt>
              <w:sdtPr>
                <w:rPr>
                  <w:color w:val="808080"/>
                  <w:sz w:val="20"/>
                </w:rPr>
                <w:alias w:val="minDiametrOfBearingNDe"/>
                <w:tag w:val="text"/>
                <w:id w:val="243949696"/>
                <w:placeholder>
                  <w:docPart w:val="79C311559B454BEDA362F812A029AB0E"/>
                </w:placeholder>
                <w:showingPlcHdr/>
              </w:sdtPr>
              <w:sdtContent>
                <w:r w:rsidR="002320E9" w:rsidRPr="00BB2EE3">
                  <w:rPr>
                    <w:rStyle w:val="ae"/>
                    <w:rFonts w:ascii="Times New Roman" w:hAnsi="Times New Roman"/>
                    <w:color w:val="auto"/>
                    <w:sz w:val="20"/>
                    <w:szCs w:val="20"/>
                    <w:u w:val="single"/>
                    <w:lang w:val="en-US"/>
                  </w:rPr>
                  <w:t>N/A</w:t>
                </w:r>
              </w:sdtContent>
            </w:sdt>
            <w:r w:rsidR="002320E9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725D23" w:rsidRPr="0054283C" w:rsidRDefault="00725D23" w:rsidP="00FD38E2">
            <w:pPr>
              <w:rPr>
                <w:sz w:val="20"/>
              </w:rPr>
            </w:pPr>
            <w:r w:rsidRPr="00BB51E6">
              <w:rPr>
                <w:sz w:val="20"/>
              </w:rPr>
              <w:t xml:space="preserve">Measured clearance/ </w:t>
            </w:r>
            <w:r w:rsidRPr="00BB51E6">
              <w:rPr>
                <w:sz w:val="20"/>
                <w:lang w:val="ru-RU"/>
              </w:rPr>
              <w:t>Измеренный</w:t>
            </w:r>
            <w:r w:rsidR="0037673D">
              <w:rPr>
                <w:sz w:val="20"/>
                <w:lang w:val="ru-RU"/>
              </w:rPr>
              <w:t xml:space="preserve"> </w:t>
            </w:r>
            <w:r w:rsidRPr="00BB51E6">
              <w:rPr>
                <w:sz w:val="20"/>
                <w:lang w:val="ru-RU"/>
              </w:rPr>
              <w:t>зазор</w:t>
            </w:r>
          </w:p>
          <w:p w:rsidR="00725D23" w:rsidRPr="0054283C" w:rsidRDefault="00725D23" w:rsidP="00FD38E2">
            <w:pPr>
              <w:pStyle w:val="Normal1"/>
              <w:ind w:left="720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DE</w:t>
            </w:r>
            <w:r w:rsidRPr="0054283C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/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П</w:t>
            </w:r>
            <w:r w:rsidRPr="0054283C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С</w:t>
            </w:r>
            <w:r w:rsidRPr="0054283C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: </w:t>
            </w:r>
            <w:sdt>
              <w:sdtPr>
                <w:rPr>
                  <w:sz w:val="20"/>
                </w:rPr>
                <w:alias w:val="measuredClearanceDe"/>
                <w:tag w:val="text"/>
                <w:id w:val="243949698"/>
                <w:placeholder>
                  <w:docPart w:val="F8DAD448E5A742E894FF8CF52A06D618"/>
                </w:placeholder>
                <w:showingPlcHdr/>
              </w:sdtPr>
              <w:sdtContent>
                <w:r w:rsidR="002320E9" w:rsidRPr="00BB2EE3">
                  <w:rPr>
                    <w:rStyle w:val="ae"/>
                    <w:rFonts w:ascii="Times New Roman" w:hAnsi="Times New Roman"/>
                    <w:color w:val="auto"/>
                    <w:sz w:val="20"/>
                    <w:szCs w:val="20"/>
                    <w:u w:val="single"/>
                    <w:lang w:val="en-US"/>
                  </w:rPr>
                  <w:t>N/A</w:t>
                </w:r>
              </w:sdtContent>
            </w:sdt>
          </w:p>
          <w:p w:rsidR="00725D23" w:rsidRDefault="00725D23" w:rsidP="00FD38E2">
            <w:pPr>
              <w:pStyle w:val="Normal1"/>
              <w:ind w:left="720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NDE/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Н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П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С</w:t>
            </w:r>
            <w:r w:rsidR="002320E9" w:rsidRPr="004B7484">
              <w:rPr>
                <w:color w:val="808080"/>
                <w:sz w:val="20"/>
                <w:lang w:val="en-US"/>
              </w:rPr>
              <w:t xml:space="preserve"> </w:t>
            </w:r>
            <w:sdt>
              <w:sdtPr>
                <w:rPr>
                  <w:color w:val="808080"/>
                  <w:sz w:val="20"/>
                </w:rPr>
                <w:alias w:val="measuredClearanceNde"/>
                <w:tag w:val="text"/>
                <w:id w:val="243949699"/>
                <w:placeholder>
                  <w:docPart w:val="9EE6B837AFC24AA28E9D3DE37B80D4EE"/>
                </w:placeholder>
                <w:showingPlcHdr/>
              </w:sdtPr>
              <w:sdtContent>
                <w:r w:rsidR="002320E9" w:rsidRPr="004B7484">
                  <w:rPr>
                    <w:rStyle w:val="ae"/>
                    <w:rFonts w:ascii="Times New Roman" w:hAnsi="Times New Roman"/>
                    <w:color w:val="auto"/>
                    <w:sz w:val="20"/>
                    <w:szCs w:val="20"/>
                    <w:u w:val="single"/>
                    <w:lang w:val="en-US"/>
                  </w:rPr>
                  <w:t>N/A</w:t>
                </w:r>
              </w:sdtContent>
            </w:sdt>
          </w:p>
          <w:p w:rsidR="00725D23" w:rsidRPr="0037673D" w:rsidRDefault="00725D23" w:rsidP="00FD38E2">
            <w:pPr>
              <w:pStyle w:val="Normal1"/>
              <w:rPr>
                <w:rFonts w:ascii="Times New Roman" w:hAnsi="Times New Roman"/>
                <w:sz w:val="20"/>
                <w:szCs w:val="20"/>
              </w:rPr>
            </w:pPr>
            <w:r w:rsidRPr="00BB51E6">
              <w:rPr>
                <w:rFonts w:ascii="Times New Roman" w:hAnsi="Times New Roman"/>
                <w:sz w:val="20"/>
                <w:szCs w:val="20"/>
                <w:lang w:val="en-US"/>
              </w:rPr>
              <w:t>Maximum</w:t>
            </w:r>
            <w:r w:rsidR="0037673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B51E6">
              <w:rPr>
                <w:rFonts w:ascii="Times New Roman" w:hAnsi="Times New Roman"/>
                <w:sz w:val="20"/>
                <w:szCs w:val="20"/>
                <w:lang w:val="en-US"/>
              </w:rPr>
              <w:t>gap</w:t>
            </w:r>
            <w:r w:rsidR="0037673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B51E6">
              <w:rPr>
                <w:rFonts w:ascii="Times New Roman" w:hAnsi="Times New Roman"/>
                <w:sz w:val="20"/>
                <w:szCs w:val="20"/>
                <w:lang w:val="en-US"/>
              </w:rPr>
              <w:t>as</w:t>
            </w:r>
            <w:r w:rsidR="0037673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B51E6">
              <w:rPr>
                <w:rFonts w:ascii="Times New Roman" w:hAnsi="Times New Roman"/>
                <w:sz w:val="20"/>
                <w:szCs w:val="20"/>
                <w:lang w:val="en-US"/>
              </w:rPr>
              <w:t>per</w:t>
            </w:r>
            <w:r w:rsidR="0037673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B51E6">
              <w:rPr>
                <w:rFonts w:ascii="Times New Roman" w:hAnsi="Times New Roman"/>
                <w:sz w:val="20"/>
                <w:szCs w:val="20"/>
                <w:lang w:val="en-US"/>
              </w:rPr>
              <w:t>standard</w:t>
            </w:r>
            <w:r w:rsidRPr="0037673D">
              <w:rPr>
                <w:rFonts w:ascii="Times New Roman" w:hAnsi="Times New Roman"/>
                <w:sz w:val="20"/>
                <w:szCs w:val="20"/>
              </w:rPr>
              <w:t xml:space="preserve">/ </w:t>
            </w:r>
            <w:r w:rsidRPr="00BB51E6">
              <w:rPr>
                <w:rFonts w:ascii="Times New Roman" w:hAnsi="Times New Roman"/>
                <w:sz w:val="20"/>
                <w:szCs w:val="20"/>
              </w:rPr>
              <w:t>Максимальный</w:t>
            </w:r>
            <w:r w:rsidR="0037673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B51E6">
              <w:rPr>
                <w:rFonts w:ascii="Times New Roman" w:hAnsi="Times New Roman"/>
                <w:sz w:val="20"/>
                <w:szCs w:val="20"/>
              </w:rPr>
              <w:t>зазор</w:t>
            </w:r>
            <w:r w:rsidR="0037673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B51E6">
              <w:rPr>
                <w:rFonts w:ascii="Times New Roman" w:hAnsi="Times New Roman"/>
                <w:sz w:val="20"/>
                <w:szCs w:val="20"/>
              </w:rPr>
              <w:t>согласно</w:t>
            </w:r>
            <w:r w:rsidR="0037673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B51E6">
              <w:rPr>
                <w:rFonts w:ascii="Times New Roman" w:hAnsi="Times New Roman"/>
                <w:sz w:val="20"/>
                <w:szCs w:val="20"/>
              </w:rPr>
              <w:t>стандарта</w:t>
            </w:r>
          </w:p>
          <w:p w:rsidR="00725D23" w:rsidRPr="0054283C" w:rsidRDefault="00725D23" w:rsidP="00FD38E2">
            <w:pPr>
              <w:pStyle w:val="Normal1"/>
              <w:ind w:left="720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DE</w:t>
            </w:r>
            <w:r w:rsidRPr="0054283C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/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П</w:t>
            </w:r>
            <w:r w:rsidRPr="0054283C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С</w:t>
            </w:r>
            <w:r w:rsidRPr="0054283C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: </w:t>
            </w:r>
            <w:r w:rsidR="002320E9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sdt>
              <w:sdtPr>
                <w:rPr>
                  <w:sz w:val="20"/>
                </w:rPr>
                <w:alias w:val="bearingmaximumGapDe"/>
                <w:tag w:val="text"/>
                <w:id w:val="243949701"/>
                <w:placeholder>
                  <w:docPart w:val="25F84ABBD8C94A21A7A5B4B15E3DC311"/>
                </w:placeholder>
                <w:showingPlcHdr/>
              </w:sdtPr>
              <w:sdtContent>
                <w:r w:rsidR="002320E9" w:rsidRPr="00BB2EE3">
                  <w:rPr>
                    <w:rStyle w:val="ae"/>
                    <w:rFonts w:ascii="Times New Roman" w:hAnsi="Times New Roman"/>
                    <w:color w:val="auto"/>
                    <w:sz w:val="20"/>
                    <w:szCs w:val="20"/>
                    <w:u w:val="single"/>
                    <w:lang w:val="en-US"/>
                  </w:rPr>
                  <w:t>N/A</w:t>
                </w:r>
              </w:sdtContent>
            </w:sdt>
          </w:p>
          <w:p w:rsidR="00725D23" w:rsidRPr="00646E57" w:rsidRDefault="00725D23" w:rsidP="00FD38E2">
            <w:pPr>
              <w:pStyle w:val="Normal1"/>
              <w:ind w:left="720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NDE/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Н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П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С</w:t>
            </w:r>
            <w:r w:rsidR="002320E9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: </w:t>
            </w:r>
            <w:sdt>
              <w:sdtPr>
                <w:rPr>
                  <w:color w:val="808080"/>
                  <w:sz w:val="20"/>
                </w:rPr>
                <w:alias w:val="bearingmaximumGapNde"/>
                <w:tag w:val="text"/>
                <w:id w:val="243949702"/>
                <w:placeholder>
                  <w:docPart w:val="722491A900E0435EAEA8B4A6C1660B23"/>
                </w:placeholder>
                <w:showingPlcHdr/>
              </w:sdtPr>
              <w:sdtContent>
                <w:r w:rsidR="002320E9" w:rsidRPr="00BB2EE3">
                  <w:rPr>
                    <w:rStyle w:val="ae"/>
                    <w:rFonts w:ascii="Times New Roman" w:hAnsi="Times New Roman"/>
                    <w:color w:val="auto"/>
                    <w:sz w:val="20"/>
                    <w:szCs w:val="20"/>
                    <w:u w:val="single"/>
                    <w:lang w:val="en-US"/>
                  </w:rPr>
                  <w:t>N/A</w:t>
                </w:r>
              </w:sdtContent>
            </w:sdt>
          </w:p>
          <w:p w:rsidR="00725D23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kk-KZ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Terminal box flame path clearance/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kk-KZ"/>
              </w:rPr>
              <w:t>Зазор пламягасительного канала коробки</w:t>
            </w:r>
          </w:p>
          <w:p w:rsidR="00725D23" w:rsidRPr="00B14158" w:rsidRDefault="00725D23" w:rsidP="00FD38E2">
            <w:pPr>
              <w:rPr>
                <w:sz w:val="20"/>
                <w:lang w:val="kk-KZ"/>
              </w:rPr>
            </w:pPr>
            <w:r w:rsidRPr="00B14158">
              <w:rPr>
                <w:sz w:val="20"/>
                <w:lang w:val="kk-KZ"/>
              </w:rPr>
              <w:t>Term. box-cover/ Коробка- крышка</w:t>
            </w:r>
          </w:p>
          <w:p w:rsidR="00725D23" w:rsidRPr="002320E9" w:rsidRDefault="00725D23" w:rsidP="00FD38E2">
            <w:pPr>
              <w:rPr>
                <w:sz w:val="20"/>
                <w:lang w:val="kk-KZ"/>
              </w:rPr>
            </w:pPr>
            <w:r w:rsidRPr="00B14158">
              <w:rPr>
                <w:sz w:val="20"/>
                <w:lang w:val="kk-KZ"/>
              </w:rPr>
              <w:t>Type of flame path/ Тип пламягасительного канала</w:t>
            </w:r>
            <w:r w:rsidR="002320E9" w:rsidRPr="002320E9">
              <w:rPr>
                <w:sz w:val="20"/>
                <w:lang w:val="kk-KZ"/>
              </w:rPr>
              <w:t xml:space="preserve"> </w:t>
            </w:r>
            <w:sdt>
              <w:sdtPr>
                <w:rPr>
                  <w:sz w:val="20"/>
                </w:rPr>
                <w:alias w:val="typeOfFlamePathTBC"/>
                <w:tag w:val="text"/>
                <w:id w:val="243949686"/>
                <w:placeholder>
                  <w:docPart w:val="0E51474F471443FFAA81AC1ABC191BCB"/>
                </w:placeholder>
                <w:showingPlcHdr/>
              </w:sdtPr>
              <w:sdtContent>
                <w:r w:rsidR="002320E9" w:rsidRPr="00BB2EE3">
                  <w:rPr>
                    <w:rStyle w:val="ae"/>
                    <w:color w:val="auto"/>
                    <w:sz w:val="20"/>
                    <w:u w:val="single"/>
                    <w:lang w:val="kk-KZ"/>
                  </w:rPr>
                  <w:t>N/A</w:t>
                </w:r>
              </w:sdtContent>
            </w:sdt>
          </w:p>
          <w:p w:rsidR="00725D23" w:rsidRPr="002320E9" w:rsidRDefault="00725D23" w:rsidP="00FD38E2">
            <w:pPr>
              <w:rPr>
                <w:sz w:val="20"/>
                <w:lang w:val="kk-KZ"/>
              </w:rPr>
            </w:pPr>
            <w:r w:rsidRPr="002320E9">
              <w:rPr>
                <w:sz w:val="20"/>
                <w:lang w:val="kk-KZ"/>
              </w:rPr>
              <w:t xml:space="preserve">Lengthofflamepath/ </w:t>
            </w:r>
            <w:r w:rsidRPr="00BB51E6">
              <w:rPr>
                <w:sz w:val="20"/>
                <w:lang w:val="kk-KZ"/>
              </w:rPr>
              <w:t>Длина пути пламягасительного канала</w:t>
            </w:r>
            <w:r w:rsidRPr="002320E9">
              <w:rPr>
                <w:sz w:val="20"/>
                <w:lang w:val="kk-KZ"/>
              </w:rPr>
              <w:t xml:space="preserve"> </w:t>
            </w:r>
            <w:sdt>
              <w:sdtPr>
                <w:rPr>
                  <w:sz w:val="20"/>
                </w:rPr>
                <w:alias w:val="lenghtOfFlamePathTBC"/>
                <w:tag w:val="text"/>
                <w:id w:val="243949674"/>
                <w:placeholder>
                  <w:docPart w:val="85C7C28F85C942CC9794BE4EC95227AB"/>
                </w:placeholder>
                <w:showingPlcHdr/>
              </w:sdtPr>
              <w:sdtContent>
                <w:r w:rsidR="002320E9" w:rsidRPr="00BB2EE3">
                  <w:rPr>
                    <w:rStyle w:val="ae"/>
                    <w:color w:val="auto"/>
                    <w:sz w:val="20"/>
                    <w:u w:val="single"/>
                    <w:lang w:val="kk-KZ"/>
                  </w:rPr>
                  <w:t>N/A</w:t>
                </w:r>
              </w:sdtContent>
            </w:sdt>
          </w:p>
          <w:p w:rsidR="00725D23" w:rsidRPr="0037673D" w:rsidRDefault="00725D23" w:rsidP="00FD38E2">
            <w:pPr>
              <w:rPr>
                <w:sz w:val="20"/>
                <w:lang w:val="kk-KZ"/>
              </w:rPr>
            </w:pPr>
            <w:r w:rsidRPr="0037673D">
              <w:rPr>
                <w:sz w:val="20"/>
                <w:lang w:val="kk-KZ"/>
              </w:rPr>
              <w:t>Diameter</w:t>
            </w:r>
            <w:r w:rsidR="0037673D" w:rsidRPr="0037673D">
              <w:rPr>
                <w:sz w:val="20"/>
                <w:lang w:val="kk-KZ"/>
              </w:rPr>
              <w:t xml:space="preserve"> </w:t>
            </w:r>
            <w:r w:rsidRPr="0037673D">
              <w:rPr>
                <w:sz w:val="20"/>
                <w:lang w:val="kk-KZ"/>
              </w:rPr>
              <w:t>of</w:t>
            </w:r>
            <w:r w:rsidR="0037673D" w:rsidRPr="0037673D">
              <w:rPr>
                <w:sz w:val="20"/>
                <w:lang w:val="kk-KZ"/>
              </w:rPr>
              <w:t xml:space="preserve"> </w:t>
            </w:r>
            <w:r w:rsidRPr="0037673D">
              <w:rPr>
                <w:sz w:val="20"/>
                <w:lang w:val="kk-KZ"/>
              </w:rPr>
              <w:t>flame</w:t>
            </w:r>
            <w:r w:rsidR="0037673D" w:rsidRPr="0037673D">
              <w:rPr>
                <w:sz w:val="20"/>
                <w:lang w:val="kk-KZ"/>
              </w:rPr>
              <w:t xml:space="preserve"> </w:t>
            </w:r>
            <w:r w:rsidRPr="0037673D">
              <w:rPr>
                <w:sz w:val="20"/>
                <w:lang w:val="kk-KZ"/>
              </w:rPr>
              <w:t xml:space="preserve">path / Диаметр пламягасительного канала </w:t>
            </w:r>
            <w:sdt>
              <w:sdtPr>
                <w:rPr>
                  <w:sz w:val="20"/>
                </w:rPr>
                <w:alias w:val="diametrOfFlamePathTBC"/>
                <w:tag w:val="text"/>
                <w:id w:val="243949677"/>
                <w:placeholder>
                  <w:docPart w:val="F98C2493D4CB42E89B19AFD5C0A5B4FE"/>
                </w:placeholder>
                <w:showingPlcHdr/>
              </w:sdtPr>
              <w:sdtContent>
                <w:r w:rsidR="002320E9" w:rsidRPr="0037673D">
                  <w:rPr>
                    <w:rStyle w:val="ae"/>
                    <w:color w:val="auto"/>
                    <w:sz w:val="20"/>
                    <w:u w:val="single"/>
                    <w:lang w:val="kk-KZ"/>
                  </w:rPr>
                  <w:t>N/A</w:t>
                </w:r>
              </w:sdtContent>
            </w:sdt>
          </w:p>
          <w:p w:rsidR="00725D23" w:rsidRPr="0037673D" w:rsidRDefault="00725D23" w:rsidP="00FD38E2">
            <w:pPr>
              <w:rPr>
                <w:sz w:val="20"/>
                <w:lang w:val="kk-KZ"/>
              </w:rPr>
            </w:pPr>
            <w:r w:rsidRPr="0037673D">
              <w:rPr>
                <w:sz w:val="20"/>
                <w:lang w:val="kk-KZ"/>
              </w:rPr>
              <w:t>Diametral</w:t>
            </w:r>
            <w:r w:rsidR="0037673D" w:rsidRPr="0037673D">
              <w:rPr>
                <w:sz w:val="20"/>
                <w:lang w:val="kk-KZ"/>
              </w:rPr>
              <w:t xml:space="preserve"> </w:t>
            </w:r>
            <w:r w:rsidRPr="0037673D">
              <w:rPr>
                <w:sz w:val="20"/>
                <w:lang w:val="kk-KZ"/>
              </w:rPr>
              <w:t>clearances/ Диаметральный</w:t>
            </w:r>
            <w:r w:rsidR="0037673D" w:rsidRPr="0037673D">
              <w:rPr>
                <w:sz w:val="20"/>
                <w:lang w:val="kk-KZ"/>
              </w:rPr>
              <w:t xml:space="preserve"> </w:t>
            </w:r>
            <w:r w:rsidRPr="0037673D">
              <w:rPr>
                <w:sz w:val="20"/>
                <w:lang w:val="kk-KZ"/>
              </w:rPr>
              <w:t xml:space="preserve">зазор </w:t>
            </w:r>
            <w:sdt>
              <w:sdtPr>
                <w:rPr>
                  <w:sz w:val="20"/>
                </w:rPr>
                <w:alias w:val="diametrOfClearancesTBC"/>
                <w:tag w:val="text"/>
                <w:id w:val="243949680"/>
                <w:placeholder>
                  <w:docPart w:val="5AD7E1624C7A4D1D92AB4C0C6530BB61"/>
                </w:placeholder>
                <w:showingPlcHdr/>
              </w:sdtPr>
              <w:sdtContent>
                <w:r w:rsidR="002320E9" w:rsidRPr="0037673D">
                  <w:rPr>
                    <w:rStyle w:val="ae"/>
                    <w:color w:val="auto"/>
                    <w:sz w:val="20"/>
                    <w:u w:val="single"/>
                    <w:lang w:val="kk-KZ"/>
                  </w:rPr>
                  <w:t>N/A</w:t>
                </w:r>
              </w:sdtContent>
            </w:sdt>
          </w:p>
          <w:p w:rsidR="00725D23" w:rsidRPr="0037673D" w:rsidRDefault="00725D23" w:rsidP="00FD38E2">
            <w:pPr>
              <w:rPr>
                <w:sz w:val="20"/>
                <w:lang w:val="kk-KZ"/>
              </w:rPr>
            </w:pPr>
            <w:r w:rsidRPr="0037673D">
              <w:rPr>
                <w:sz w:val="20"/>
                <w:lang w:val="kk-KZ"/>
              </w:rPr>
              <w:t>Maximum</w:t>
            </w:r>
            <w:r w:rsidR="0037673D" w:rsidRPr="0037673D">
              <w:rPr>
                <w:sz w:val="20"/>
                <w:lang w:val="kk-KZ"/>
              </w:rPr>
              <w:t xml:space="preserve"> </w:t>
            </w:r>
            <w:r w:rsidRPr="0037673D">
              <w:rPr>
                <w:sz w:val="20"/>
                <w:lang w:val="kk-KZ"/>
              </w:rPr>
              <w:t>gap</w:t>
            </w:r>
            <w:r w:rsidR="0037673D" w:rsidRPr="0037673D">
              <w:rPr>
                <w:sz w:val="20"/>
                <w:lang w:val="kk-KZ"/>
              </w:rPr>
              <w:t xml:space="preserve"> </w:t>
            </w:r>
            <w:r w:rsidRPr="0037673D">
              <w:rPr>
                <w:sz w:val="20"/>
                <w:lang w:val="kk-KZ"/>
              </w:rPr>
              <w:t>as</w:t>
            </w:r>
            <w:r w:rsidR="0037673D" w:rsidRPr="0037673D">
              <w:rPr>
                <w:sz w:val="20"/>
                <w:lang w:val="kk-KZ"/>
              </w:rPr>
              <w:t xml:space="preserve"> </w:t>
            </w:r>
            <w:r w:rsidRPr="0037673D">
              <w:rPr>
                <w:sz w:val="20"/>
                <w:lang w:val="kk-KZ"/>
              </w:rPr>
              <w:t>per</w:t>
            </w:r>
            <w:r w:rsidR="0037673D" w:rsidRPr="0037673D">
              <w:rPr>
                <w:sz w:val="20"/>
                <w:lang w:val="kk-KZ"/>
              </w:rPr>
              <w:t xml:space="preserve"> </w:t>
            </w:r>
            <w:r w:rsidRPr="0037673D">
              <w:rPr>
                <w:sz w:val="20"/>
                <w:lang w:val="kk-KZ"/>
              </w:rPr>
              <w:t>standard/ Максимальный</w:t>
            </w:r>
            <w:r w:rsidR="0037673D" w:rsidRPr="0037673D">
              <w:rPr>
                <w:sz w:val="20"/>
                <w:lang w:val="kk-KZ"/>
              </w:rPr>
              <w:t xml:space="preserve"> </w:t>
            </w:r>
            <w:r w:rsidRPr="0037673D">
              <w:rPr>
                <w:sz w:val="20"/>
                <w:lang w:val="kk-KZ"/>
              </w:rPr>
              <w:t>зазор</w:t>
            </w:r>
            <w:r w:rsidR="0037673D" w:rsidRPr="0037673D">
              <w:rPr>
                <w:sz w:val="20"/>
                <w:lang w:val="kk-KZ"/>
              </w:rPr>
              <w:t xml:space="preserve"> </w:t>
            </w:r>
            <w:r w:rsidRPr="0037673D">
              <w:rPr>
                <w:sz w:val="20"/>
                <w:lang w:val="kk-KZ"/>
              </w:rPr>
              <w:t>согласно</w:t>
            </w:r>
            <w:r w:rsidR="0037673D" w:rsidRPr="0037673D">
              <w:rPr>
                <w:sz w:val="20"/>
                <w:lang w:val="kk-KZ"/>
              </w:rPr>
              <w:t xml:space="preserve"> </w:t>
            </w:r>
            <w:r w:rsidRPr="0037673D">
              <w:rPr>
                <w:sz w:val="20"/>
                <w:lang w:val="kk-KZ"/>
              </w:rPr>
              <w:t xml:space="preserve">стандарта </w:t>
            </w:r>
            <w:sdt>
              <w:sdtPr>
                <w:rPr>
                  <w:sz w:val="20"/>
                </w:rPr>
                <w:alias w:val="maximumGapTBC"/>
                <w:tag w:val="text"/>
                <w:id w:val="243949683"/>
                <w:placeholder>
                  <w:docPart w:val="8C4EBE22D40C4E4188554A567D212F3A"/>
                </w:placeholder>
                <w:showingPlcHdr/>
              </w:sdtPr>
              <w:sdtContent>
                <w:r w:rsidR="002320E9" w:rsidRPr="0037673D">
                  <w:rPr>
                    <w:rStyle w:val="ae"/>
                    <w:color w:val="auto"/>
                    <w:sz w:val="20"/>
                    <w:u w:val="single"/>
                    <w:lang w:val="kk-KZ"/>
                  </w:rPr>
                  <w:t>N/A</w:t>
                </w:r>
              </w:sdtContent>
            </w:sdt>
          </w:p>
          <w:p w:rsidR="00725D23" w:rsidRPr="0037673D" w:rsidRDefault="00725D23" w:rsidP="00FD38E2">
            <w:pPr>
              <w:rPr>
                <w:sz w:val="20"/>
                <w:lang w:val="kk-KZ"/>
              </w:rPr>
            </w:pPr>
            <w:r w:rsidRPr="0037673D">
              <w:rPr>
                <w:sz w:val="20"/>
                <w:lang w:val="kk-KZ"/>
              </w:rPr>
              <w:t>Terminal Box- Intermediate</w:t>
            </w:r>
            <w:r w:rsidR="0037673D" w:rsidRPr="0037673D">
              <w:rPr>
                <w:sz w:val="20"/>
                <w:lang w:val="kk-KZ"/>
              </w:rPr>
              <w:t xml:space="preserve"> </w:t>
            </w:r>
            <w:r w:rsidRPr="0037673D">
              <w:rPr>
                <w:sz w:val="20"/>
                <w:lang w:val="kk-KZ"/>
              </w:rPr>
              <w:t>plate/ Коробка- промежуточнаяпластина</w:t>
            </w:r>
          </w:p>
          <w:p w:rsidR="00725D23" w:rsidRDefault="00725D23" w:rsidP="00FD38E2">
            <w:pPr>
              <w:rPr>
                <w:sz w:val="20"/>
                <w:lang w:val="ru-RU"/>
              </w:rPr>
            </w:pPr>
            <w:r w:rsidRPr="00B14158">
              <w:rPr>
                <w:sz w:val="20"/>
                <w:lang w:val="kk-KZ"/>
              </w:rPr>
              <w:t>Type of flame path/ Тип пламягасительного канала</w:t>
            </w:r>
            <w:r w:rsidR="00175ACA" w:rsidRPr="00175ACA">
              <w:rPr>
                <w:color w:val="808080"/>
                <w:sz w:val="20"/>
                <w:lang w:val="ru-RU"/>
              </w:rPr>
              <w:t xml:space="preserve"> </w:t>
            </w:r>
            <w:sdt>
              <w:sdtPr>
                <w:rPr>
                  <w:sz w:val="20"/>
                </w:rPr>
                <w:alias w:val="typeOfFlamePathTBI"/>
                <w:tag w:val="text"/>
                <w:id w:val="243949672"/>
                <w:placeholder>
                  <w:docPart w:val="5F076A7B3CDF4D35BAEEA1E2F8A17208"/>
                </w:placeholder>
                <w:showingPlcHdr/>
              </w:sdtPr>
              <w:sdtEndPr>
                <w:rPr>
                  <w:color w:val="808080"/>
                </w:rPr>
              </w:sdtEndPr>
              <w:sdtContent>
                <w:r w:rsidR="00175ACA" w:rsidRPr="00BB2EE3">
                  <w:rPr>
                    <w:rStyle w:val="ae"/>
                    <w:color w:val="auto"/>
                    <w:sz w:val="20"/>
                    <w:u w:val="single"/>
                  </w:rPr>
                  <w:t>N/A</w:t>
                </w:r>
              </w:sdtContent>
            </w:sdt>
          </w:p>
          <w:p w:rsidR="00725D23" w:rsidRPr="00B14158" w:rsidRDefault="00725D23" w:rsidP="00FD38E2">
            <w:pPr>
              <w:rPr>
                <w:sz w:val="20"/>
                <w:lang w:val="ru-RU"/>
              </w:rPr>
            </w:pPr>
            <w:r w:rsidRPr="00BB51E6">
              <w:rPr>
                <w:sz w:val="20"/>
              </w:rPr>
              <w:t>Length</w:t>
            </w:r>
            <w:r w:rsidR="0037673D">
              <w:rPr>
                <w:sz w:val="20"/>
                <w:lang w:val="ru-RU"/>
              </w:rPr>
              <w:t xml:space="preserve"> </w:t>
            </w:r>
            <w:r w:rsidRPr="00BB51E6">
              <w:rPr>
                <w:sz w:val="20"/>
              </w:rPr>
              <w:t>of</w:t>
            </w:r>
            <w:r w:rsidR="0037673D">
              <w:rPr>
                <w:sz w:val="20"/>
                <w:lang w:val="ru-RU"/>
              </w:rPr>
              <w:t xml:space="preserve"> </w:t>
            </w:r>
            <w:r w:rsidRPr="00BB51E6">
              <w:rPr>
                <w:sz w:val="20"/>
              </w:rPr>
              <w:t>flame</w:t>
            </w:r>
            <w:r w:rsidR="0037673D">
              <w:rPr>
                <w:sz w:val="20"/>
                <w:lang w:val="ru-RU"/>
              </w:rPr>
              <w:t xml:space="preserve"> </w:t>
            </w:r>
            <w:r w:rsidRPr="00BB51E6">
              <w:rPr>
                <w:sz w:val="20"/>
              </w:rPr>
              <w:t>path</w:t>
            </w:r>
            <w:r w:rsidRPr="00BB51E6">
              <w:rPr>
                <w:sz w:val="20"/>
                <w:lang w:val="ru-RU"/>
              </w:rPr>
              <w:t xml:space="preserve">/ </w:t>
            </w:r>
            <w:r w:rsidRPr="00BB51E6">
              <w:rPr>
                <w:sz w:val="20"/>
                <w:lang w:val="kk-KZ"/>
              </w:rPr>
              <w:t>Длина пути пламягасительного канала</w:t>
            </w:r>
            <w:r w:rsidRPr="00B14158">
              <w:rPr>
                <w:sz w:val="20"/>
                <w:lang w:val="ru-RU"/>
              </w:rPr>
              <w:t xml:space="preserve"> </w:t>
            </w:r>
            <w:sdt>
              <w:sdtPr>
                <w:rPr>
                  <w:color w:val="808080"/>
                  <w:sz w:val="20"/>
                </w:rPr>
                <w:alias w:val="lenghtOfFlamePathTBI"/>
                <w:tag w:val="text"/>
                <w:id w:val="243949675"/>
                <w:placeholder>
                  <w:docPart w:val="5F9C099CEDF84230AF94CAC0CF7CEC52"/>
                </w:placeholder>
                <w:showingPlcHdr/>
              </w:sdtPr>
              <w:sdtContent>
                <w:r w:rsidR="00175ACA" w:rsidRPr="00BB2EE3">
                  <w:rPr>
                    <w:rStyle w:val="ae"/>
                    <w:color w:val="auto"/>
                    <w:sz w:val="20"/>
                    <w:u w:val="single"/>
                  </w:rPr>
                  <w:t>N/A</w:t>
                </w:r>
              </w:sdtContent>
            </w:sdt>
          </w:p>
          <w:p w:rsidR="00725D23" w:rsidRPr="00B14158" w:rsidRDefault="00725D23" w:rsidP="00FD38E2">
            <w:pPr>
              <w:rPr>
                <w:sz w:val="20"/>
                <w:lang w:val="ru-RU"/>
              </w:rPr>
            </w:pPr>
            <w:r w:rsidRPr="00BB51E6">
              <w:rPr>
                <w:sz w:val="20"/>
              </w:rPr>
              <w:t>Diameter</w:t>
            </w:r>
            <w:r w:rsidR="0037673D">
              <w:rPr>
                <w:sz w:val="20"/>
                <w:lang w:val="ru-RU"/>
              </w:rPr>
              <w:t xml:space="preserve"> </w:t>
            </w:r>
            <w:r w:rsidRPr="00BB51E6">
              <w:rPr>
                <w:sz w:val="20"/>
              </w:rPr>
              <w:t>of</w:t>
            </w:r>
            <w:r w:rsidR="0037673D">
              <w:rPr>
                <w:sz w:val="20"/>
                <w:lang w:val="ru-RU"/>
              </w:rPr>
              <w:t xml:space="preserve"> </w:t>
            </w:r>
            <w:r w:rsidRPr="00BB51E6">
              <w:rPr>
                <w:sz w:val="20"/>
              </w:rPr>
              <w:t>flame</w:t>
            </w:r>
            <w:r w:rsidR="0037673D">
              <w:rPr>
                <w:sz w:val="20"/>
                <w:lang w:val="ru-RU"/>
              </w:rPr>
              <w:t xml:space="preserve"> </w:t>
            </w:r>
            <w:r w:rsidRPr="00BB51E6">
              <w:rPr>
                <w:sz w:val="20"/>
              </w:rPr>
              <w:t>path</w:t>
            </w:r>
            <w:r w:rsidRPr="00BB51E6">
              <w:rPr>
                <w:sz w:val="20"/>
                <w:lang w:val="ru-RU"/>
              </w:rPr>
              <w:t xml:space="preserve"> / Диаметр пламягасительного канала</w:t>
            </w:r>
            <w:r w:rsidRPr="00B14158">
              <w:rPr>
                <w:sz w:val="20"/>
                <w:lang w:val="ru-RU"/>
              </w:rPr>
              <w:t xml:space="preserve"> </w:t>
            </w:r>
            <w:sdt>
              <w:sdtPr>
                <w:rPr>
                  <w:color w:val="808080"/>
                  <w:sz w:val="20"/>
                </w:rPr>
                <w:alias w:val="diametrOfFlamePathTBI"/>
                <w:tag w:val="text"/>
                <w:id w:val="243949678"/>
                <w:placeholder>
                  <w:docPart w:val="9A54ABD71F97427AACABB4F8A57634B3"/>
                </w:placeholder>
                <w:showingPlcHdr/>
              </w:sdtPr>
              <w:sdtContent>
                <w:r w:rsidR="00175ACA" w:rsidRPr="00BB2EE3">
                  <w:rPr>
                    <w:rStyle w:val="ae"/>
                    <w:color w:val="auto"/>
                    <w:sz w:val="20"/>
                    <w:u w:val="single"/>
                  </w:rPr>
                  <w:t>N/A</w:t>
                </w:r>
              </w:sdtContent>
            </w:sdt>
          </w:p>
          <w:p w:rsidR="00725D23" w:rsidRPr="00B14158" w:rsidRDefault="00725D23" w:rsidP="00FD38E2">
            <w:pPr>
              <w:rPr>
                <w:sz w:val="20"/>
                <w:lang w:val="ru-RU"/>
              </w:rPr>
            </w:pPr>
            <w:r w:rsidRPr="00BB51E6">
              <w:rPr>
                <w:sz w:val="20"/>
              </w:rPr>
              <w:t>Diametral</w:t>
            </w:r>
            <w:r w:rsidR="0037673D">
              <w:rPr>
                <w:sz w:val="20"/>
                <w:lang w:val="ru-RU"/>
              </w:rPr>
              <w:t xml:space="preserve"> </w:t>
            </w:r>
            <w:r w:rsidRPr="00BB51E6">
              <w:rPr>
                <w:sz w:val="20"/>
              </w:rPr>
              <w:t>clearances</w:t>
            </w:r>
            <w:r w:rsidRPr="00B14158">
              <w:rPr>
                <w:sz w:val="20"/>
                <w:lang w:val="ru-RU"/>
              </w:rPr>
              <w:t xml:space="preserve">/ </w:t>
            </w:r>
            <w:r w:rsidRPr="00BB51E6">
              <w:rPr>
                <w:sz w:val="20"/>
                <w:lang w:val="ru-RU"/>
              </w:rPr>
              <w:t>Диаметральный</w:t>
            </w:r>
            <w:r w:rsidR="0037673D">
              <w:rPr>
                <w:sz w:val="20"/>
                <w:lang w:val="ru-RU"/>
              </w:rPr>
              <w:t xml:space="preserve"> </w:t>
            </w:r>
            <w:r w:rsidRPr="00BB51E6">
              <w:rPr>
                <w:sz w:val="20"/>
                <w:lang w:val="ru-RU"/>
              </w:rPr>
              <w:t>зазор</w:t>
            </w:r>
            <w:r w:rsidRPr="00B14158">
              <w:rPr>
                <w:sz w:val="20"/>
                <w:lang w:val="ru-RU"/>
              </w:rPr>
              <w:t xml:space="preserve"> </w:t>
            </w:r>
            <w:sdt>
              <w:sdtPr>
                <w:rPr>
                  <w:color w:val="808080"/>
                  <w:sz w:val="20"/>
                </w:rPr>
                <w:alias w:val="diametrOfClearancesTBI"/>
                <w:tag w:val="text"/>
                <w:id w:val="243949681"/>
                <w:placeholder>
                  <w:docPart w:val="074DA674F34C479FBB20DF8CABA2EDED"/>
                </w:placeholder>
                <w:showingPlcHdr/>
              </w:sdtPr>
              <w:sdtContent>
                <w:r w:rsidR="00175ACA" w:rsidRPr="00BB2EE3">
                  <w:rPr>
                    <w:rStyle w:val="ae"/>
                    <w:color w:val="auto"/>
                    <w:sz w:val="20"/>
                    <w:u w:val="single"/>
                  </w:rPr>
                  <w:t>N/A</w:t>
                </w:r>
              </w:sdtContent>
            </w:sdt>
          </w:p>
          <w:p w:rsidR="00725D23" w:rsidRPr="00B14158" w:rsidRDefault="00725D23" w:rsidP="00FD38E2">
            <w:pPr>
              <w:rPr>
                <w:sz w:val="20"/>
                <w:lang w:val="ru-RU"/>
              </w:rPr>
            </w:pPr>
            <w:r w:rsidRPr="00BB51E6">
              <w:rPr>
                <w:sz w:val="20"/>
              </w:rPr>
              <w:t>Maximum</w:t>
            </w:r>
            <w:r w:rsidR="0037673D">
              <w:rPr>
                <w:sz w:val="20"/>
                <w:lang w:val="ru-RU"/>
              </w:rPr>
              <w:t xml:space="preserve"> </w:t>
            </w:r>
            <w:r w:rsidRPr="00BB51E6">
              <w:rPr>
                <w:sz w:val="20"/>
              </w:rPr>
              <w:t>gap</w:t>
            </w:r>
            <w:r w:rsidR="0037673D">
              <w:rPr>
                <w:sz w:val="20"/>
                <w:lang w:val="ru-RU"/>
              </w:rPr>
              <w:t xml:space="preserve"> </w:t>
            </w:r>
            <w:r w:rsidRPr="00BB51E6">
              <w:rPr>
                <w:sz w:val="20"/>
              </w:rPr>
              <w:t>as</w:t>
            </w:r>
            <w:r w:rsidR="0037673D">
              <w:rPr>
                <w:sz w:val="20"/>
                <w:lang w:val="ru-RU"/>
              </w:rPr>
              <w:t xml:space="preserve"> </w:t>
            </w:r>
            <w:r w:rsidRPr="00BB51E6">
              <w:rPr>
                <w:sz w:val="20"/>
              </w:rPr>
              <w:t>per</w:t>
            </w:r>
            <w:r w:rsidR="0037673D">
              <w:rPr>
                <w:sz w:val="20"/>
                <w:lang w:val="ru-RU"/>
              </w:rPr>
              <w:t xml:space="preserve"> </w:t>
            </w:r>
            <w:r w:rsidRPr="00BB51E6">
              <w:rPr>
                <w:sz w:val="20"/>
              </w:rPr>
              <w:t>standard</w:t>
            </w:r>
            <w:r w:rsidRPr="00B14158">
              <w:rPr>
                <w:sz w:val="20"/>
                <w:lang w:val="ru-RU"/>
              </w:rPr>
              <w:t xml:space="preserve">/ </w:t>
            </w:r>
            <w:r w:rsidRPr="00BB51E6">
              <w:rPr>
                <w:sz w:val="20"/>
                <w:lang w:val="ru-RU"/>
              </w:rPr>
              <w:t>Максимальный</w:t>
            </w:r>
            <w:r w:rsidR="0037673D">
              <w:rPr>
                <w:sz w:val="20"/>
                <w:lang w:val="ru-RU"/>
              </w:rPr>
              <w:t xml:space="preserve"> </w:t>
            </w:r>
            <w:r w:rsidRPr="00BB51E6">
              <w:rPr>
                <w:sz w:val="20"/>
                <w:lang w:val="ru-RU"/>
              </w:rPr>
              <w:t>зазор</w:t>
            </w:r>
            <w:r w:rsidR="0037673D">
              <w:rPr>
                <w:sz w:val="20"/>
                <w:lang w:val="ru-RU"/>
              </w:rPr>
              <w:t xml:space="preserve"> </w:t>
            </w:r>
            <w:r w:rsidRPr="00BB51E6">
              <w:rPr>
                <w:sz w:val="20"/>
                <w:lang w:val="ru-RU"/>
              </w:rPr>
              <w:t>согласно</w:t>
            </w:r>
            <w:r w:rsidR="0037673D">
              <w:rPr>
                <w:sz w:val="20"/>
                <w:lang w:val="ru-RU"/>
              </w:rPr>
              <w:t xml:space="preserve"> </w:t>
            </w:r>
            <w:r w:rsidRPr="00BB51E6">
              <w:rPr>
                <w:sz w:val="20"/>
                <w:lang w:val="ru-RU"/>
              </w:rPr>
              <w:t>стандарта</w:t>
            </w:r>
            <w:r w:rsidRPr="00B14158">
              <w:rPr>
                <w:sz w:val="20"/>
                <w:lang w:val="ru-RU"/>
              </w:rPr>
              <w:t xml:space="preserve"> </w:t>
            </w:r>
            <w:sdt>
              <w:sdtPr>
                <w:rPr>
                  <w:color w:val="808080"/>
                  <w:sz w:val="20"/>
                </w:rPr>
                <w:alias w:val="maximumGapTBI"/>
                <w:tag w:val="text"/>
                <w:id w:val="243949684"/>
                <w:placeholder>
                  <w:docPart w:val="EE4DC5784A1F4D10B6ACD27F8C39BD97"/>
                </w:placeholder>
                <w:showingPlcHdr/>
              </w:sdtPr>
              <w:sdtContent>
                <w:r w:rsidR="00175ACA" w:rsidRPr="00BB2EE3">
                  <w:rPr>
                    <w:rStyle w:val="ae"/>
                    <w:color w:val="auto"/>
                    <w:sz w:val="20"/>
                    <w:u w:val="single"/>
                  </w:rPr>
                  <w:t>N/A</w:t>
                </w:r>
              </w:sdtContent>
            </w:sdt>
          </w:p>
          <w:p w:rsidR="00725D23" w:rsidRPr="0037673D" w:rsidRDefault="00725D23" w:rsidP="00FD38E2">
            <w:pPr>
              <w:rPr>
                <w:sz w:val="20"/>
                <w:lang w:val="ru-RU"/>
              </w:rPr>
            </w:pPr>
            <w:r w:rsidRPr="00BB51E6">
              <w:rPr>
                <w:sz w:val="20"/>
              </w:rPr>
              <w:t>Intermediate</w:t>
            </w:r>
            <w:r w:rsidRPr="0037673D">
              <w:rPr>
                <w:sz w:val="20"/>
                <w:lang w:val="ru-RU"/>
              </w:rPr>
              <w:t xml:space="preserve"> </w:t>
            </w:r>
            <w:r w:rsidRPr="00BB51E6">
              <w:rPr>
                <w:sz w:val="20"/>
              </w:rPr>
              <w:t>plate</w:t>
            </w:r>
            <w:r w:rsidRPr="0037673D">
              <w:rPr>
                <w:sz w:val="20"/>
                <w:lang w:val="ru-RU"/>
              </w:rPr>
              <w:t xml:space="preserve"> – </w:t>
            </w:r>
            <w:r w:rsidRPr="00BB51E6">
              <w:rPr>
                <w:sz w:val="20"/>
              </w:rPr>
              <w:t>stator</w:t>
            </w:r>
            <w:r w:rsidRPr="0037673D">
              <w:rPr>
                <w:sz w:val="20"/>
                <w:lang w:val="ru-RU"/>
              </w:rPr>
              <w:t xml:space="preserve"> </w:t>
            </w:r>
            <w:r w:rsidRPr="00BB51E6">
              <w:rPr>
                <w:sz w:val="20"/>
              </w:rPr>
              <w:t>frame</w:t>
            </w:r>
            <w:r w:rsidRPr="0037673D">
              <w:rPr>
                <w:sz w:val="20"/>
                <w:lang w:val="ru-RU"/>
              </w:rPr>
              <w:t xml:space="preserve">/ </w:t>
            </w:r>
            <w:r w:rsidRPr="00BB51E6">
              <w:rPr>
                <w:sz w:val="20"/>
                <w:lang w:val="ru-RU"/>
              </w:rPr>
              <w:t>промежуточная</w:t>
            </w:r>
            <w:r w:rsidR="0037673D">
              <w:rPr>
                <w:sz w:val="20"/>
                <w:lang w:val="ru-RU"/>
              </w:rPr>
              <w:t xml:space="preserve"> </w:t>
            </w:r>
            <w:r w:rsidRPr="00BB51E6">
              <w:rPr>
                <w:sz w:val="20"/>
                <w:lang w:val="ru-RU"/>
              </w:rPr>
              <w:t>пластина</w:t>
            </w:r>
            <w:r w:rsidRPr="0037673D">
              <w:rPr>
                <w:sz w:val="20"/>
                <w:lang w:val="ru-RU"/>
              </w:rPr>
              <w:t xml:space="preserve">- </w:t>
            </w:r>
            <w:r w:rsidRPr="00BB51E6">
              <w:rPr>
                <w:sz w:val="20"/>
                <w:lang w:val="ru-RU"/>
              </w:rPr>
              <w:t>статор</w:t>
            </w:r>
          </w:p>
          <w:p w:rsidR="00725D23" w:rsidRPr="004B7484" w:rsidRDefault="00725D23" w:rsidP="00FD38E2">
            <w:pPr>
              <w:rPr>
                <w:sz w:val="20"/>
              </w:rPr>
            </w:pPr>
            <w:r w:rsidRPr="00B14158">
              <w:rPr>
                <w:sz w:val="20"/>
                <w:lang w:val="kk-KZ"/>
              </w:rPr>
              <w:t>Type of flame path/ Тип пламягасительного канала</w:t>
            </w:r>
            <w:r w:rsidR="00175ACA" w:rsidRPr="004B7484">
              <w:rPr>
                <w:sz w:val="20"/>
              </w:rPr>
              <w:t xml:space="preserve"> </w:t>
            </w:r>
            <w:sdt>
              <w:sdtPr>
                <w:rPr>
                  <w:color w:val="808080"/>
                  <w:sz w:val="20"/>
                </w:rPr>
                <w:alias w:val="typeOfFlamePathIPS"/>
                <w:tag w:val="text"/>
                <w:id w:val="243949673"/>
                <w:placeholder>
                  <w:docPart w:val="260BFFCA153441F88C49D18956A6D58B"/>
                </w:placeholder>
                <w:showingPlcHdr/>
              </w:sdtPr>
              <w:sdtContent>
                <w:r w:rsidR="00175ACA" w:rsidRPr="00BB2EE3">
                  <w:rPr>
                    <w:rStyle w:val="ae"/>
                    <w:color w:val="auto"/>
                    <w:sz w:val="20"/>
                    <w:u w:val="single"/>
                  </w:rPr>
                  <w:t>N/A</w:t>
                </w:r>
              </w:sdtContent>
            </w:sdt>
          </w:p>
          <w:p w:rsidR="00725D23" w:rsidRPr="0037673D" w:rsidRDefault="00725D23" w:rsidP="00FD38E2">
            <w:pPr>
              <w:rPr>
                <w:sz w:val="20"/>
                <w:lang w:val="ru-RU"/>
              </w:rPr>
            </w:pPr>
            <w:r w:rsidRPr="00BB51E6">
              <w:rPr>
                <w:sz w:val="20"/>
              </w:rPr>
              <w:t>Length</w:t>
            </w:r>
            <w:r w:rsidR="0037673D">
              <w:rPr>
                <w:sz w:val="20"/>
                <w:lang w:val="ru-RU"/>
              </w:rPr>
              <w:t xml:space="preserve"> </w:t>
            </w:r>
            <w:r w:rsidRPr="00BB51E6">
              <w:rPr>
                <w:sz w:val="20"/>
              </w:rPr>
              <w:t>of</w:t>
            </w:r>
            <w:r w:rsidR="0037673D">
              <w:rPr>
                <w:sz w:val="20"/>
                <w:lang w:val="ru-RU"/>
              </w:rPr>
              <w:t xml:space="preserve"> </w:t>
            </w:r>
            <w:r w:rsidRPr="00BB51E6">
              <w:rPr>
                <w:sz w:val="20"/>
              </w:rPr>
              <w:t>flame</w:t>
            </w:r>
            <w:r w:rsidR="0037673D">
              <w:rPr>
                <w:sz w:val="20"/>
                <w:lang w:val="ru-RU"/>
              </w:rPr>
              <w:t xml:space="preserve"> </w:t>
            </w:r>
            <w:r w:rsidRPr="00BB51E6">
              <w:rPr>
                <w:sz w:val="20"/>
              </w:rPr>
              <w:t>path</w:t>
            </w:r>
            <w:r w:rsidRPr="0037673D">
              <w:rPr>
                <w:sz w:val="20"/>
                <w:lang w:val="ru-RU"/>
              </w:rPr>
              <w:t xml:space="preserve">/ </w:t>
            </w:r>
            <w:r w:rsidRPr="00BB51E6">
              <w:rPr>
                <w:sz w:val="20"/>
                <w:lang w:val="kk-KZ"/>
              </w:rPr>
              <w:t>Длина пути пламягасительного канала</w:t>
            </w:r>
            <w:r w:rsidRPr="0037673D">
              <w:rPr>
                <w:sz w:val="20"/>
                <w:lang w:val="ru-RU"/>
              </w:rPr>
              <w:t xml:space="preserve"> </w:t>
            </w:r>
            <w:sdt>
              <w:sdtPr>
                <w:rPr>
                  <w:color w:val="808080"/>
                  <w:sz w:val="20"/>
                </w:rPr>
                <w:alias w:val="lenghtOfFlamePathIPS"/>
                <w:tag w:val="text"/>
                <w:id w:val="243949676"/>
                <w:placeholder>
                  <w:docPart w:val="EF09F6FCE4374F398624E25A887EFD48"/>
                </w:placeholder>
                <w:showingPlcHdr/>
              </w:sdtPr>
              <w:sdtContent>
                <w:r w:rsidR="00175ACA" w:rsidRPr="00BB2EE3">
                  <w:rPr>
                    <w:rStyle w:val="ae"/>
                    <w:color w:val="auto"/>
                    <w:sz w:val="20"/>
                    <w:u w:val="single"/>
                  </w:rPr>
                  <w:t>N/A</w:t>
                </w:r>
              </w:sdtContent>
            </w:sdt>
          </w:p>
          <w:p w:rsidR="00725D23" w:rsidRPr="00153D10" w:rsidRDefault="00725D23" w:rsidP="00FD38E2">
            <w:pPr>
              <w:rPr>
                <w:sz w:val="20"/>
                <w:lang w:val="ru-RU"/>
              </w:rPr>
            </w:pPr>
            <w:r w:rsidRPr="00BB51E6">
              <w:rPr>
                <w:sz w:val="20"/>
              </w:rPr>
              <w:lastRenderedPageBreak/>
              <w:t>Diameter</w:t>
            </w:r>
            <w:r w:rsidR="002B7D75">
              <w:rPr>
                <w:sz w:val="20"/>
                <w:lang w:val="ru-RU"/>
              </w:rPr>
              <w:t xml:space="preserve"> </w:t>
            </w:r>
            <w:r w:rsidRPr="00BB51E6">
              <w:rPr>
                <w:sz w:val="20"/>
              </w:rPr>
              <w:t>of</w:t>
            </w:r>
            <w:r w:rsidR="002B7D75">
              <w:rPr>
                <w:sz w:val="20"/>
                <w:lang w:val="ru-RU"/>
              </w:rPr>
              <w:t xml:space="preserve"> </w:t>
            </w:r>
            <w:r w:rsidRPr="00BB51E6">
              <w:rPr>
                <w:sz w:val="20"/>
              </w:rPr>
              <w:t>flamepath</w:t>
            </w:r>
            <w:r w:rsidRPr="00BB51E6">
              <w:rPr>
                <w:sz w:val="20"/>
                <w:lang w:val="ru-RU"/>
              </w:rPr>
              <w:t xml:space="preserve"> / Диаметр пламягасительного канала</w:t>
            </w:r>
            <w:r w:rsidRPr="00B14158">
              <w:rPr>
                <w:sz w:val="20"/>
                <w:lang w:val="ru-RU"/>
              </w:rPr>
              <w:t xml:space="preserve"> </w:t>
            </w:r>
            <w:sdt>
              <w:sdtPr>
                <w:rPr>
                  <w:color w:val="808080"/>
                  <w:sz w:val="20"/>
                </w:rPr>
                <w:alias w:val="diametrOfFlamePathIPS"/>
                <w:tag w:val="text"/>
                <w:id w:val="243949679"/>
                <w:placeholder>
                  <w:docPart w:val="9763248B2AE34351A78C1329265E2C5A"/>
                </w:placeholder>
                <w:showingPlcHdr/>
              </w:sdtPr>
              <w:sdtContent>
                <w:r w:rsidR="00175ACA" w:rsidRPr="00BB2EE3">
                  <w:rPr>
                    <w:rStyle w:val="ae"/>
                    <w:color w:val="auto"/>
                    <w:sz w:val="20"/>
                  </w:rPr>
                  <w:t>N/A</w:t>
                </w:r>
              </w:sdtContent>
            </w:sdt>
          </w:p>
          <w:p w:rsidR="00725D23" w:rsidRPr="002B7D75" w:rsidRDefault="00725D23" w:rsidP="00FD38E2">
            <w:pPr>
              <w:rPr>
                <w:sz w:val="20"/>
              </w:rPr>
            </w:pPr>
            <w:r w:rsidRPr="00BB51E6">
              <w:rPr>
                <w:sz w:val="20"/>
              </w:rPr>
              <w:t>Diametral</w:t>
            </w:r>
            <w:r w:rsidR="002B7D75" w:rsidRPr="002B7D75">
              <w:rPr>
                <w:sz w:val="20"/>
              </w:rPr>
              <w:t xml:space="preserve"> </w:t>
            </w:r>
            <w:r w:rsidRPr="00BB51E6">
              <w:rPr>
                <w:sz w:val="20"/>
              </w:rPr>
              <w:t>clearances</w:t>
            </w:r>
            <w:r w:rsidRPr="002B7D75">
              <w:rPr>
                <w:sz w:val="20"/>
              </w:rPr>
              <w:t xml:space="preserve">/ </w:t>
            </w:r>
            <w:r w:rsidRPr="00BB51E6">
              <w:rPr>
                <w:sz w:val="20"/>
                <w:lang w:val="ru-RU"/>
              </w:rPr>
              <w:t>Диаметральный</w:t>
            </w:r>
            <w:r w:rsidR="002B7D75" w:rsidRPr="002B7D75">
              <w:rPr>
                <w:sz w:val="20"/>
              </w:rPr>
              <w:t xml:space="preserve"> </w:t>
            </w:r>
            <w:r w:rsidRPr="00BB51E6">
              <w:rPr>
                <w:sz w:val="20"/>
                <w:lang w:val="ru-RU"/>
              </w:rPr>
              <w:t>зазор</w:t>
            </w:r>
            <w:r w:rsidRPr="002B7D75">
              <w:rPr>
                <w:sz w:val="20"/>
              </w:rPr>
              <w:t xml:space="preserve"> </w:t>
            </w:r>
            <w:sdt>
              <w:sdtPr>
                <w:rPr>
                  <w:color w:val="808080"/>
                  <w:sz w:val="20"/>
                </w:rPr>
                <w:alias w:val="diametrOfClearancesIPS"/>
                <w:tag w:val="text"/>
                <w:id w:val="243949682"/>
                <w:placeholder>
                  <w:docPart w:val="49B1A3F1931645A5B3101D512C49DB1A"/>
                </w:placeholder>
                <w:showingPlcHdr/>
              </w:sdtPr>
              <w:sdtContent>
                <w:r w:rsidR="00175ACA" w:rsidRPr="00BB2EE3">
                  <w:rPr>
                    <w:rStyle w:val="ae"/>
                    <w:color w:val="auto"/>
                    <w:sz w:val="20"/>
                    <w:u w:val="single"/>
                  </w:rPr>
                  <w:t>N/A</w:t>
                </w:r>
              </w:sdtContent>
            </w:sdt>
          </w:p>
          <w:p w:rsidR="00725D23" w:rsidRPr="00153D10" w:rsidRDefault="00725D23" w:rsidP="00FD38E2">
            <w:pPr>
              <w:rPr>
                <w:sz w:val="20"/>
                <w:lang w:val="ru-RU"/>
              </w:rPr>
            </w:pPr>
            <w:r w:rsidRPr="00BB51E6">
              <w:rPr>
                <w:sz w:val="20"/>
              </w:rPr>
              <w:t>Maximum</w:t>
            </w:r>
            <w:r w:rsidR="002B7D75">
              <w:rPr>
                <w:sz w:val="20"/>
                <w:lang w:val="ru-RU"/>
              </w:rPr>
              <w:t xml:space="preserve"> </w:t>
            </w:r>
            <w:r w:rsidRPr="00BB51E6">
              <w:rPr>
                <w:sz w:val="20"/>
              </w:rPr>
              <w:t>gap</w:t>
            </w:r>
            <w:r w:rsidR="002B7D75">
              <w:rPr>
                <w:sz w:val="20"/>
                <w:lang w:val="ru-RU"/>
              </w:rPr>
              <w:t xml:space="preserve"> </w:t>
            </w:r>
            <w:r w:rsidRPr="00BB51E6">
              <w:rPr>
                <w:sz w:val="20"/>
              </w:rPr>
              <w:t>as</w:t>
            </w:r>
            <w:r w:rsidR="002B7D75">
              <w:rPr>
                <w:sz w:val="20"/>
                <w:lang w:val="ru-RU"/>
              </w:rPr>
              <w:t xml:space="preserve"> </w:t>
            </w:r>
            <w:r w:rsidRPr="00BB51E6">
              <w:rPr>
                <w:sz w:val="20"/>
              </w:rPr>
              <w:t>per</w:t>
            </w:r>
            <w:r w:rsidR="002B7D75">
              <w:rPr>
                <w:sz w:val="20"/>
                <w:lang w:val="ru-RU"/>
              </w:rPr>
              <w:t xml:space="preserve"> </w:t>
            </w:r>
            <w:r w:rsidRPr="00BB51E6">
              <w:rPr>
                <w:sz w:val="20"/>
              </w:rPr>
              <w:t>standard</w:t>
            </w:r>
            <w:r w:rsidRPr="00B14158">
              <w:rPr>
                <w:sz w:val="20"/>
                <w:lang w:val="ru-RU"/>
              </w:rPr>
              <w:t xml:space="preserve">/ </w:t>
            </w:r>
            <w:r w:rsidRPr="00BB51E6">
              <w:rPr>
                <w:sz w:val="20"/>
                <w:lang w:val="ru-RU"/>
              </w:rPr>
              <w:t>Максимальный</w:t>
            </w:r>
            <w:r w:rsidR="002B7D75">
              <w:rPr>
                <w:sz w:val="20"/>
                <w:lang w:val="ru-RU"/>
              </w:rPr>
              <w:t xml:space="preserve"> </w:t>
            </w:r>
            <w:r w:rsidRPr="00BB51E6">
              <w:rPr>
                <w:sz w:val="20"/>
                <w:lang w:val="ru-RU"/>
              </w:rPr>
              <w:t>зазор</w:t>
            </w:r>
            <w:r w:rsidR="002B7D75">
              <w:rPr>
                <w:sz w:val="20"/>
                <w:lang w:val="ru-RU"/>
              </w:rPr>
              <w:t xml:space="preserve"> </w:t>
            </w:r>
            <w:r w:rsidRPr="00BB51E6">
              <w:rPr>
                <w:sz w:val="20"/>
                <w:lang w:val="ru-RU"/>
              </w:rPr>
              <w:t>согласно</w:t>
            </w:r>
            <w:r w:rsidR="002B7D75">
              <w:rPr>
                <w:sz w:val="20"/>
                <w:lang w:val="ru-RU"/>
              </w:rPr>
              <w:t xml:space="preserve"> </w:t>
            </w:r>
            <w:r w:rsidRPr="00BB51E6">
              <w:rPr>
                <w:sz w:val="20"/>
                <w:lang w:val="ru-RU"/>
              </w:rPr>
              <w:t>стандарта</w:t>
            </w:r>
            <w:r w:rsidRPr="00B14158">
              <w:rPr>
                <w:sz w:val="20"/>
                <w:lang w:val="ru-RU"/>
              </w:rPr>
              <w:t xml:space="preserve"> </w:t>
            </w:r>
            <w:sdt>
              <w:sdtPr>
                <w:rPr>
                  <w:color w:val="808080"/>
                  <w:sz w:val="20"/>
                </w:rPr>
                <w:alias w:val="maximumGapIPS"/>
                <w:tag w:val="text"/>
                <w:id w:val="243949685"/>
                <w:placeholder>
                  <w:docPart w:val="6559235641514645B0AE6E62D87D1D71"/>
                </w:placeholder>
                <w:showingPlcHdr/>
              </w:sdtPr>
              <w:sdtContent>
                <w:r w:rsidR="00175ACA" w:rsidRPr="00BB2EE3">
                  <w:rPr>
                    <w:rStyle w:val="ae"/>
                    <w:color w:val="auto"/>
                    <w:sz w:val="20"/>
                    <w:u w:val="single"/>
                  </w:rPr>
                  <w:t>N/A</w:t>
                </w:r>
              </w:sdtContent>
            </w:sdt>
          </w:p>
          <w:p w:rsidR="00725D23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Диаметральный зазор кабельного ввода и втулки ввода: ____________________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mm</w:t>
            </w:r>
          </w:p>
          <w:p w:rsidR="00725D23" w:rsidRPr="002E0CC3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Screwed cable gland no. of threads engaged: _____________</w:t>
            </w:r>
          </w:p>
          <w:p w:rsidR="00725D23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Количество задействованных витков резьбы резьбового кабельного ввода:_________________________________</w:t>
            </w:r>
          </w:p>
          <w:p w:rsidR="00725D23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bookmarkStart w:id="1" w:name="_Hlk532630276"/>
            <w:bookmarkStart w:id="2" w:name="_Hlk532630257"/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Screwed hand hole covers no. of threads</w:t>
            </w:r>
            <w:bookmarkEnd w:id="1"/>
          </w:p>
          <w:p w:rsidR="00725D23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bookmarkStart w:id="3" w:name="_Hlk532630289"/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Engaged</w:t>
            </w:r>
            <w:bookmarkEnd w:id="2"/>
            <w:bookmarkEnd w:id="3"/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: _________________________________________</w:t>
            </w:r>
          </w:p>
          <w:p w:rsidR="00725D23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bookmarkStart w:id="4" w:name="_Hlk532630329"/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Количество задействованных витков резьбы резьбовых крышек</w:t>
            </w:r>
            <w:bookmarkEnd w:id="4"/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смотрового отверстия:______________________</w:t>
            </w:r>
          </w:p>
          <w:p w:rsidR="00725D23" w:rsidRPr="00725D23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725D23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_________________________________________________</w:t>
            </w:r>
          </w:p>
          <w:p w:rsidR="00725D23" w:rsidRPr="00C840F6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Condition</w:t>
            </w:r>
            <w:r w:rsidR="002B7D75" w:rsidRPr="002B7D75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of</w:t>
            </w:r>
            <w:r w:rsidR="002B7D75" w:rsidRPr="002B7D75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bolt</w:t>
            </w:r>
            <w:r w:rsidR="002B7D75" w:rsidRPr="002B7D75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holes</w:t>
            </w:r>
            <w:r w:rsidRPr="00C840F6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: _________________________</w:t>
            </w:r>
          </w:p>
          <w:p w:rsidR="00725D23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Water jacket/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Водная</w:t>
            </w:r>
            <w:r w:rsidR="002B7D75" w:rsidRPr="002B7D75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рубашка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:___ _______________</w:t>
            </w:r>
          </w:p>
          <w:p w:rsidR="00725D23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Jacket volume test before descaling: ________liters</w:t>
            </w:r>
          </w:p>
          <w:p w:rsidR="00725D23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Объемное испытание водяной рубашки перед удалением нагара_________литров</w:t>
            </w:r>
          </w:p>
          <w:p w:rsidR="00725D23" w:rsidRPr="002B7D75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Jacket</w:t>
            </w:r>
            <w:r w:rsidR="002B7D75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thickness</w:t>
            </w:r>
            <w:r w:rsidRPr="002B7D75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: _______________________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mm</w:t>
            </w:r>
          </w:p>
          <w:p w:rsidR="00725D23" w:rsidRPr="002B7D75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Толщина</w:t>
            </w:r>
            <w:r w:rsidR="002B7D75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водяной</w:t>
            </w:r>
            <w:r w:rsidR="002B7D75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рубашки</w:t>
            </w:r>
            <w:r w:rsidRPr="002B7D75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:_____________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мм</w:t>
            </w:r>
          </w:p>
          <w:p w:rsidR="00725D23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Jacket pressure test: _______ kPa at: _______°C</w:t>
            </w:r>
          </w:p>
          <w:p w:rsidR="00725D23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                        Pass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: _______ 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Fail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: _________</w:t>
            </w:r>
          </w:p>
          <w:p w:rsidR="00725D23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Гидравлическое испытание водяной     рубашки:________ кПа при:______°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C</w:t>
            </w:r>
          </w:p>
          <w:p w:rsidR="00725D23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                  Пройдено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:______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Непройдено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:_____</w:t>
            </w:r>
          </w:p>
          <w:p w:rsidR="00725D23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Jacket descaled by using: ____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u w:val="single"/>
                <w:lang w:val="en-US"/>
              </w:rPr>
              <w:t xml:space="preserve"> N/A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___________________</w:t>
            </w:r>
          </w:p>
          <w:p w:rsidR="00725D23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Удаление нагара водяной рубашки при помощи:_________________________________________</w:t>
            </w:r>
          </w:p>
          <w:p w:rsidR="00725D23" w:rsidRPr="00725D23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Volume</w:t>
            </w:r>
            <w:r w:rsidR="002B7D75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test</w:t>
            </w:r>
            <w:r w:rsidR="002B7D75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after</w:t>
            </w:r>
            <w:r w:rsidR="002B7D75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descaling</w:t>
            </w:r>
            <w:r w:rsidRPr="00725D23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: _____________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litres</w:t>
            </w:r>
          </w:p>
          <w:p w:rsidR="00725D23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Объемное испытание после удаления нагара:_______литров</w:t>
            </w:r>
          </w:p>
          <w:p w:rsidR="00725D23" w:rsidRPr="00725D23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Flowtest</w:t>
            </w:r>
            <w:r w:rsidRPr="00725D23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: ________________________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litres</w:t>
            </w:r>
            <w:r w:rsidRPr="00725D23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/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min</w:t>
            </w:r>
          </w:p>
          <w:p w:rsidR="00725D23" w:rsidRDefault="00725D23" w:rsidP="00FD38E2">
            <w:pPr>
              <w:tabs>
                <w:tab w:val="right" w:leader="dot" w:pos="4372"/>
              </w:tabs>
              <w:spacing w:before="72" w:line="204" w:lineRule="auto"/>
              <w:rPr>
                <w:color w:val="000000"/>
                <w:sz w:val="20"/>
                <w:lang w:val="ru-RU"/>
              </w:rPr>
            </w:pPr>
            <w:r>
              <w:rPr>
                <w:color w:val="000000"/>
                <w:sz w:val="20"/>
                <w:lang w:val="ru-RU"/>
              </w:rPr>
              <w:t>Проверка расхода: _________________ литров/мин</w:t>
            </w:r>
          </w:p>
          <w:p w:rsidR="00725D23" w:rsidRPr="00725D23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Static</w:t>
            </w:r>
            <w:r w:rsidR="002B7D75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pressure</w:t>
            </w:r>
            <w:r w:rsidR="002B7D75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test</w:t>
            </w:r>
            <w:r w:rsidRPr="00725D23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: ___________________________</w:t>
            </w:r>
          </w:p>
          <w:p w:rsidR="00725D23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Испытание на статическое давление: _</w:t>
            </w:r>
            <w:r w:rsidRPr="002E0CC3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________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________</w:t>
            </w:r>
          </w:p>
          <w:p w:rsidR="00725D23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Terminal</w:t>
            </w:r>
            <w:r w:rsidR="002B7D75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boxes</w:t>
            </w:r>
            <w:r w:rsidRPr="002E0CC3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: ________________________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kPa</w:t>
            </w:r>
          </w:p>
          <w:p w:rsidR="00725D23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Клеммные коробки: _____________________ кПа</w:t>
            </w:r>
          </w:p>
          <w:p w:rsidR="00725D23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Motor</w:t>
            </w:r>
            <w:r w:rsidR="002B7D75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enclosures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: _______________________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kPa</w:t>
            </w:r>
          </w:p>
          <w:p w:rsidR="00725D23" w:rsidRDefault="00725D23" w:rsidP="00FD38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Кожух электродвигателя: ________________ кПа</w:t>
            </w:r>
          </w:p>
          <w:p w:rsidR="00725D23" w:rsidRPr="002320E9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Tests</w:t>
            </w:r>
            <w:r w:rsidRPr="002320E9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/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Испытания</w:t>
            </w:r>
            <w:r w:rsidRPr="002320E9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: _________________________________</w:t>
            </w:r>
          </w:p>
          <w:p w:rsidR="00725D23" w:rsidRPr="00BB2EE3" w:rsidRDefault="00725D23" w:rsidP="00FD38E2">
            <w:pPr>
              <w:pStyle w:val="Normal1"/>
              <w:rPr>
                <w:rFonts w:ascii="Times New Roman" w:eastAsia="Calibri" w:hAnsi="Times New Roman"/>
                <w:sz w:val="20"/>
                <w:szCs w:val="20"/>
                <w:u w:val="single"/>
                <w:lang w:val="en-US"/>
              </w:rPr>
            </w:pPr>
            <w:r w:rsidRPr="00BB2EE3">
              <w:rPr>
                <w:rFonts w:ascii="Times New Roman" w:eastAsia="Calibri" w:hAnsi="Times New Roman"/>
                <w:sz w:val="20"/>
                <w:szCs w:val="20"/>
                <w:u w:val="single"/>
                <w:lang w:val="en-US"/>
              </w:rPr>
              <w:t>Insulation test to frame:</w:t>
            </w:r>
            <w:r w:rsidR="00BB2EE3" w:rsidRPr="00BB2EE3">
              <w:rPr>
                <w:rFonts w:ascii="Times New Roman" w:eastAsia="Calibri" w:hAnsi="Times New Roman"/>
                <w:sz w:val="20"/>
                <w:szCs w:val="20"/>
                <w:u w:val="single"/>
                <w:lang w:val="en-US"/>
              </w:rPr>
              <w:t xml:space="preserve">      </w:t>
            </w:r>
            <w:sdt>
              <w:sdtPr>
                <w:rPr>
                  <w:rFonts w:ascii="Times New Roman" w:eastAsia="Calibri" w:hAnsi="Times New Roman"/>
                  <w:sz w:val="20"/>
                  <w:szCs w:val="20"/>
                  <w:u w:val="single"/>
                  <w:lang w:val="en-US"/>
                </w:rPr>
                <w:alias w:val="testVoltage"/>
                <w:tag w:val="text"/>
                <w:id w:val="79581313"/>
                <w:placeholder>
                  <w:docPart w:val="DefaultPlaceholder_22675703"/>
                </w:placeholder>
              </w:sdtPr>
              <w:sdtContent>
                <w:r w:rsidR="00BB2EE3" w:rsidRPr="00BB2EE3">
                  <w:rPr>
                    <w:rFonts w:ascii="Times New Roman" w:eastAsia="Calibri" w:hAnsi="Times New Roman"/>
                    <w:sz w:val="20"/>
                    <w:szCs w:val="20"/>
                    <w:u w:val="single"/>
                    <w:lang w:val="en-US"/>
                  </w:rPr>
                  <w:t>N/A</w:t>
                </w:r>
              </w:sdtContent>
            </w:sdt>
            <w:r w:rsidR="00BB2EE3" w:rsidRPr="00BB2EE3">
              <w:rPr>
                <w:rFonts w:ascii="Times New Roman" w:eastAsia="Calibri" w:hAnsi="Times New Roman"/>
                <w:sz w:val="20"/>
                <w:szCs w:val="20"/>
                <w:u w:val="single"/>
                <w:lang w:val="en-US"/>
              </w:rPr>
              <w:t xml:space="preserve">         </w:t>
            </w:r>
            <w:r w:rsidRPr="00BB2EE3">
              <w:rPr>
                <w:rFonts w:ascii="Times New Roman" w:eastAsia="Calibri" w:hAnsi="Times New Roman"/>
                <w:sz w:val="20"/>
                <w:szCs w:val="20"/>
                <w:u w:val="single"/>
                <w:lang w:val="en-US"/>
              </w:rPr>
              <w:t>Volt megger</w:t>
            </w:r>
          </w:p>
          <w:p w:rsidR="00725D23" w:rsidRPr="002B7D75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Проверка</w:t>
            </w:r>
            <w:r w:rsidR="002B7D75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изоляции</w:t>
            </w:r>
            <w:r w:rsidR="002B7D75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корпуса</w:t>
            </w:r>
            <w:r w:rsidRPr="002B7D75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: </w:t>
            </w:r>
            <w:sdt>
              <w:sdtPr>
                <w:rPr>
                  <w:rFonts w:ascii="Times New Roman" w:hAnsi="Times New Roman"/>
                </w:rPr>
                <w:alias w:val="commonResistenceA"/>
                <w:tag w:val="text"/>
                <w:id w:val="227210376"/>
                <w:placeholder>
                  <w:docPart w:val="59B20FA790774CC5BD2D518A39941212"/>
                </w:placeholder>
                <w:showingPlcHdr/>
              </w:sdtPr>
              <w:sdtContent>
                <w:r w:rsidR="00BB2EE3" w:rsidRPr="002B7D75">
                  <w:rPr>
                    <w:rFonts w:ascii="Times New Roman" w:hAnsi="Times New Roman"/>
                  </w:rPr>
                  <w:t>---</w:t>
                </w:r>
              </w:sdtContent>
            </w:sdt>
            <w:r w:rsidR="00BB2EE3" w:rsidRPr="002B7D75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Вольт</w:t>
            </w:r>
            <w:r w:rsidR="002B7D75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мегомметр</w:t>
            </w:r>
          </w:p>
          <w:p w:rsidR="00725D23" w:rsidRDefault="00725D23" w:rsidP="00FD38E2">
            <w:pPr>
              <w:pStyle w:val="Normal1"/>
              <w:spacing w:line="278" w:lineRule="auto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Stator/fields: ____________ Rotor/Armature: ____________</w:t>
            </w:r>
          </w:p>
          <w:p w:rsidR="00725D23" w:rsidRDefault="00725D23" w:rsidP="00FD38E2">
            <w:pPr>
              <w:pStyle w:val="Normal1"/>
              <w:spacing w:line="278" w:lineRule="auto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Статор/поля: ____________</w:t>
            </w:r>
            <w:r w:rsidR="002B7D75" w:rsidRPr="002B7D75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Ротор/Статор:_____________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br/>
              <w:t>Test run for 1 hour — phase Currents:</w:t>
            </w:r>
          </w:p>
          <w:p w:rsidR="00725D23" w:rsidRPr="00BB2EE3" w:rsidRDefault="00725D23" w:rsidP="00FD38E2">
            <w:pPr>
              <w:pStyle w:val="Normal1"/>
              <w:spacing w:line="278" w:lineRule="auto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Рабочее испытание в течение 1 часа — фазовые токи:                                             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A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:</w:t>
            </w:r>
            <w:r w:rsidR="00BB2EE3" w:rsidRPr="00BB2EE3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alias w:val="phaseA3"/>
                <w:tag w:val="text"/>
                <w:id w:val="227210441"/>
                <w:placeholder>
                  <w:docPart w:val="EA48FD98C015406AB771CD47682AA924"/>
                </w:placeholder>
                <w:showingPlcHdr/>
              </w:sdtPr>
              <w:sdtContent>
                <w:r w:rsidR="00BB2EE3" w:rsidRPr="00BB2EE3">
                  <w:rPr>
                    <w:rFonts w:ascii="Times New Roman" w:hAnsi="Times New Roman"/>
                    <w:sz w:val="20"/>
                    <w:szCs w:val="20"/>
                    <w:u w:val="single"/>
                  </w:rPr>
                  <w:t>---</w:t>
                </w:r>
              </w:sdtContent>
            </w:sdt>
            <w:r w:rsidR="00BB2EE3" w:rsidRPr="00BB2EE3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B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:</w:t>
            </w:r>
            <w:r w:rsidR="00BB2EE3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alias w:val="phaseB3"/>
                <w:tag w:val="text"/>
                <w:id w:val="79581318"/>
                <w:placeholder>
                  <w:docPart w:val="E0A5C1B449BF46BB82465B053F938B47"/>
                </w:placeholder>
                <w:showingPlcHdr/>
              </w:sdtPr>
              <w:sdtContent>
                <w:r w:rsidR="00BB2EE3" w:rsidRPr="00BB2EE3">
                  <w:rPr>
                    <w:rFonts w:ascii="Times New Roman" w:hAnsi="Times New Roman"/>
                    <w:sz w:val="20"/>
                    <w:szCs w:val="20"/>
                    <w:u w:val="single"/>
                  </w:rPr>
                  <w:t>---</w:t>
                </w:r>
              </w:sdtContent>
            </w:sdt>
            <w:r w:rsidR="00BB2EE3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 w:rsidR="00BB2EE3" w:rsidRPr="00BB2EE3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С:</w:t>
            </w:r>
            <w:r w:rsidR="00BB2EE3" w:rsidRPr="00BB2EE3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alias w:val="phaseC3"/>
                <w:tag w:val="text"/>
                <w:id w:val="79581319"/>
                <w:placeholder>
                  <w:docPart w:val="F5A9C7AE648D4C51850CF8D8B4FA33ED"/>
                </w:placeholder>
                <w:showingPlcHdr/>
              </w:sdtPr>
              <w:sdtContent>
                <w:r w:rsidR="00BB2EE3" w:rsidRPr="00BB2EE3">
                  <w:rPr>
                    <w:rFonts w:ascii="Times New Roman" w:hAnsi="Times New Roman"/>
                    <w:sz w:val="20"/>
                    <w:szCs w:val="20"/>
                    <w:u w:val="single"/>
                  </w:rPr>
                  <w:t>---</w:t>
                </w:r>
              </w:sdtContent>
            </w:sdt>
          </w:p>
          <w:p w:rsidR="00725D23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Flux Coretest</w:t>
            </w:r>
            <w:r w:rsidRPr="005739ED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-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stator</w:t>
            </w:r>
            <w:r w:rsidRPr="005739ED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: ___________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Rotor</w:t>
            </w:r>
            <w:r w:rsidRPr="005739ED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:__________</w:t>
            </w:r>
          </w:p>
          <w:p w:rsidR="00725D23" w:rsidRPr="002320E9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BB51E6">
              <w:rPr>
                <w:rFonts w:ascii="Times New Roman" w:hAnsi="Times New Roman"/>
                <w:sz w:val="20"/>
                <w:szCs w:val="20"/>
                <w:lang w:val="en-US"/>
              </w:rPr>
              <w:t>Mint</w:t>
            </w:r>
            <w:r w:rsidRPr="002320E9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˚ ____________ </w:t>
            </w:r>
            <w:r w:rsidRPr="00BB51E6">
              <w:rPr>
                <w:rFonts w:ascii="Times New Roman" w:hAnsi="Times New Roman"/>
                <w:sz w:val="20"/>
                <w:szCs w:val="20"/>
                <w:lang w:val="en-US"/>
              </w:rPr>
              <w:t>Hotspots</w:t>
            </w:r>
            <w:r w:rsidRPr="002320E9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___________________</w:t>
            </w:r>
          </w:p>
          <w:p w:rsidR="00725D23" w:rsidRDefault="00725D23" w:rsidP="00FD38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Испытание</w:t>
            </w:r>
            <w:r w:rsidR="002B7D7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сердечника</w:t>
            </w:r>
            <w:r w:rsidRPr="00E74B5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статор</w:t>
            </w:r>
            <w:r w:rsidRPr="00E74B54">
              <w:rPr>
                <w:rFonts w:ascii="Times New Roman" w:hAnsi="Times New Roman"/>
                <w:color w:val="000000"/>
                <w:sz w:val="20"/>
                <w:szCs w:val="20"/>
              </w:rPr>
              <w:t>: _______</w:t>
            </w:r>
            <w:r w:rsidR="002B7D7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Ротор</w:t>
            </w:r>
            <w:r w:rsidRPr="00E74B54">
              <w:rPr>
                <w:rFonts w:ascii="Times New Roman" w:hAnsi="Times New Roman"/>
                <w:color w:val="000000"/>
                <w:sz w:val="20"/>
                <w:szCs w:val="20"/>
              </w:rPr>
              <w:t>: ________</w:t>
            </w:r>
          </w:p>
          <w:p w:rsidR="00725D23" w:rsidRPr="002320E9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Мин</w:t>
            </w:r>
            <w:r w:rsidRPr="00BB51E6">
              <w:rPr>
                <w:rFonts w:ascii="Times New Roman" w:hAnsi="Times New Roman"/>
                <w:sz w:val="20"/>
                <w:szCs w:val="20"/>
                <w:lang w:val="en-US"/>
              </w:rPr>
              <w:t>t</w:t>
            </w:r>
            <w:r w:rsidRPr="002320E9">
              <w:rPr>
                <w:rFonts w:ascii="Times New Roman" w:hAnsi="Times New Roman"/>
                <w:sz w:val="20"/>
                <w:szCs w:val="20"/>
              </w:rPr>
              <w:t xml:space="preserve">˚ ____________ </w:t>
            </w:r>
            <w:r>
              <w:rPr>
                <w:rFonts w:ascii="Times New Roman" w:hAnsi="Times New Roman"/>
                <w:sz w:val="20"/>
                <w:szCs w:val="20"/>
              </w:rPr>
              <w:t>Горячая</w:t>
            </w:r>
            <w:r w:rsidR="002B7D7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точка</w:t>
            </w:r>
            <w:r w:rsidRPr="002320E9">
              <w:rPr>
                <w:rFonts w:ascii="Times New Roman" w:hAnsi="Times New Roman"/>
                <w:sz w:val="20"/>
                <w:szCs w:val="20"/>
              </w:rPr>
              <w:t>_______________</w:t>
            </w:r>
          </w:p>
          <w:p w:rsidR="00725D23" w:rsidRDefault="00725D23" w:rsidP="00FD38E2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lastRenderedPageBreak/>
              <w:t>Previous Flux core test -Stator: ________ Rotor: _________</w:t>
            </w:r>
          </w:p>
          <w:p w:rsidR="00725D23" w:rsidRDefault="00725D23" w:rsidP="00FD38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Предыдущее испытание сердечника - Статор:____________</w:t>
            </w:r>
            <w:r w:rsidR="002B7D7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Ротор:__________</w:t>
            </w:r>
          </w:p>
          <w:p w:rsidR="00725D23" w:rsidRDefault="00725D23" w:rsidP="00FD38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725D23" w:rsidRPr="002B7D75" w:rsidTr="00FD38E2">
        <w:trPr>
          <w:trHeight w:val="780"/>
        </w:trPr>
        <w:tc>
          <w:tcPr>
            <w:tcW w:w="5270" w:type="dxa"/>
            <w:tcBorders>
              <w:top w:val="single" w:sz="4" w:space="0" w:color="000000"/>
              <w:bottom w:val="single" w:sz="4" w:space="0" w:color="auto"/>
            </w:tcBorders>
          </w:tcPr>
          <w:p w:rsidR="00725D23" w:rsidRPr="002B7D75" w:rsidRDefault="00725D23" w:rsidP="00FD38E2">
            <w:pPr>
              <w:pStyle w:val="Normal1"/>
              <w:ind w:right="-285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lastRenderedPageBreak/>
              <w:t>Used</w:t>
            </w:r>
            <w:r w:rsidR="002B7D75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measurement</w:t>
            </w:r>
            <w:r w:rsidR="002B7D75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tools</w:t>
            </w:r>
            <w:r w:rsidR="002B7D75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and</w:t>
            </w:r>
            <w:r w:rsidR="002B7D75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instruments</w:t>
            </w:r>
            <w:r w:rsidRPr="002B7D75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/ </w:t>
            </w:r>
          </w:p>
          <w:p w:rsidR="00725D23" w:rsidRDefault="00725D23" w:rsidP="00FD38E2">
            <w:pPr>
              <w:pStyle w:val="Normal1"/>
              <w:ind w:right="-285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Использованные</w:t>
            </w:r>
            <w:r w:rsidR="002B7D75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измерительные</w:t>
            </w:r>
            <w:r w:rsidR="002B7D75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приборы и оборудования:</w:t>
            </w:r>
          </w:p>
          <w:p w:rsidR="00725D23" w:rsidRPr="000E5CD2" w:rsidRDefault="00725D23" w:rsidP="00640BFE">
            <w:pPr>
              <w:snapToGrid w:val="0"/>
              <w:rPr>
                <w:color w:val="000000"/>
                <w:sz w:val="20"/>
                <w:lang w:val="ru-RU"/>
              </w:rPr>
            </w:pPr>
          </w:p>
        </w:tc>
        <w:tc>
          <w:tcPr>
            <w:tcW w:w="5152" w:type="dxa"/>
            <w:vMerge/>
            <w:tcBorders>
              <w:bottom w:val="single" w:sz="4" w:space="0" w:color="auto"/>
            </w:tcBorders>
          </w:tcPr>
          <w:p w:rsidR="00725D23" w:rsidRPr="000E5CD2" w:rsidRDefault="00725D23" w:rsidP="00FD38E2">
            <w:pPr>
              <w:pStyle w:val="Normal1"/>
              <w:ind w:right="-285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25D23" w:rsidTr="00FD38E2">
        <w:trPr>
          <w:trHeight w:val="2152"/>
        </w:trPr>
        <w:tc>
          <w:tcPr>
            <w:tcW w:w="10422" w:type="dxa"/>
            <w:gridSpan w:val="2"/>
          </w:tcPr>
          <w:p w:rsidR="00725D23" w:rsidRDefault="00725D23" w:rsidP="00FD38E2">
            <w:pPr>
              <w:pStyle w:val="Normal1"/>
              <w:ind w:right="-285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lastRenderedPageBreak/>
              <w:t xml:space="preserve">Reference/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Ссылка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:</w:t>
            </w:r>
          </w:p>
          <w:p w:rsidR="00725D23" w:rsidRDefault="00725D23" w:rsidP="00FD38E2">
            <w:pPr>
              <w:pStyle w:val="Normal1"/>
              <w:ind w:right="-285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</w:p>
          <w:p w:rsidR="00725D23" w:rsidRDefault="00725D23" w:rsidP="00FD38E2">
            <w:pPr>
              <w:pStyle w:val="Normal1"/>
              <w:ind w:right="-285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</w:p>
          <w:p w:rsidR="00725D23" w:rsidRDefault="00725D23" w:rsidP="00FD38E2">
            <w:pPr>
              <w:pStyle w:val="Normal1"/>
              <w:ind w:right="-285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</w:p>
          <w:p w:rsidR="00725D23" w:rsidRDefault="00725D23" w:rsidP="00FD38E2">
            <w:pPr>
              <w:pStyle w:val="Normal1"/>
              <w:ind w:right="-285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</w:p>
          <w:p w:rsidR="00725D23" w:rsidRDefault="00725D23" w:rsidP="00FD38E2">
            <w:pPr>
              <w:pStyle w:val="Normal1"/>
              <w:ind w:right="-285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</w:p>
          <w:p w:rsidR="00725D23" w:rsidRDefault="00725D23" w:rsidP="00FD38E2">
            <w:pPr>
              <w:pStyle w:val="Normal1"/>
              <w:ind w:right="-285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</w:p>
          <w:p w:rsidR="00725D23" w:rsidRDefault="00725D23" w:rsidP="00FD38E2">
            <w:pPr>
              <w:pStyle w:val="Normal1"/>
              <w:ind w:right="-285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</w:p>
          <w:p w:rsidR="00725D23" w:rsidRDefault="00725D23" w:rsidP="00FD38E2">
            <w:pPr>
              <w:pStyle w:val="Normal1"/>
              <w:ind w:right="-285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</w:p>
          <w:p w:rsidR="00725D23" w:rsidRDefault="00725D23" w:rsidP="00FD38E2">
            <w:pPr>
              <w:pStyle w:val="Normal1"/>
              <w:ind w:right="-285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</w:p>
          <w:p w:rsidR="00725D23" w:rsidRDefault="00725D23" w:rsidP="00FD38E2">
            <w:pPr>
              <w:pStyle w:val="Normal1"/>
              <w:ind w:right="-285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</w:p>
          <w:p w:rsidR="00725D23" w:rsidRDefault="00725D23" w:rsidP="00FD38E2">
            <w:pPr>
              <w:pStyle w:val="Normal1"/>
              <w:ind w:right="-285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</w:p>
          <w:p w:rsidR="00725D23" w:rsidRDefault="00725D23" w:rsidP="00FD38E2">
            <w:pPr>
              <w:pStyle w:val="Normal1"/>
              <w:ind w:right="-285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</w:p>
          <w:p w:rsidR="00725D23" w:rsidRDefault="00725D23" w:rsidP="00FD38E2">
            <w:pPr>
              <w:pStyle w:val="Normal1"/>
              <w:ind w:right="-285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</w:p>
          <w:p w:rsidR="00725D23" w:rsidRPr="00605E24" w:rsidRDefault="00725D23" w:rsidP="00FD38E2">
            <w:pPr>
              <w:pStyle w:val="Normal1"/>
              <w:ind w:right="-285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725D23" w:rsidRPr="008D23AF" w:rsidRDefault="00725D23" w:rsidP="00725D23">
      <w:pPr>
        <w:pStyle w:val="Normal1"/>
        <w:rPr>
          <w:rFonts w:ascii="Times New Roman" w:hAnsi="Times New Roman"/>
          <w:color w:val="000000"/>
          <w:spacing w:val="-4"/>
          <w:sz w:val="18"/>
          <w:szCs w:val="18"/>
        </w:rPr>
      </w:pPr>
    </w:p>
    <w:p w:rsidR="00725D23" w:rsidRPr="008D23AF" w:rsidRDefault="00725D23" w:rsidP="00725D23">
      <w:pPr>
        <w:pStyle w:val="Normal1"/>
        <w:spacing w:line="360" w:lineRule="auto"/>
        <w:rPr>
          <w:rFonts w:ascii="Times New Roman" w:hAnsi="Times New Roman"/>
          <w:color w:val="000000"/>
          <w:spacing w:val="-4"/>
          <w:sz w:val="20"/>
          <w:szCs w:val="20"/>
        </w:rPr>
      </w:pPr>
    </w:p>
    <w:p w:rsidR="000E5CD2" w:rsidRPr="00AF3E3C" w:rsidRDefault="000E5CD2" w:rsidP="000E5CD2">
      <w:pPr>
        <w:pStyle w:val="Normal1"/>
        <w:ind w:firstLine="567"/>
        <w:rPr>
          <w:rFonts w:ascii="Times New Roman" w:hAnsi="Times New Roman"/>
          <w:lang w:val="en-US"/>
        </w:rPr>
      </w:pPr>
      <w:r w:rsidRPr="00AF3E3C">
        <w:rPr>
          <w:rFonts w:ascii="Times New Roman" w:eastAsia="Calibri" w:hAnsi="Times New Roman"/>
          <w:color w:val="000000"/>
          <w:lang w:val="en-US"/>
        </w:rPr>
        <w:t>Certification drawing no(s) / Номер(-а) сертификатов :</w:t>
      </w:r>
      <w:r w:rsidR="00BB2EE3">
        <w:rPr>
          <w:rFonts w:ascii="Times New Roman" w:eastAsia="Calibri" w:hAnsi="Times New Roman"/>
          <w:color w:val="000000"/>
          <w:lang w:val="en-US"/>
        </w:rPr>
        <w:t xml:space="preserve"> </w:t>
      </w:r>
      <w:sdt>
        <w:sdtPr>
          <w:rPr>
            <w:rFonts w:ascii="Times New Roman" w:hAnsi="Times New Roman"/>
            <w:sz w:val="20"/>
            <w:u w:val="single"/>
            <w:lang w:val="kk-KZ"/>
          </w:rPr>
          <w:alias w:val="exNum"/>
          <w:tag w:val="text"/>
          <w:id w:val="79581311"/>
          <w:placeholder>
            <w:docPart w:val="CEA4166E972140008CE6A63BF2E295AB"/>
          </w:placeholder>
          <w:showingPlcHdr/>
        </w:sdtPr>
        <w:sdtContent>
          <w:r w:rsidR="00BB2EE3" w:rsidRPr="00BB2EE3">
            <w:rPr>
              <w:rFonts w:ascii="Times New Roman" w:hAnsi="Times New Roman"/>
              <w:sz w:val="20"/>
              <w:szCs w:val="20"/>
              <w:u w:val="single"/>
              <w:lang w:val="en-US"/>
            </w:rPr>
            <w:t>N/A</w:t>
          </w:r>
        </w:sdtContent>
      </w:sdt>
    </w:p>
    <w:p w:rsidR="000E5CD2" w:rsidRPr="00F854F3" w:rsidRDefault="000E5CD2" w:rsidP="000E5CD2">
      <w:pPr>
        <w:pStyle w:val="Normal1"/>
        <w:ind w:firstLine="567"/>
        <w:rPr>
          <w:rFonts w:ascii="Times New Roman" w:eastAsia="Calibri" w:hAnsi="Times New Roman"/>
          <w:color w:val="000000"/>
          <w:lang w:val="en-US"/>
        </w:rPr>
      </w:pPr>
      <w:r w:rsidRPr="00AF3E3C">
        <w:rPr>
          <w:rFonts w:ascii="Times New Roman" w:eastAsia="Calibri" w:hAnsi="Times New Roman"/>
          <w:color w:val="000000"/>
          <w:lang w:val="en-US"/>
        </w:rPr>
        <w:t xml:space="preserve">Certification marking / </w:t>
      </w:r>
      <w:r w:rsidRPr="00AF3E3C">
        <w:rPr>
          <w:rFonts w:ascii="Times New Roman" w:eastAsia="Calibri" w:hAnsi="Times New Roman"/>
          <w:color w:val="000000"/>
        </w:rPr>
        <w:t>Маркировка</w:t>
      </w:r>
      <w:r w:rsidR="002B7D75" w:rsidRPr="002B7D75">
        <w:rPr>
          <w:rFonts w:ascii="Times New Roman" w:eastAsia="Calibri" w:hAnsi="Times New Roman"/>
          <w:color w:val="000000"/>
          <w:lang w:val="en-US"/>
        </w:rPr>
        <w:t xml:space="preserve"> </w:t>
      </w:r>
      <w:r w:rsidRPr="00AF3E3C">
        <w:rPr>
          <w:rFonts w:ascii="Times New Roman" w:eastAsia="Calibri" w:hAnsi="Times New Roman"/>
          <w:color w:val="000000"/>
        </w:rPr>
        <w:t>сертификата</w:t>
      </w:r>
      <w:r w:rsidRPr="00AF3E3C">
        <w:rPr>
          <w:rFonts w:ascii="Times New Roman" w:eastAsia="Calibri" w:hAnsi="Times New Roman"/>
          <w:color w:val="000000"/>
          <w:lang w:val="en-US"/>
        </w:rPr>
        <w:t xml:space="preserve">: </w:t>
      </w:r>
      <w:sdt>
        <w:sdtPr>
          <w:rPr>
            <w:sz w:val="20"/>
            <w:lang w:val="kk-KZ"/>
          </w:rPr>
          <w:alias w:val="exRating"/>
          <w:tag w:val="text"/>
          <w:id w:val="79581312"/>
          <w:placeholder>
            <w:docPart w:val="465EE625D69A4A16BE503211B2DC2522"/>
          </w:placeholder>
          <w:showingPlcHdr/>
        </w:sdtPr>
        <w:sdtContent>
          <w:r w:rsidR="00BB2EE3" w:rsidRPr="00BB2EE3">
            <w:rPr>
              <w:rFonts w:ascii="Times New Roman" w:hAnsi="Times New Roman"/>
              <w:sz w:val="20"/>
              <w:szCs w:val="20"/>
              <w:u w:val="single"/>
              <w:lang w:val="en-US"/>
            </w:rPr>
            <w:t>N/A</w:t>
          </w:r>
        </w:sdtContent>
      </w:sdt>
    </w:p>
    <w:p w:rsidR="000E5CD2" w:rsidRPr="002B7D75" w:rsidRDefault="000E5CD2" w:rsidP="000E5CD2">
      <w:pPr>
        <w:pStyle w:val="Normal1"/>
        <w:ind w:firstLine="567"/>
        <w:rPr>
          <w:rFonts w:ascii="Times New Roman" w:eastAsia="Calibri" w:hAnsi="Times New Roman"/>
          <w:color w:val="000000"/>
          <w:lang w:val="en-US"/>
        </w:rPr>
      </w:pPr>
      <w:r w:rsidRPr="00AF3E3C">
        <w:rPr>
          <w:rFonts w:ascii="Times New Roman" w:eastAsia="Calibri" w:hAnsi="Times New Roman"/>
          <w:color w:val="000000"/>
          <w:lang w:val="en-US"/>
        </w:rPr>
        <w:t>I,</w:t>
      </w:r>
      <w:r w:rsidR="002B7D75" w:rsidRPr="002B7D75">
        <w:rPr>
          <w:rFonts w:ascii="Times New Roman" w:eastAsia="Calibri" w:hAnsi="Times New Roman"/>
          <w:color w:val="000000"/>
          <w:lang w:val="en-US"/>
        </w:rPr>
        <w:t xml:space="preserve"> </w:t>
      </w:r>
      <w:r w:rsidRPr="00AF3E3C">
        <w:rPr>
          <w:rFonts w:ascii="Times New Roman" w:eastAsia="Calibri" w:hAnsi="Times New Roman"/>
          <w:color w:val="000000"/>
          <w:lang w:val="en-US"/>
        </w:rPr>
        <w:t xml:space="preserve"> _____________________confirm that the above equipment has been repaired and repaired/overhauled in accordance with IEC 60079-19. The</w:t>
      </w:r>
      <w:r w:rsidR="002B7D75" w:rsidRPr="002B7D75">
        <w:rPr>
          <w:rFonts w:ascii="Times New Roman" w:eastAsia="Calibri" w:hAnsi="Times New Roman"/>
          <w:color w:val="000000"/>
          <w:lang w:val="en-US"/>
        </w:rPr>
        <w:t xml:space="preserve"> </w:t>
      </w:r>
      <w:r w:rsidRPr="00AF3E3C">
        <w:rPr>
          <w:rFonts w:ascii="Times New Roman" w:eastAsia="Calibri" w:hAnsi="Times New Roman"/>
          <w:color w:val="000000"/>
          <w:lang w:val="en-US"/>
        </w:rPr>
        <w:t>marking</w:t>
      </w:r>
      <w:r w:rsidR="002B7D75" w:rsidRPr="002B7D75">
        <w:rPr>
          <w:rFonts w:ascii="Times New Roman" w:eastAsia="Calibri" w:hAnsi="Times New Roman"/>
          <w:color w:val="000000"/>
          <w:lang w:val="en-US"/>
        </w:rPr>
        <w:t xml:space="preserve"> </w:t>
      </w:r>
      <w:r w:rsidRPr="00AF3E3C">
        <w:rPr>
          <w:rFonts w:ascii="Times New Roman" w:eastAsia="Calibri" w:hAnsi="Times New Roman"/>
          <w:color w:val="000000"/>
          <w:lang w:val="en-US"/>
        </w:rPr>
        <w:t>complies</w:t>
      </w:r>
      <w:r w:rsidR="002B7D75" w:rsidRPr="002B7D75">
        <w:rPr>
          <w:rFonts w:ascii="Times New Roman" w:eastAsia="Calibri" w:hAnsi="Times New Roman"/>
          <w:color w:val="000000"/>
          <w:lang w:val="en-US"/>
        </w:rPr>
        <w:t xml:space="preserve"> </w:t>
      </w:r>
      <w:r w:rsidRPr="00AF3E3C">
        <w:rPr>
          <w:rFonts w:ascii="Times New Roman" w:eastAsia="Calibri" w:hAnsi="Times New Roman"/>
          <w:color w:val="000000"/>
          <w:lang w:val="en-US"/>
        </w:rPr>
        <w:t>with</w:t>
      </w:r>
      <w:r w:rsidR="002B7D75" w:rsidRPr="002B7D75">
        <w:rPr>
          <w:rFonts w:ascii="Times New Roman" w:eastAsia="Calibri" w:hAnsi="Times New Roman"/>
          <w:color w:val="000000"/>
          <w:lang w:val="en-US"/>
        </w:rPr>
        <w:t xml:space="preserve"> </w:t>
      </w:r>
      <w:r w:rsidRPr="00AF3E3C">
        <w:rPr>
          <w:rFonts w:ascii="Times New Roman" w:eastAsia="Calibri" w:hAnsi="Times New Roman"/>
          <w:color w:val="000000"/>
          <w:lang w:val="en-US"/>
        </w:rPr>
        <w:t>Annex</w:t>
      </w:r>
      <w:r w:rsidR="002B7D75" w:rsidRPr="002B7D75">
        <w:rPr>
          <w:rFonts w:ascii="Times New Roman" w:eastAsia="Calibri" w:hAnsi="Times New Roman"/>
          <w:color w:val="000000"/>
          <w:lang w:val="en-US"/>
        </w:rPr>
        <w:t xml:space="preserve"> </w:t>
      </w:r>
      <w:r w:rsidRPr="00AF3E3C">
        <w:rPr>
          <w:rFonts w:ascii="Times New Roman" w:eastAsia="Calibri" w:hAnsi="Times New Roman"/>
          <w:color w:val="000000"/>
          <w:lang w:val="en-US"/>
        </w:rPr>
        <w:t>A</w:t>
      </w:r>
      <w:r w:rsidR="002B7D75" w:rsidRPr="002B7D75">
        <w:rPr>
          <w:rFonts w:ascii="Times New Roman" w:eastAsia="Calibri" w:hAnsi="Times New Roman"/>
          <w:color w:val="000000"/>
          <w:lang w:val="en-US"/>
        </w:rPr>
        <w:t xml:space="preserve"> </w:t>
      </w:r>
      <w:r w:rsidRPr="00AF3E3C">
        <w:rPr>
          <w:rFonts w:ascii="Times New Roman" w:eastAsia="Calibri" w:hAnsi="Times New Roman"/>
          <w:color w:val="000000"/>
          <w:lang w:val="en-US"/>
        </w:rPr>
        <w:t>of</w:t>
      </w:r>
      <w:r w:rsidR="002B7D75" w:rsidRPr="002B7D75">
        <w:rPr>
          <w:rFonts w:ascii="Times New Roman" w:eastAsia="Calibri" w:hAnsi="Times New Roman"/>
          <w:color w:val="000000"/>
          <w:lang w:val="en-US"/>
        </w:rPr>
        <w:t xml:space="preserve"> </w:t>
      </w:r>
      <w:r w:rsidRPr="00AF3E3C">
        <w:rPr>
          <w:rFonts w:ascii="Times New Roman" w:eastAsia="Calibri" w:hAnsi="Times New Roman"/>
          <w:color w:val="000000"/>
          <w:lang w:val="en-US"/>
        </w:rPr>
        <w:t>the</w:t>
      </w:r>
      <w:r w:rsidR="002B7D75" w:rsidRPr="002B7D75">
        <w:rPr>
          <w:rFonts w:ascii="Times New Roman" w:eastAsia="Calibri" w:hAnsi="Times New Roman"/>
          <w:color w:val="000000"/>
          <w:lang w:val="en-US"/>
        </w:rPr>
        <w:t xml:space="preserve"> </w:t>
      </w:r>
      <w:r w:rsidRPr="00AF3E3C">
        <w:rPr>
          <w:rFonts w:ascii="Times New Roman" w:eastAsia="Calibri" w:hAnsi="Times New Roman"/>
          <w:color w:val="000000"/>
          <w:lang w:val="en-US"/>
        </w:rPr>
        <w:t>standard</w:t>
      </w:r>
      <w:r w:rsidRPr="002B7D75">
        <w:rPr>
          <w:rFonts w:ascii="Times New Roman" w:eastAsia="Calibri" w:hAnsi="Times New Roman"/>
          <w:color w:val="000000"/>
          <w:lang w:val="en-US"/>
        </w:rPr>
        <w:t>.</w:t>
      </w:r>
    </w:p>
    <w:p w:rsidR="000E5CD2" w:rsidRPr="00AF3E3C" w:rsidRDefault="000E5CD2" w:rsidP="000E5CD2">
      <w:pPr>
        <w:pStyle w:val="Normal1"/>
        <w:ind w:firstLine="567"/>
        <w:rPr>
          <w:rFonts w:ascii="Times New Roman" w:eastAsia="Calibri" w:hAnsi="Times New Roman"/>
          <w:color w:val="000000"/>
        </w:rPr>
      </w:pPr>
      <w:r w:rsidRPr="00AF3E3C">
        <w:rPr>
          <w:rFonts w:ascii="Times New Roman" w:eastAsia="Calibri" w:hAnsi="Times New Roman"/>
          <w:color w:val="000000"/>
        </w:rPr>
        <w:t>Я,</w:t>
      </w:r>
      <w:r w:rsidR="002B7D75">
        <w:rPr>
          <w:rFonts w:ascii="Times New Roman" w:eastAsia="Calibri" w:hAnsi="Times New Roman"/>
          <w:color w:val="000000"/>
        </w:rPr>
        <w:t xml:space="preserve"> </w:t>
      </w:r>
      <w:r w:rsidRPr="00AF3E3C">
        <w:rPr>
          <w:rFonts w:ascii="Times New Roman" w:eastAsia="Calibri" w:hAnsi="Times New Roman"/>
          <w:color w:val="000000"/>
        </w:rPr>
        <w:t>_____________________подтверждаю, что вышеуказанное оборудование прошло текущий/капитальный ремонт в соответствии с МЭК 60079-19. Маркировка соответствует Приложению А стандарта.</w:t>
      </w:r>
    </w:p>
    <w:p w:rsidR="000E5CD2" w:rsidRPr="002B7D75" w:rsidRDefault="000E5CD2" w:rsidP="000E5CD2">
      <w:pPr>
        <w:pStyle w:val="Normal1"/>
        <w:ind w:firstLine="567"/>
        <w:rPr>
          <w:rFonts w:ascii="Times New Roman" w:eastAsia="Calibri" w:hAnsi="Times New Roman"/>
          <w:color w:val="000000"/>
          <w:lang w:val="en-US"/>
        </w:rPr>
      </w:pPr>
      <w:r w:rsidRPr="00AF3E3C">
        <w:rPr>
          <w:rFonts w:ascii="Times New Roman" w:eastAsia="Calibri" w:hAnsi="Times New Roman"/>
          <w:color w:val="000000"/>
          <w:lang w:val="en-US"/>
        </w:rPr>
        <w:t>Summary</w:t>
      </w:r>
      <w:r w:rsidR="002B7D75" w:rsidRPr="002B7D75">
        <w:rPr>
          <w:rFonts w:ascii="Times New Roman" w:eastAsia="Calibri" w:hAnsi="Times New Roman"/>
          <w:color w:val="000000"/>
          <w:lang w:val="en-US"/>
        </w:rPr>
        <w:t xml:space="preserve"> </w:t>
      </w:r>
      <w:r w:rsidRPr="00AF3E3C">
        <w:rPr>
          <w:rFonts w:ascii="Times New Roman" w:eastAsia="Calibri" w:hAnsi="Times New Roman"/>
          <w:color w:val="000000"/>
          <w:lang w:val="en-US"/>
        </w:rPr>
        <w:t>of</w:t>
      </w:r>
      <w:r w:rsidR="002B7D75" w:rsidRPr="002B7D75">
        <w:rPr>
          <w:rFonts w:ascii="Times New Roman" w:eastAsia="Calibri" w:hAnsi="Times New Roman"/>
          <w:color w:val="000000"/>
          <w:lang w:val="en-US"/>
        </w:rPr>
        <w:t xml:space="preserve"> </w:t>
      </w:r>
      <w:r w:rsidRPr="00AF3E3C">
        <w:rPr>
          <w:rFonts w:ascii="Times New Roman" w:eastAsia="Calibri" w:hAnsi="Times New Roman"/>
          <w:color w:val="000000"/>
          <w:lang w:val="en-US"/>
        </w:rPr>
        <w:t>identification</w:t>
      </w:r>
      <w:r w:rsidR="002B7D75" w:rsidRPr="002B7D75">
        <w:rPr>
          <w:rFonts w:ascii="Times New Roman" w:eastAsia="Calibri" w:hAnsi="Times New Roman"/>
          <w:color w:val="000000"/>
          <w:lang w:val="en-US"/>
        </w:rPr>
        <w:t xml:space="preserve"> </w:t>
      </w:r>
      <w:r w:rsidRPr="00AF3E3C">
        <w:rPr>
          <w:rFonts w:ascii="Times New Roman" w:eastAsia="Calibri" w:hAnsi="Times New Roman"/>
          <w:color w:val="000000"/>
          <w:lang w:val="en-US"/>
        </w:rPr>
        <w:t>of</w:t>
      </w:r>
      <w:r w:rsidR="002B7D75" w:rsidRPr="002B7D75">
        <w:rPr>
          <w:rFonts w:ascii="Times New Roman" w:eastAsia="Calibri" w:hAnsi="Times New Roman"/>
          <w:color w:val="000000"/>
          <w:lang w:val="en-US"/>
        </w:rPr>
        <w:t xml:space="preserve"> </w:t>
      </w:r>
      <w:r w:rsidRPr="00AF3E3C">
        <w:rPr>
          <w:rFonts w:ascii="Times New Roman" w:eastAsia="Calibri" w:hAnsi="Times New Roman"/>
          <w:color w:val="000000"/>
          <w:lang w:val="en-US"/>
        </w:rPr>
        <w:t>released</w:t>
      </w:r>
      <w:r w:rsidR="002B7D75" w:rsidRPr="002B7D75">
        <w:rPr>
          <w:rFonts w:ascii="Times New Roman" w:eastAsia="Calibri" w:hAnsi="Times New Roman"/>
          <w:color w:val="000000"/>
          <w:lang w:val="en-US"/>
        </w:rPr>
        <w:t xml:space="preserve"> </w:t>
      </w:r>
      <w:r w:rsidRPr="00AF3E3C">
        <w:rPr>
          <w:rFonts w:ascii="Times New Roman" w:eastAsia="Calibri" w:hAnsi="Times New Roman"/>
          <w:color w:val="000000"/>
          <w:lang w:val="en-US"/>
        </w:rPr>
        <w:t>product</w:t>
      </w:r>
      <w:r w:rsidRPr="002B7D75">
        <w:rPr>
          <w:rFonts w:ascii="Times New Roman" w:eastAsia="Calibri" w:hAnsi="Times New Roman"/>
          <w:color w:val="000000"/>
          <w:lang w:val="en-US"/>
        </w:rPr>
        <w:t xml:space="preserve"> / </w:t>
      </w:r>
      <w:r w:rsidRPr="00AF3E3C">
        <w:rPr>
          <w:rFonts w:ascii="Times New Roman" w:eastAsia="Calibri" w:hAnsi="Times New Roman"/>
          <w:color w:val="000000"/>
        </w:rPr>
        <w:t>Обзор</w:t>
      </w:r>
      <w:r w:rsidR="002B7D75" w:rsidRPr="002B7D75">
        <w:rPr>
          <w:rFonts w:ascii="Times New Roman" w:eastAsia="Calibri" w:hAnsi="Times New Roman"/>
          <w:color w:val="000000"/>
          <w:lang w:val="en-US"/>
        </w:rPr>
        <w:t xml:space="preserve"> </w:t>
      </w:r>
      <w:r w:rsidRPr="00AF3E3C">
        <w:rPr>
          <w:rFonts w:ascii="Times New Roman" w:eastAsia="Calibri" w:hAnsi="Times New Roman"/>
          <w:color w:val="000000"/>
        </w:rPr>
        <w:t>идентификации</w:t>
      </w:r>
      <w:r w:rsidR="002B7D75" w:rsidRPr="002B7D75">
        <w:rPr>
          <w:rFonts w:ascii="Times New Roman" w:eastAsia="Calibri" w:hAnsi="Times New Roman"/>
          <w:color w:val="000000"/>
          <w:lang w:val="en-US"/>
        </w:rPr>
        <w:t xml:space="preserve"> </w:t>
      </w:r>
      <w:r w:rsidRPr="00AF3E3C">
        <w:rPr>
          <w:rFonts w:ascii="Times New Roman" w:eastAsia="Calibri" w:hAnsi="Times New Roman"/>
          <w:color w:val="000000"/>
        </w:rPr>
        <w:t>готового</w:t>
      </w:r>
      <w:r w:rsidR="002B7D75" w:rsidRPr="002B7D75">
        <w:rPr>
          <w:rFonts w:ascii="Times New Roman" w:eastAsia="Calibri" w:hAnsi="Times New Roman"/>
          <w:color w:val="000000"/>
          <w:lang w:val="en-US"/>
        </w:rPr>
        <w:t xml:space="preserve"> </w:t>
      </w:r>
      <w:r w:rsidRPr="00AF3E3C">
        <w:rPr>
          <w:rFonts w:ascii="Times New Roman" w:eastAsia="Calibri" w:hAnsi="Times New Roman"/>
          <w:color w:val="000000"/>
        </w:rPr>
        <w:t>изделия</w:t>
      </w:r>
      <w:r w:rsidRPr="002B7D75">
        <w:rPr>
          <w:rFonts w:ascii="Times New Roman" w:eastAsia="Calibri" w:hAnsi="Times New Roman"/>
          <w:color w:val="000000"/>
          <w:lang w:val="en-US"/>
        </w:rPr>
        <w:t>:</w:t>
      </w:r>
    </w:p>
    <w:p w:rsidR="000E5CD2" w:rsidRPr="00AF3E3C" w:rsidRDefault="000E5CD2" w:rsidP="000E5CD2">
      <w:pPr>
        <w:pStyle w:val="Normal1"/>
        <w:numPr>
          <w:ilvl w:val="0"/>
          <w:numId w:val="4"/>
        </w:numPr>
        <w:tabs>
          <w:tab w:val="left" w:pos="851"/>
          <w:tab w:val="left" w:pos="993"/>
        </w:tabs>
        <w:ind w:left="0" w:firstLine="567"/>
        <w:rPr>
          <w:rFonts w:ascii="Times New Roman" w:eastAsia="Calibri" w:hAnsi="Times New Roman"/>
          <w:color w:val="000000"/>
          <w:lang w:val="en-US"/>
        </w:rPr>
      </w:pPr>
      <w:r w:rsidRPr="00AF3E3C">
        <w:rPr>
          <w:rFonts w:ascii="Times New Roman" w:eastAsia="Calibri" w:hAnsi="Times New Roman"/>
          <w:color w:val="000000"/>
          <w:lang w:val="en-US"/>
        </w:rPr>
        <w:t xml:space="preserve">Product conforms to original standard and certification documents </w:t>
      </w:r>
      <w:r w:rsidRPr="00AF3E3C">
        <w:rPr>
          <w:rFonts w:ascii="Times New Roman" w:eastAsia="Calibri" w:hAnsi="Times New Roman"/>
          <w:b/>
          <w:bCs/>
          <w:color w:val="000000"/>
          <w:lang w:val="en-US"/>
        </w:rPr>
        <w:t>YES / NO</w:t>
      </w:r>
    </w:p>
    <w:p w:rsidR="000E5CD2" w:rsidRPr="00AF3E3C" w:rsidRDefault="000E5CD2" w:rsidP="000E5CD2">
      <w:pPr>
        <w:pStyle w:val="Normal1"/>
        <w:numPr>
          <w:ilvl w:val="0"/>
          <w:numId w:val="4"/>
        </w:numPr>
        <w:tabs>
          <w:tab w:val="left" w:pos="851"/>
          <w:tab w:val="left" w:pos="993"/>
        </w:tabs>
        <w:ind w:left="0" w:firstLine="567"/>
        <w:rPr>
          <w:rFonts w:ascii="Times New Roman" w:eastAsia="Calibri" w:hAnsi="Times New Roman"/>
          <w:color w:val="000000"/>
        </w:rPr>
      </w:pPr>
      <w:r w:rsidRPr="00AF3E3C">
        <w:rPr>
          <w:rFonts w:ascii="Times New Roman" w:eastAsia="Calibri" w:hAnsi="Times New Roman"/>
          <w:color w:val="000000"/>
        </w:rPr>
        <w:t xml:space="preserve">Изделие соответствует оригинальным документам сертификации и стандартов </w:t>
      </w:r>
      <w:r w:rsidRPr="00AF3E3C">
        <w:rPr>
          <w:rFonts w:ascii="Times New Roman" w:eastAsia="Calibri" w:hAnsi="Times New Roman"/>
          <w:b/>
          <w:color w:val="000000"/>
        </w:rPr>
        <w:t>Да / Нет</w:t>
      </w:r>
    </w:p>
    <w:p w:rsidR="000E5CD2" w:rsidRPr="00AF3E3C" w:rsidRDefault="000E5CD2" w:rsidP="000E5CD2">
      <w:pPr>
        <w:pStyle w:val="Normal1"/>
        <w:numPr>
          <w:ilvl w:val="0"/>
          <w:numId w:val="4"/>
        </w:numPr>
        <w:tabs>
          <w:tab w:val="left" w:pos="851"/>
          <w:tab w:val="left" w:pos="993"/>
        </w:tabs>
        <w:ind w:left="0" w:firstLine="567"/>
        <w:rPr>
          <w:rFonts w:ascii="Times New Roman" w:hAnsi="Times New Roman"/>
          <w:lang w:val="en-US"/>
        </w:rPr>
      </w:pPr>
      <w:r w:rsidRPr="00AF3E3C">
        <w:rPr>
          <w:rFonts w:ascii="Times New Roman" w:eastAsia="Calibri" w:hAnsi="Times New Roman"/>
          <w:color w:val="000000"/>
          <w:lang w:val="en-US"/>
        </w:rPr>
        <w:t xml:space="preserve">Restrictions apply to use of this product as originally certified </w:t>
      </w:r>
      <w:r w:rsidRPr="00AF3E3C">
        <w:rPr>
          <w:rFonts w:ascii="Times New Roman" w:eastAsia="Calibri" w:hAnsi="Times New Roman"/>
          <w:b/>
          <w:bCs/>
          <w:color w:val="000000"/>
          <w:lang w:val="en-US"/>
        </w:rPr>
        <w:t>YES / NO</w:t>
      </w:r>
    </w:p>
    <w:p w:rsidR="000E5CD2" w:rsidRPr="00AF3E3C" w:rsidRDefault="000E5CD2" w:rsidP="000E5CD2">
      <w:pPr>
        <w:pStyle w:val="Normal1"/>
        <w:numPr>
          <w:ilvl w:val="0"/>
          <w:numId w:val="4"/>
        </w:numPr>
        <w:tabs>
          <w:tab w:val="left" w:pos="851"/>
          <w:tab w:val="left" w:pos="993"/>
        </w:tabs>
        <w:ind w:left="0" w:firstLine="567"/>
        <w:rPr>
          <w:rFonts w:ascii="Times New Roman" w:hAnsi="Times New Roman"/>
          <w:b/>
        </w:rPr>
      </w:pPr>
      <w:r w:rsidRPr="00AF3E3C">
        <w:rPr>
          <w:rFonts w:ascii="Times New Roman" w:hAnsi="Times New Roman"/>
        </w:rPr>
        <w:t xml:space="preserve">Ограничения касаются использования данного первоначально сертифицированного изделия </w:t>
      </w:r>
      <w:r w:rsidRPr="00AF3E3C">
        <w:rPr>
          <w:rFonts w:ascii="Times New Roman" w:hAnsi="Times New Roman"/>
          <w:b/>
        </w:rPr>
        <w:t>да / Нет</w:t>
      </w:r>
    </w:p>
    <w:p w:rsidR="000E5CD2" w:rsidRPr="00AF3E3C" w:rsidRDefault="000E5CD2" w:rsidP="000E5CD2">
      <w:pPr>
        <w:pStyle w:val="Normal1"/>
        <w:numPr>
          <w:ilvl w:val="0"/>
          <w:numId w:val="4"/>
        </w:numPr>
        <w:tabs>
          <w:tab w:val="left" w:pos="851"/>
          <w:tab w:val="left" w:pos="993"/>
        </w:tabs>
        <w:ind w:left="0" w:firstLine="567"/>
        <w:rPr>
          <w:rFonts w:ascii="Times New Roman" w:hAnsi="Times New Roman"/>
          <w:lang w:val="en-US"/>
        </w:rPr>
      </w:pPr>
      <w:r w:rsidRPr="00AF3E3C">
        <w:rPr>
          <w:rFonts w:ascii="Times New Roman" w:eastAsia="Calibri" w:hAnsi="Times New Roman"/>
          <w:color w:val="000000"/>
          <w:lang w:val="en-US"/>
        </w:rPr>
        <w:t xml:space="preserve">Compliance of the product has been verified by a competent person </w:t>
      </w:r>
      <w:r w:rsidRPr="00AF3E3C">
        <w:rPr>
          <w:rFonts w:ascii="Times New Roman" w:eastAsia="Calibri" w:hAnsi="Times New Roman"/>
          <w:b/>
          <w:bCs/>
          <w:color w:val="000000"/>
          <w:lang w:val="en-US"/>
        </w:rPr>
        <w:t>YES / NO / NA</w:t>
      </w:r>
    </w:p>
    <w:p w:rsidR="000E5CD2" w:rsidRPr="00AF3E3C" w:rsidRDefault="000E5CD2" w:rsidP="000E5CD2">
      <w:pPr>
        <w:pStyle w:val="Normal1"/>
        <w:numPr>
          <w:ilvl w:val="0"/>
          <w:numId w:val="4"/>
        </w:numPr>
        <w:tabs>
          <w:tab w:val="left" w:pos="851"/>
          <w:tab w:val="left" w:pos="993"/>
        </w:tabs>
        <w:ind w:left="0" w:firstLine="567"/>
        <w:rPr>
          <w:rFonts w:ascii="Times New Roman" w:hAnsi="Times New Roman"/>
        </w:rPr>
      </w:pPr>
      <w:r w:rsidRPr="00AF3E3C">
        <w:rPr>
          <w:rFonts w:ascii="Times New Roman" w:eastAsia="Calibri" w:hAnsi="Times New Roman"/>
          <w:bCs/>
          <w:color w:val="000000"/>
        </w:rPr>
        <w:t>Соответствие изделия проверено компетентным лицом</w:t>
      </w:r>
      <w:r w:rsidRPr="00AF3E3C">
        <w:rPr>
          <w:rFonts w:ascii="Times New Roman" w:eastAsia="Calibri" w:hAnsi="Times New Roman"/>
          <w:b/>
          <w:bCs/>
          <w:color w:val="000000"/>
        </w:rPr>
        <w:t xml:space="preserve"> Да / Нет / Не применимо</w:t>
      </w:r>
    </w:p>
    <w:p w:rsidR="000E5CD2" w:rsidRPr="00AF3E3C" w:rsidRDefault="000E5CD2" w:rsidP="000E5CD2">
      <w:pPr>
        <w:pStyle w:val="Normal1"/>
        <w:tabs>
          <w:tab w:val="num" w:pos="-284"/>
          <w:tab w:val="left" w:pos="851"/>
          <w:tab w:val="left" w:pos="993"/>
        </w:tabs>
        <w:ind w:firstLine="567"/>
        <w:rPr>
          <w:rFonts w:ascii="Times New Roman" w:eastAsia="Calibri" w:hAnsi="Times New Roman"/>
          <w:b/>
          <w:bCs/>
          <w:color w:val="000000"/>
        </w:rPr>
      </w:pPr>
    </w:p>
    <w:p w:rsidR="000E5CD2" w:rsidRPr="00AF3E3C" w:rsidRDefault="000E5CD2" w:rsidP="000E5CD2">
      <w:pPr>
        <w:pStyle w:val="Normal1"/>
        <w:rPr>
          <w:rFonts w:ascii="Times New Roman" w:eastAsia="Calibri" w:hAnsi="Times New Roman"/>
          <w:b/>
          <w:bCs/>
          <w:color w:val="000000"/>
          <w:sz w:val="20"/>
          <w:szCs w:val="20"/>
        </w:rPr>
      </w:pPr>
    </w:p>
    <w:p w:rsidR="000E5CD2" w:rsidRPr="00AF3E3C" w:rsidRDefault="000E5CD2" w:rsidP="000E5CD2">
      <w:pPr>
        <w:pStyle w:val="Normal1"/>
        <w:rPr>
          <w:rFonts w:ascii="Times New Roman" w:eastAsia="Calibri" w:hAnsi="Times New Roman"/>
          <w:b/>
          <w:bCs/>
          <w:color w:val="000000"/>
          <w:sz w:val="20"/>
          <w:szCs w:val="20"/>
        </w:rPr>
      </w:pPr>
    </w:p>
    <w:p w:rsidR="000E5CD2" w:rsidRPr="00AF3E3C" w:rsidRDefault="000E5CD2" w:rsidP="000E5CD2">
      <w:pPr>
        <w:pStyle w:val="Normal1"/>
        <w:rPr>
          <w:rFonts w:ascii="Times New Roman" w:eastAsia="Calibri" w:hAnsi="Times New Roman"/>
          <w:color w:val="000000"/>
          <w:sz w:val="20"/>
          <w:szCs w:val="20"/>
        </w:rPr>
      </w:pPr>
    </w:p>
    <w:p w:rsidR="000E5CD2" w:rsidRPr="00AF3E3C" w:rsidRDefault="000E5CD2" w:rsidP="000E5CD2">
      <w:pPr>
        <w:pStyle w:val="Normal1"/>
        <w:rPr>
          <w:rFonts w:ascii="Times New Roman" w:eastAsia="Calibri" w:hAnsi="Times New Roman"/>
          <w:color w:val="000000"/>
          <w:sz w:val="20"/>
          <w:szCs w:val="20"/>
        </w:rPr>
      </w:pPr>
    </w:p>
    <w:p w:rsidR="000E5CD2" w:rsidRDefault="000E5CD2" w:rsidP="000E5CD2">
      <w:pPr>
        <w:pStyle w:val="Normal1"/>
        <w:rPr>
          <w:rFonts w:ascii="Times New Roman" w:eastAsia="Calibri" w:hAnsi="Times New Roman"/>
          <w:color w:val="000000"/>
          <w:sz w:val="20"/>
          <w:szCs w:val="20"/>
        </w:rPr>
      </w:pPr>
    </w:p>
    <w:p w:rsidR="000E5CD2" w:rsidRDefault="000E5CD2" w:rsidP="000E5CD2">
      <w:pPr>
        <w:pStyle w:val="Normal1"/>
        <w:rPr>
          <w:rFonts w:ascii="Times New Roman" w:eastAsia="Calibri" w:hAnsi="Times New Roman"/>
          <w:color w:val="000000"/>
          <w:sz w:val="20"/>
          <w:szCs w:val="20"/>
        </w:rPr>
      </w:pPr>
    </w:p>
    <w:p w:rsidR="000E5CD2" w:rsidRDefault="000E5CD2" w:rsidP="000E5CD2">
      <w:pPr>
        <w:pStyle w:val="Normal1"/>
        <w:rPr>
          <w:rFonts w:ascii="Times New Roman" w:eastAsia="Calibri" w:hAnsi="Times New Roman"/>
          <w:color w:val="000000"/>
          <w:sz w:val="20"/>
          <w:szCs w:val="20"/>
        </w:rPr>
      </w:pPr>
    </w:p>
    <w:p w:rsidR="000E5CD2" w:rsidRDefault="000E5CD2" w:rsidP="000E5CD2">
      <w:pPr>
        <w:pStyle w:val="Normal1"/>
        <w:rPr>
          <w:rFonts w:ascii="Times New Roman" w:eastAsia="Calibri" w:hAnsi="Times New Roman"/>
          <w:color w:val="000000"/>
          <w:sz w:val="20"/>
          <w:szCs w:val="20"/>
        </w:rPr>
      </w:pPr>
    </w:p>
    <w:p w:rsidR="000E5CD2" w:rsidRDefault="000E5CD2" w:rsidP="000E5CD2">
      <w:pPr>
        <w:pStyle w:val="Normal1"/>
        <w:rPr>
          <w:rFonts w:ascii="Times New Roman" w:eastAsia="Calibri" w:hAnsi="Times New Roman"/>
          <w:color w:val="000000"/>
          <w:sz w:val="20"/>
          <w:szCs w:val="20"/>
        </w:rPr>
      </w:pPr>
    </w:p>
    <w:p w:rsidR="000E5CD2" w:rsidRDefault="000E5CD2" w:rsidP="000E5CD2">
      <w:pPr>
        <w:pStyle w:val="Normal1"/>
        <w:rPr>
          <w:rFonts w:ascii="Times New Roman" w:eastAsia="Calibri" w:hAnsi="Times New Roman"/>
          <w:color w:val="000000"/>
          <w:sz w:val="20"/>
          <w:szCs w:val="20"/>
        </w:rPr>
      </w:pPr>
    </w:p>
    <w:p w:rsidR="000E5CD2" w:rsidRDefault="000E5CD2" w:rsidP="000E5CD2">
      <w:pPr>
        <w:pStyle w:val="Normal1"/>
        <w:rPr>
          <w:rFonts w:ascii="Times New Roman" w:eastAsia="Calibri" w:hAnsi="Times New Roman"/>
          <w:color w:val="000000"/>
          <w:sz w:val="20"/>
          <w:szCs w:val="20"/>
        </w:rPr>
      </w:pPr>
    </w:p>
    <w:p w:rsidR="000E5CD2" w:rsidRPr="00AF3E3C" w:rsidRDefault="000E5CD2" w:rsidP="000E5CD2">
      <w:pPr>
        <w:pStyle w:val="Normal1"/>
        <w:rPr>
          <w:rFonts w:ascii="Times New Roman" w:eastAsia="Calibri" w:hAnsi="Times New Roman"/>
          <w:color w:val="000000"/>
          <w:sz w:val="20"/>
          <w:szCs w:val="20"/>
        </w:rPr>
      </w:pPr>
    </w:p>
    <w:p w:rsidR="000E5CD2" w:rsidRPr="00E26FE5" w:rsidRDefault="000E5CD2" w:rsidP="000E5CD2">
      <w:pPr>
        <w:pStyle w:val="Normal1"/>
        <w:ind w:firstLine="142"/>
        <w:rPr>
          <w:rFonts w:ascii="Times New Roman" w:eastAsia="Calibri" w:hAnsi="Times New Roman"/>
          <w:color w:val="000000"/>
          <w:sz w:val="20"/>
          <w:szCs w:val="20"/>
          <w:lang w:val="en-US"/>
        </w:rPr>
      </w:pPr>
      <w:r w:rsidRPr="004C799F">
        <w:rPr>
          <w:rFonts w:ascii="Times New Roman" w:eastAsia="Calibri" w:hAnsi="Times New Roman"/>
          <w:color w:val="000000"/>
          <w:sz w:val="20"/>
          <w:szCs w:val="20"/>
          <w:lang w:val="en-US"/>
        </w:rPr>
        <w:t>Name of Responsible Person / Имя ответственного лица: ____________________</w:t>
      </w:r>
      <w:r w:rsidR="00E26FE5" w:rsidRPr="00E26FE5">
        <w:rPr>
          <w:rFonts w:ascii="Times New Roman" w:eastAsia="Calibri" w:hAnsi="Times New Roman"/>
          <w:color w:val="000000"/>
          <w:sz w:val="20"/>
          <w:szCs w:val="20"/>
          <w:lang w:val="en-US"/>
        </w:rPr>
        <w:t>___</w:t>
      </w:r>
      <w:r w:rsidRPr="004C799F">
        <w:rPr>
          <w:rFonts w:ascii="Times New Roman" w:eastAsia="Calibri" w:hAnsi="Times New Roman"/>
          <w:color w:val="000000"/>
          <w:sz w:val="20"/>
          <w:szCs w:val="20"/>
          <w:lang w:val="en-US"/>
        </w:rPr>
        <w:t>Signature/Подпись:  __________</w:t>
      </w:r>
      <w:r w:rsidR="00E26FE5" w:rsidRPr="00E26FE5">
        <w:rPr>
          <w:rFonts w:ascii="Times New Roman" w:eastAsia="Calibri" w:hAnsi="Times New Roman"/>
          <w:color w:val="000000"/>
          <w:sz w:val="20"/>
          <w:szCs w:val="20"/>
          <w:lang w:val="en-US"/>
        </w:rPr>
        <w:t>___</w:t>
      </w:r>
    </w:p>
    <w:p w:rsidR="000E5CD2" w:rsidRPr="004C799F" w:rsidRDefault="000E5CD2" w:rsidP="000E5CD2">
      <w:pPr>
        <w:pStyle w:val="Normal1"/>
        <w:ind w:firstLine="567"/>
        <w:rPr>
          <w:rFonts w:ascii="Times New Roman" w:eastAsia="Calibri" w:hAnsi="Times New Roman"/>
          <w:color w:val="000000"/>
          <w:sz w:val="20"/>
          <w:szCs w:val="20"/>
          <w:lang w:val="en-US"/>
        </w:rPr>
      </w:pPr>
    </w:p>
    <w:p w:rsidR="00457D74" w:rsidRPr="000E5CD2" w:rsidRDefault="000E5CD2" w:rsidP="000E5CD2">
      <w:pPr>
        <w:pStyle w:val="Normal1"/>
        <w:ind w:firstLine="142"/>
        <w:rPr>
          <w:rFonts w:ascii="Times New Roman" w:eastAsia="Calibri" w:hAnsi="Times New Roman"/>
          <w:color w:val="000000"/>
          <w:sz w:val="20"/>
          <w:szCs w:val="20"/>
          <w:lang w:val="en-US"/>
        </w:rPr>
      </w:pPr>
      <w:r w:rsidRPr="004C799F">
        <w:rPr>
          <w:rFonts w:ascii="Times New Roman" w:eastAsia="Calibri" w:hAnsi="Times New Roman"/>
          <w:color w:val="000000"/>
          <w:sz w:val="20"/>
          <w:szCs w:val="20"/>
          <w:lang w:val="en-US"/>
        </w:rPr>
        <w:t>Service Facility Record number /Номер записи сервисного центра: _________________ Date / Дата: _____/_____/______.</w:t>
      </w:r>
    </w:p>
    <w:sectPr w:rsidR="00457D74" w:rsidRPr="000E5CD2" w:rsidSect="00AF3E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67" w:right="567" w:bottom="567" w:left="1134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52E8" w:rsidRDefault="003552E8" w:rsidP="004A28C9">
      <w:r>
        <w:separator/>
      </w:r>
    </w:p>
  </w:endnote>
  <w:endnote w:type="continuationSeparator" w:id="1">
    <w:p w:rsidR="003552E8" w:rsidRDefault="003552E8" w:rsidP="004A28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CE8" w:rsidRDefault="00323CE8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CE8" w:rsidRDefault="00323CE8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CE8" w:rsidRDefault="00323CE8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52E8" w:rsidRDefault="003552E8" w:rsidP="004A28C9">
      <w:r>
        <w:separator/>
      </w:r>
    </w:p>
  </w:footnote>
  <w:footnote w:type="continuationSeparator" w:id="1">
    <w:p w:rsidR="003552E8" w:rsidRDefault="003552E8" w:rsidP="004A28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CE8" w:rsidRDefault="00323CE8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4D2" w:rsidRDefault="005404D2" w:rsidP="005404D2">
    <w:pPr>
      <w:pStyle w:val="a3"/>
      <w:rPr>
        <w:i/>
      </w:rPr>
    </w:pPr>
    <w:r w:rsidRPr="00BA607A">
      <w:rPr>
        <w:noProof/>
      </w:rPr>
      <w:drawing>
        <wp:inline distT="0" distB="0" distL="0" distR="0">
          <wp:extent cx="1552575" cy="570481"/>
          <wp:effectExtent l="19050" t="0" r="9525" b="0"/>
          <wp:docPr id="7" name="Рисунок 1" descr="C:\Users\Irr\Desktop\Безымянный-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rr\Desktop\Безымянный-1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5704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2D35" w:rsidRPr="007B74AB" w:rsidRDefault="005404D2" w:rsidP="005404D2">
    <w:pPr>
      <w:pStyle w:val="a3"/>
      <w:jc w:val="right"/>
      <w:rPr>
        <w:b/>
        <w:i/>
        <w:lang w:val="en-US"/>
      </w:rPr>
    </w:pPr>
    <w:r w:rsidRPr="008C1898">
      <w:rPr>
        <w:b/>
        <w:i/>
      </w:rPr>
      <w:t>DP-</w:t>
    </w:r>
    <w:r w:rsidR="009D4AAC">
      <w:rPr>
        <w:b/>
        <w:i/>
      </w:rPr>
      <w:t>12</w:t>
    </w:r>
    <w:r w:rsidRPr="008C1898">
      <w:rPr>
        <w:b/>
        <w:i/>
      </w:rPr>
      <w:t>-F-</w:t>
    </w:r>
    <w:r w:rsidR="00323CE8">
      <w:rPr>
        <w:b/>
        <w:i/>
      </w:rPr>
      <w:t>14</w:t>
    </w:r>
    <w:r w:rsidR="007B74AB">
      <w:rPr>
        <w:b/>
        <w:i/>
        <w:lang w:val="en-US"/>
      </w:rPr>
      <w:t>B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CE8" w:rsidRDefault="00323CE8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12901"/>
    <w:multiLevelType w:val="hybridMultilevel"/>
    <w:tmpl w:val="A0DA730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1845966"/>
    <w:multiLevelType w:val="multilevel"/>
    <w:tmpl w:val="31845966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>
      <w:start w:val="1"/>
      <w:numFmt w:val="decimal"/>
      <w:lvlText w:val="%4."/>
      <w:lvlJc w:val="left"/>
      <w:pPr>
        <w:ind w:left="2592" w:hanging="360"/>
      </w:pPr>
    </w:lvl>
    <w:lvl w:ilvl="4">
      <w:start w:val="1"/>
      <w:numFmt w:val="lowerLetter"/>
      <w:lvlText w:val="%5."/>
      <w:lvlJc w:val="left"/>
      <w:pPr>
        <w:ind w:left="3312" w:hanging="360"/>
      </w:pPr>
    </w:lvl>
    <w:lvl w:ilvl="5">
      <w:start w:val="1"/>
      <w:numFmt w:val="lowerRoman"/>
      <w:lvlText w:val="%6."/>
      <w:lvlJc w:val="right"/>
      <w:pPr>
        <w:ind w:left="4032" w:hanging="180"/>
      </w:pPr>
    </w:lvl>
    <w:lvl w:ilvl="6">
      <w:start w:val="1"/>
      <w:numFmt w:val="decimal"/>
      <w:lvlText w:val="%7."/>
      <w:lvlJc w:val="left"/>
      <w:pPr>
        <w:ind w:left="4752" w:hanging="360"/>
      </w:pPr>
    </w:lvl>
    <w:lvl w:ilvl="7">
      <w:start w:val="1"/>
      <w:numFmt w:val="lowerLetter"/>
      <w:lvlText w:val="%8."/>
      <w:lvlJc w:val="left"/>
      <w:pPr>
        <w:ind w:left="5472" w:hanging="360"/>
      </w:pPr>
    </w:lvl>
    <w:lvl w:ilvl="8">
      <w:start w:val="1"/>
      <w:numFmt w:val="lowerRoman"/>
      <w:lvlText w:val="%9."/>
      <w:lvlJc w:val="right"/>
      <w:pPr>
        <w:ind w:left="6192" w:hanging="180"/>
      </w:pPr>
    </w:lvl>
  </w:abstractNum>
  <w:abstractNum w:abstractNumId="2">
    <w:nsid w:val="4DA20E31"/>
    <w:multiLevelType w:val="multilevel"/>
    <w:tmpl w:val="4DA20E3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  <w:color w:val="00000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4D3FB8"/>
    <w:multiLevelType w:val="hybridMultilevel"/>
    <w:tmpl w:val="246CAA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131078" w:nlCheck="1" w:checkStyle="1"/>
  <w:defaultTabStop w:val="720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28C9"/>
    <w:rsid w:val="000313C1"/>
    <w:rsid w:val="00033317"/>
    <w:rsid w:val="000676F3"/>
    <w:rsid w:val="00072E6C"/>
    <w:rsid w:val="00075B25"/>
    <w:rsid w:val="0008162E"/>
    <w:rsid w:val="000950B6"/>
    <w:rsid w:val="000B126B"/>
    <w:rsid w:val="000E5CD2"/>
    <w:rsid w:val="00111D8E"/>
    <w:rsid w:val="00111F28"/>
    <w:rsid w:val="001163D7"/>
    <w:rsid w:val="0013241F"/>
    <w:rsid w:val="00136DCA"/>
    <w:rsid w:val="00137718"/>
    <w:rsid w:val="0016015C"/>
    <w:rsid w:val="001718E8"/>
    <w:rsid w:val="00175ACA"/>
    <w:rsid w:val="00180965"/>
    <w:rsid w:val="00181AF6"/>
    <w:rsid w:val="001D06D2"/>
    <w:rsid w:val="001E4BC0"/>
    <w:rsid w:val="001E7057"/>
    <w:rsid w:val="002214C0"/>
    <w:rsid w:val="00225735"/>
    <w:rsid w:val="002260B4"/>
    <w:rsid w:val="002320E9"/>
    <w:rsid w:val="00235202"/>
    <w:rsid w:val="0024104D"/>
    <w:rsid w:val="0025262C"/>
    <w:rsid w:val="00253047"/>
    <w:rsid w:val="00254032"/>
    <w:rsid w:val="00262D35"/>
    <w:rsid w:val="00270E14"/>
    <w:rsid w:val="00286CE9"/>
    <w:rsid w:val="00295FC9"/>
    <w:rsid w:val="002B7D75"/>
    <w:rsid w:val="002C0AD5"/>
    <w:rsid w:val="002D3533"/>
    <w:rsid w:val="002D6662"/>
    <w:rsid w:val="002E04C9"/>
    <w:rsid w:val="002E78E4"/>
    <w:rsid w:val="00313D82"/>
    <w:rsid w:val="00320BAE"/>
    <w:rsid w:val="00323CE8"/>
    <w:rsid w:val="003552E8"/>
    <w:rsid w:val="00360B99"/>
    <w:rsid w:val="00363084"/>
    <w:rsid w:val="003765B4"/>
    <w:rsid w:val="0037673D"/>
    <w:rsid w:val="0038343B"/>
    <w:rsid w:val="003946BB"/>
    <w:rsid w:val="003967D3"/>
    <w:rsid w:val="003A24B0"/>
    <w:rsid w:val="003A606D"/>
    <w:rsid w:val="003B34B8"/>
    <w:rsid w:val="003B3DF2"/>
    <w:rsid w:val="003F50C0"/>
    <w:rsid w:val="00423667"/>
    <w:rsid w:val="00455DDA"/>
    <w:rsid w:val="0045654A"/>
    <w:rsid w:val="00457D74"/>
    <w:rsid w:val="004776E0"/>
    <w:rsid w:val="00493DC2"/>
    <w:rsid w:val="004A1775"/>
    <w:rsid w:val="004A1FB2"/>
    <w:rsid w:val="004A28C9"/>
    <w:rsid w:val="004A5E7A"/>
    <w:rsid w:val="004B740F"/>
    <w:rsid w:val="004B7484"/>
    <w:rsid w:val="004F33CF"/>
    <w:rsid w:val="004F4D80"/>
    <w:rsid w:val="004F5FFA"/>
    <w:rsid w:val="0050672F"/>
    <w:rsid w:val="00516B84"/>
    <w:rsid w:val="0052274E"/>
    <w:rsid w:val="005255B6"/>
    <w:rsid w:val="005404D2"/>
    <w:rsid w:val="00542C1D"/>
    <w:rsid w:val="005834E6"/>
    <w:rsid w:val="0058581B"/>
    <w:rsid w:val="00591211"/>
    <w:rsid w:val="005A73A2"/>
    <w:rsid w:val="005A7E15"/>
    <w:rsid w:val="005D494C"/>
    <w:rsid w:val="00610C7C"/>
    <w:rsid w:val="00615FBF"/>
    <w:rsid w:val="00640BFE"/>
    <w:rsid w:val="0064459B"/>
    <w:rsid w:val="00644D4C"/>
    <w:rsid w:val="00644EB8"/>
    <w:rsid w:val="00665FB7"/>
    <w:rsid w:val="00687280"/>
    <w:rsid w:val="006B1B2F"/>
    <w:rsid w:val="006C3939"/>
    <w:rsid w:val="00725D23"/>
    <w:rsid w:val="007321AF"/>
    <w:rsid w:val="00765B82"/>
    <w:rsid w:val="00793703"/>
    <w:rsid w:val="0079479E"/>
    <w:rsid w:val="00794C4D"/>
    <w:rsid w:val="007A06B0"/>
    <w:rsid w:val="007B1111"/>
    <w:rsid w:val="007B1600"/>
    <w:rsid w:val="007B74AB"/>
    <w:rsid w:val="007C6CF7"/>
    <w:rsid w:val="007D22E0"/>
    <w:rsid w:val="007E29EA"/>
    <w:rsid w:val="0081481D"/>
    <w:rsid w:val="0081732A"/>
    <w:rsid w:val="00841383"/>
    <w:rsid w:val="00843A91"/>
    <w:rsid w:val="00843B49"/>
    <w:rsid w:val="00843FEA"/>
    <w:rsid w:val="00845C9F"/>
    <w:rsid w:val="0087004E"/>
    <w:rsid w:val="00873EC3"/>
    <w:rsid w:val="008B673F"/>
    <w:rsid w:val="008C11C8"/>
    <w:rsid w:val="008C399D"/>
    <w:rsid w:val="008C7D76"/>
    <w:rsid w:val="008E220F"/>
    <w:rsid w:val="008F6B58"/>
    <w:rsid w:val="00904369"/>
    <w:rsid w:val="00913244"/>
    <w:rsid w:val="00922CA5"/>
    <w:rsid w:val="00944EA6"/>
    <w:rsid w:val="00967372"/>
    <w:rsid w:val="00977912"/>
    <w:rsid w:val="009B680B"/>
    <w:rsid w:val="009D3557"/>
    <w:rsid w:val="009D39E4"/>
    <w:rsid w:val="009D4AAC"/>
    <w:rsid w:val="009D6FE9"/>
    <w:rsid w:val="009E3172"/>
    <w:rsid w:val="00A02C38"/>
    <w:rsid w:val="00A066B5"/>
    <w:rsid w:val="00A30D7C"/>
    <w:rsid w:val="00A335FF"/>
    <w:rsid w:val="00A505C9"/>
    <w:rsid w:val="00A508A5"/>
    <w:rsid w:val="00A66466"/>
    <w:rsid w:val="00A73C5E"/>
    <w:rsid w:val="00A75287"/>
    <w:rsid w:val="00A776B0"/>
    <w:rsid w:val="00A812F1"/>
    <w:rsid w:val="00A9134E"/>
    <w:rsid w:val="00AA7F63"/>
    <w:rsid w:val="00AB5323"/>
    <w:rsid w:val="00AC1527"/>
    <w:rsid w:val="00AD49DC"/>
    <w:rsid w:val="00AF22B1"/>
    <w:rsid w:val="00AF3E3C"/>
    <w:rsid w:val="00B00486"/>
    <w:rsid w:val="00B07436"/>
    <w:rsid w:val="00B668B3"/>
    <w:rsid w:val="00BA5226"/>
    <w:rsid w:val="00BB2EE3"/>
    <w:rsid w:val="00BB6E69"/>
    <w:rsid w:val="00BC2C82"/>
    <w:rsid w:val="00BD25A0"/>
    <w:rsid w:val="00C041F5"/>
    <w:rsid w:val="00C34676"/>
    <w:rsid w:val="00C636CA"/>
    <w:rsid w:val="00C77C26"/>
    <w:rsid w:val="00CC17FF"/>
    <w:rsid w:val="00CE0FAA"/>
    <w:rsid w:val="00CE393C"/>
    <w:rsid w:val="00D04E5C"/>
    <w:rsid w:val="00D06545"/>
    <w:rsid w:val="00D0774B"/>
    <w:rsid w:val="00D4379B"/>
    <w:rsid w:val="00D720C9"/>
    <w:rsid w:val="00D873B2"/>
    <w:rsid w:val="00D97508"/>
    <w:rsid w:val="00DC77DD"/>
    <w:rsid w:val="00DE4FF1"/>
    <w:rsid w:val="00DE639C"/>
    <w:rsid w:val="00E01717"/>
    <w:rsid w:val="00E146BE"/>
    <w:rsid w:val="00E171F3"/>
    <w:rsid w:val="00E26FE5"/>
    <w:rsid w:val="00E31B36"/>
    <w:rsid w:val="00E52130"/>
    <w:rsid w:val="00E813F7"/>
    <w:rsid w:val="00E92006"/>
    <w:rsid w:val="00EB5F80"/>
    <w:rsid w:val="00EF3FEC"/>
    <w:rsid w:val="00F00732"/>
    <w:rsid w:val="00F051CB"/>
    <w:rsid w:val="00F166DF"/>
    <w:rsid w:val="00F3546A"/>
    <w:rsid w:val="00F52362"/>
    <w:rsid w:val="00F54672"/>
    <w:rsid w:val="00F60C3A"/>
    <w:rsid w:val="00F86A5C"/>
    <w:rsid w:val="00FA27BF"/>
    <w:rsid w:val="00FB734A"/>
    <w:rsid w:val="00FC41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8C9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4A28C9"/>
    <w:pPr>
      <w:tabs>
        <w:tab w:val="center" w:pos="4153"/>
        <w:tab w:val="right" w:pos="8306"/>
      </w:tabs>
    </w:pPr>
    <w:rPr>
      <w:sz w:val="20"/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qFormat/>
    <w:rsid w:val="004A28C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Body Text"/>
    <w:basedOn w:val="a"/>
    <w:link w:val="a6"/>
    <w:rsid w:val="004A28C9"/>
    <w:rPr>
      <w:sz w:val="24"/>
    </w:rPr>
  </w:style>
  <w:style w:type="character" w:customStyle="1" w:styleId="a6">
    <w:name w:val="Основной текст Знак"/>
    <w:basedOn w:val="a0"/>
    <w:link w:val="a5"/>
    <w:rsid w:val="004A28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">
    <w:name w:val="Таблица2"/>
    <w:rsid w:val="004A28C9"/>
    <w:pPr>
      <w:widowControl w:val="0"/>
      <w:spacing w:after="0" w:line="240" w:lineRule="auto"/>
      <w:jc w:val="center"/>
    </w:pPr>
    <w:rPr>
      <w:rFonts w:ascii="Arial" w:eastAsia="Times New Roman" w:hAnsi="Arial" w:cs="Times New Roman"/>
      <w:bCs/>
      <w:sz w:val="20"/>
      <w:szCs w:val="20"/>
      <w:lang w:val="ru-RU" w:eastAsia="ru-RU"/>
    </w:rPr>
  </w:style>
  <w:style w:type="paragraph" w:styleId="a7">
    <w:name w:val="footer"/>
    <w:basedOn w:val="a"/>
    <w:link w:val="a8"/>
    <w:uiPriority w:val="99"/>
    <w:unhideWhenUsed/>
    <w:qFormat/>
    <w:rsid w:val="004A28C9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qFormat/>
    <w:rsid w:val="004A28C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Balloon Text"/>
    <w:basedOn w:val="a"/>
    <w:link w:val="aa"/>
    <w:uiPriority w:val="99"/>
    <w:unhideWhenUsed/>
    <w:rsid w:val="004F5FFA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qFormat/>
    <w:rsid w:val="004F5FFA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No Spacing"/>
    <w:uiPriority w:val="99"/>
    <w:qFormat/>
    <w:rsid w:val="00B668B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yu-ayx-axo-ady-awe2">
    <w:name w:val="ayu-ayx-axo-ady-awe2"/>
    <w:qFormat/>
    <w:rsid w:val="00320BAE"/>
  </w:style>
  <w:style w:type="character" w:customStyle="1" w:styleId="gt-baf-base-sep">
    <w:name w:val="gt-baf-base-sep"/>
    <w:rsid w:val="00320BAE"/>
  </w:style>
  <w:style w:type="character" w:customStyle="1" w:styleId="ayu-ayx-axo-ady-felnvc">
    <w:name w:val="ayu-ayx-axo-ady-felnvc"/>
    <w:qFormat/>
    <w:rsid w:val="00320BAE"/>
    <w:rPr>
      <w:color w:val="777777"/>
    </w:rPr>
  </w:style>
  <w:style w:type="character" w:customStyle="1" w:styleId="m3341457685399591530emailstyle17">
    <w:name w:val="m_3341457685399591530emailstyle17"/>
    <w:rsid w:val="00320BAE"/>
    <w:rPr>
      <w:rFonts w:ascii="Calibri" w:hAnsi="Calibri" w:cs="Calibri"/>
      <w:color w:val="auto"/>
    </w:rPr>
  </w:style>
  <w:style w:type="character" w:customStyle="1" w:styleId="wh">
    <w:name w:val="wh"/>
    <w:qFormat/>
    <w:rsid w:val="00320BAE"/>
    <w:rPr>
      <w:rFonts w:ascii="Courier New" w:hAnsi="Courier New" w:cs="Courier New"/>
      <w:color w:val="DDDD00"/>
    </w:rPr>
  </w:style>
  <w:style w:type="character" w:customStyle="1" w:styleId="focus">
    <w:name w:val="focus"/>
    <w:qFormat/>
    <w:rsid w:val="00320BAE"/>
  </w:style>
  <w:style w:type="character" w:customStyle="1" w:styleId="wb">
    <w:name w:val="wb"/>
    <w:qFormat/>
    <w:rsid w:val="00320BAE"/>
    <w:rPr>
      <w:sz w:val="16"/>
      <w:szCs w:val="16"/>
    </w:rPr>
  </w:style>
  <w:style w:type="character" w:customStyle="1" w:styleId="wb2">
    <w:name w:val="wb2"/>
    <w:qFormat/>
    <w:rsid w:val="00320BAE"/>
    <w:rPr>
      <w:sz w:val="16"/>
      <w:szCs w:val="16"/>
    </w:rPr>
  </w:style>
  <w:style w:type="character" w:customStyle="1" w:styleId="ayu-ayx-axo-ady-awe">
    <w:name w:val="ayu-ayx-axo-ady-awe"/>
    <w:qFormat/>
    <w:rsid w:val="00320BAE"/>
  </w:style>
  <w:style w:type="character" w:customStyle="1" w:styleId="m3341457685399591530msohyperlinkfollowed">
    <w:name w:val="m_3341457685399591530msohyperlinkfollowed"/>
    <w:qFormat/>
    <w:rsid w:val="00320BAE"/>
    <w:rPr>
      <w:color w:val="954F72"/>
      <w:u w:val="single"/>
    </w:rPr>
  </w:style>
  <w:style w:type="character" w:customStyle="1" w:styleId="m3341457685399591530msohyperlink">
    <w:name w:val="m_3341457685399591530msohyperlink"/>
    <w:qFormat/>
    <w:rsid w:val="00320BAE"/>
    <w:rPr>
      <w:color w:val="0563C1"/>
      <w:u w:val="single"/>
    </w:rPr>
  </w:style>
  <w:style w:type="character" w:customStyle="1" w:styleId="gt-baf-pos">
    <w:name w:val="gt-baf-pos"/>
    <w:rsid w:val="00320BAE"/>
    <w:rPr>
      <w:color w:val="777777"/>
    </w:rPr>
  </w:style>
  <w:style w:type="paragraph" w:customStyle="1" w:styleId="Style13">
    <w:name w:val="_Style 13"/>
    <w:basedOn w:val="a"/>
    <w:next w:val="a"/>
    <w:qFormat/>
    <w:rsid w:val="00320BAE"/>
    <w:pPr>
      <w:pBdr>
        <w:bottom w:val="single" w:sz="6" w:space="1" w:color="auto"/>
      </w:pBdr>
      <w:spacing w:after="200" w:line="276" w:lineRule="auto"/>
      <w:jc w:val="center"/>
    </w:pPr>
    <w:rPr>
      <w:rFonts w:ascii="Arial" w:eastAsia="SimSun" w:hAnsi="Calibri"/>
      <w:vanish/>
      <w:sz w:val="16"/>
      <w:szCs w:val="22"/>
      <w:lang w:val="nl-NL" w:eastAsia="en-US"/>
    </w:rPr>
  </w:style>
  <w:style w:type="paragraph" w:customStyle="1" w:styleId="Style14">
    <w:name w:val="_Style 14"/>
    <w:basedOn w:val="a"/>
    <w:next w:val="a"/>
    <w:qFormat/>
    <w:rsid w:val="00320BAE"/>
    <w:pPr>
      <w:pBdr>
        <w:top w:val="single" w:sz="6" w:space="1" w:color="auto"/>
      </w:pBdr>
      <w:spacing w:after="200" w:line="276" w:lineRule="auto"/>
      <w:jc w:val="center"/>
    </w:pPr>
    <w:rPr>
      <w:rFonts w:ascii="Arial" w:eastAsia="SimSun" w:hAnsi="Calibri"/>
      <w:vanish/>
      <w:sz w:val="16"/>
      <w:szCs w:val="22"/>
      <w:lang w:val="nl-NL" w:eastAsia="en-US"/>
    </w:rPr>
  </w:style>
  <w:style w:type="table" w:styleId="ac">
    <w:name w:val="Table Grid"/>
    <w:basedOn w:val="a1"/>
    <w:uiPriority w:val="59"/>
    <w:qFormat/>
    <w:rsid w:val="00320BAE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320BAE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ru-RU" w:eastAsia="ru-RU"/>
    </w:rPr>
  </w:style>
  <w:style w:type="character" w:styleId="ad">
    <w:name w:val="Emphasis"/>
    <w:uiPriority w:val="20"/>
    <w:qFormat/>
    <w:rsid w:val="00977912"/>
    <w:rPr>
      <w:i/>
      <w:iCs/>
    </w:rPr>
  </w:style>
  <w:style w:type="paragraph" w:customStyle="1" w:styleId="Default">
    <w:name w:val="Default"/>
    <w:rsid w:val="00725D23"/>
    <w:pPr>
      <w:autoSpaceDE w:val="0"/>
      <w:autoSpaceDN w:val="0"/>
      <w:adjustRightInd w:val="0"/>
      <w:spacing w:after="0" w:line="240" w:lineRule="auto"/>
    </w:pPr>
    <w:rPr>
      <w:rFonts w:ascii="Calibri" w:eastAsia="SimSun" w:hAnsi="Calibri" w:cs="Calibri"/>
      <w:color w:val="000000"/>
      <w:sz w:val="24"/>
      <w:szCs w:val="24"/>
      <w:lang w:val="ru-RU" w:eastAsia="ru-RU"/>
    </w:rPr>
  </w:style>
  <w:style w:type="character" w:styleId="ae">
    <w:name w:val="Placeholder Text"/>
    <w:basedOn w:val="a0"/>
    <w:uiPriority w:val="99"/>
    <w:semiHidden/>
    <w:rsid w:val="002320E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FE65D8EAA9640BA91DC40340F3328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C6BAA3-1753-4A1F-82EB-8C28A5E09794}"/>
      </w:docPartPr>
      <w:docPartBody>
        <w:p w:rsidR="003A52F8" w:rsidRDefault="00DF6BA2" w:rsidP="00DF6BA2">
          <w:pPr>
            <w:pStyle w:val="7FE65D8EAA9640BA91DC40340F3328AF"/>
          </w:pPr>
          <w:r w:rsidRPr="00C27FF8">
            <w:rPr>
              <w:rStyle w:val="a3"/>
              <w:rFonts w:eastAsiaTheme="minorHAnsi"/>
              <w:sz w:val="20"/>
            </w:rPr>
            <w:t>N/A</w:t>
          </w:r>
        </w:p>
      </w:docPartBody>
    </w:docPart>
    <w:docPart>
      <w:docPartPr>
        <w:name w:val="754ADBF38C5842629599934A6286B7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B8D74D-7318-456E-9EFE-B6DA66BBD2B0}"/>
      </w:docPartPr>
      <w:docPartBody>
        <w:p w:rsidR="003A52F8" w:rsidRDefault="00DF6BA2" w:rsidP="00DF6BA2">
          <w:pPr>
            <w:pStyle w:val="754ADBF38C5842629599934A6286B7F4"/>
          </w:pPr>
          <w:r w:rsidRPr="00C27FF8">
            <w:rPr>
              <w:sz w:val="20"/>
            </w:rPr>
            <w:t>N/A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1E45A0-3843-4E7D-86A7-C9272C8ADC5D}"/>
      </w:docPartPr>
      <w:docPartBody>
        <w:p w:rsidR="003A52F8" w:rsidRDefault="00DF6BA2">
          <w:r w:rsidRPr="00845BCC">
            <w:rPr>
              <w:rStyle w:val="a3"/>
            </w:rPr>
            <w:t>Место для ввода текста.</w:t>
          </w:r>
        </w:p>
      </w:docPartBody>
    </w:docPart>
    <w:docPart>
      <w:docPartPr>
        <w:name w:val="BC81B3B591D14FAFBC5D0CA186A518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E8342E-88DD-4A1A-8A8D-4516EFD8C080}"/>
      </w:docPartPr>
      <w:docPartBody>
        <w:p w:rsidR="003A52F8" w:rsidRDefault="00DF6BA2" w:rsidP="00DF6BA2">
          <w:pPr>
            <w:pStyle w:val="BC81B3B591D14FAFBC5D0CA186A5183A"/>
          </w:pPr>
          <w:r w:rsidRPr="00C27FF8">
            <w:rPr>
              <w:sz w:val="20"/>
            </w:rPr>
            <w:t>N/A</w:t>
          </w:r>
        </w:p>
      </w:docPartBody>
    </w:docPart>
    <w:docPart>
      <w:docPartPr>
        <w:name w:val="6C601AB44C55418FB75B5A57965128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6BAB43-9ABC-4D11-9BB9-D4B2CE82F8FC}"/>
      </w:docPartPr>
      <w:docPartBody>
        <w:p w:rsidR="003A52F8" w:rsidRDefault="00DF6BA2" w:rsidP="00DF6BA2">
          <w:pPr>
            <w:pStyle w:val="6C601AB44C55418FB75B5A5796512804"/>
          </w:pPr>
          <w:r w:rsidRPr="00C27FF8">
            <w:rPr>
              <w:sz w:val="20"/>
            </w:rPr>
            <w:t>N/A</w:t>
          </w:r>
        </w:p>
      </w:docPartBody>
    </w:docPart>
    <w:docPart>
      <w:docPartPr>
        <w:name w:val="4AAA6A37E0A34822A5DC31B5DCF6B1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B983A8-2B02-4652-B400-C21E59F2793F}"/>
      </w:docPartPr>
      <w:docPartBody>
        <w:p w:rsidR="003A52F8" w:rsidRDefault="00DF6BA2" w:rsidP="00DF6BA2">
          <w:pPr>
            <w:pStyle w:val="4AAA6A37E0A34822A5DC31B5DCF6B168"/>
          </w:pPr>
          <w:r w:rsidRPr="00C27FF8">
            <w:rPr>
              <w:rStyle w:val="a3"/>
              <w:rFonts w:eastAsiaTheme="minorHAnsi"/>
              <w:sz w:val="20"/>
            </w:rPr>
            <w:t>N/A</w:t>
          </w:r>
        </w:p>
      </w:docPartBody>
    </w:docPart>
    <w:docPart>
      <w:docPartPr>
        <w:name w:val="C7EB9E53174D4801954D38C1598B02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ECAB1B-47E4-4CE3-957E-DD8891388933}"/>
      </w:docPartPr>
      <w:docPartBody>
        <w:p w:rsidR="003A52F8" w:rsidRDefault="00DF6BA2" w:rsidP="00DF6BA2">
          <w:pPr>
            <w:pStyle w:val="C7EB9E53174D4801954D38C1598B0204"/>
          </w:pPr>
          <w:r w:rsidRPr="00C27FF8">
            <w:rPr>
              <w:sz w:val="20"/>
            </w:rPr>
            <w:t>N/A</w:t>
          </w:r>
        </w:p>
      </w:docPartBody>
    </w:docPart>
    <w:docPart>
      <w:docPartPr>
        <w:name w:val="72DD691CF2E4413085ED4F7B864C63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950431-6E6A-472F-86C1-AAF3F0B05874}"/>
      </w:docPartPr>
      <w:docPartBody>
        <w:p w:rsidR="003A52F8" w:rsidRDefault="00DF6BA2" w:rsidP="00DF6BA2">
          <w:pPr>
            <w:pStyle w:val="72DD691CF2E4413085ED4F7B864C63ED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5257C765411F4CA3B4A84EC5B4FE30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D97CEB-21CD-4DBD-B006-01831EFABE28}"/>
      </w:docPartPr>
      <w:docPartBody>
        <w:p w:rsidR="003A52F8" w:rsidRDefault="00DF6BA2" w:rsidP="00DF6BA2">
          <w:pPr>
            <w:pStyle w:val="5257C765411F4CA3B4A84EC5B4FE308C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4B9CD2B53936450C83915BD61DA619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297AE4-5789-4611-A8C4-3051C5810F95}"/>
      </w:docPartPr>
      <w:docPartBody>
        <w:p w:rsidR="003A52F8" w:rsidRDefault="00DF6BA2" w:rsidP="00DF6BA2">
          <w:pPr>
            <w:pStyle w:val="4B9CD2B53936450C83915BD61DA619D9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0A0E6E015B1F4CFB9C87E719E0DF17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0202C4-0855-4BA5-879D-1FBD318721D9}"/>
      </w:docPartPr>
      <w:docPartBody>
        <w:p w:rsidR="003A52F8" w:rsidRDefault="00DF6BA2" w:rsidP="00DF6BA2">
          <w:pPr>
            <w:pStyle w:val="0A0E6E015B1F4CFB9C87E719E0DF1717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2F45C7AF024B42C382D2A1E96BB58B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330083-5745-4646-85C2-4FCBC7933924}"/>
      </w:docPartPr>
      <w:docPartBody>
        <w:p w:rsidR="003A52F8" w:rsidRDefault="00DF6BA2" w:rsidP="00DF6BA2">
          <w:pPr>
            <w:pStyle w:val="2F45C7AF024B42C382D2A1E96BB58B08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79C311559B454BEDA362F812A029AB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116FEE-EB5A-45EF-8268-4F25C00AEC42}"/>
      </w:docPartPr>
      <w:docPartBody>
        <w:p w:rsidR="003A52F8" w:rsidRDefault="00DF6BA2" w:rsidP="00DF6BA2">
          <w:pPr>
            <w:pStyle w:val="79C311559B454BEDA362F812A029AB0E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F8DAD448E5A742E894FF8CF52A06D6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46253F-4C55-4A06-89C1-AF1315256B98}"/>
      </w:docPartPr>
      <w:docPartBody>
        <w:p w:rsidR="003A52F8" w:rsidRDefault="00DF6BA2" w:rsidP="00DF6BA2">
          <w:pPr>
            <w:pStyle w:val="F8DAD448E5A742E894FF8CF52A06D618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9EE6B837AFC24AA28E9D3DE37B80D4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6866DF-F91E-46BE-8E25-E62DFE628B31}"/>
      </w:docPartPr>
      <w:docPartBody>
        <w:p w:rsidR="003A52F8" w:rsidRDefault="00DF6BA2" w:rsidP="00DF6BA2">
          <w:pPr>
            <w:pStyle w:val="9EE6B837AFC24AA28E9D3DE37B80D4EE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25F84ABBD8C94A21A7A5B4B15E3DC3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D01B1C-4A52-49C7-85C2-C103098EDA1F}"/>
      </w:docPartPr>
      <w:docPartBody>
        <w:p w:rsidR="003A52F8" w:rsidRDefault="00DF6BA2" w:rsidP="00DF6BA2">
          <w:pPr>
            <w:pStyle w:val="25F84ABBD8C94A21A7A5B4B15E3DC31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722491A900E0435EAEA8B4A6C1660B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A2567-4AB6-4B5E-9DFC-77F8E318BE43}"/>
      </w:docPartPr>
      <w:docPartBody>
        <w:p w:rsidR="003A52F8" w:rsidRDefault="00DF6BA2" w:rsidP="00DF6BA2">
          <w:pPr>
            <w:pStyle w:val="722491A900E0435EAEA8B4A6C1660B23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0E51474F471443FFAA81AC1ABC191B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E300DA-5E08-43F2-A2BF-D16CD1EC7F08}"/>
      </w:docPartPr>
      <w:docPartBody>
        <w:p w:rsidR="003A52F8" w:rsidRDefault="00DF6BA2" w:rsidP="00DF6BA2">
          <w:pPr>
            <w:pStyle w:val="0E51474F471443FFAA81AC1ABC191BCB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85C7C28F85C942CC9794BE4EC95227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8F58FF-247C-4337-A38E-C0D97ACD7D2E}"/>
      </w:docPartPr>
      <w:docPartBody>
        <w:p w:rsidR="003A52F8" w:rsidRDefault="00DF6BA2" w:rsidP="00DF6BA2">
          <w:pPr>
            <w:pStyle w:val="85C7C28F85C942CC9794BE4EC95227AB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F98C2493D4CB42E89B19AFD5C0A5B4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C70BD4-350D-4613-8520-E3AA567FE5EF}"/>
      </w:docPartPr>
      <w:docPartBody>
        <w:p w:rsidR="003A52F8" w:rsidRDefault="00DF6BA2" w:rsidP="00DF6BA2">
          <w:pPr>
            <w:pStyle w:val="F98C2493D4CB42E89B19AFD5C0A5B4FE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5AD7E1624C7A4D1D92AB4C0C6530BB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3A1D4C-E810-43D3-9D76-6CD7B253599D}"/>
      </w:docPartPr>
      <w:docPartBody>
        <w:p w:rsidR="003A52F8" w:rsidRDefault="00DF6BA2" w:rsidP="00DF6BA2">
          <w:pPr>
            <w:pStyle w:val="5AD7E1624C7A4D1D92AB4C0C6530BB6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8C4EBE22D40C4E4188554A567D212F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BEC6B2-5ED3-4F65-AE01-CD3F5F5CB95B}"/>
      </w:docPartPr>
      <w:docPartBody>
        <w:p w:rsidR="003A52F8" w:rsidRDefault="00DF6BA2" w:rsidP="00DF6BA2">
          <w:pPr>
            <w:pStyle w:val="8C4EBE22D40C4E4188554A567D212F3A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5F076A7B3CDF4D35BAEEA1E2F8A172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C4D258-5CE4-4A77-8C72-51E320F255D2}"/>
      </w:docPartPr>
      <w:docPartBody>
        <w:p w:rsidR="003A52F8" w:rsidRDefault="00DF6BA2" w:rsidP="00DF6BA2">
          <w:pPr>
            <w:pStyle w:val="5F076A7B3CDF4D35BAEEA1E2F8A17208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5F9C099CEDF84230AF94CAC0CF7CEC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272C3-9177-4362-88D4-D76AF20E46C1}"/>
      </w:docPartPr>
      <w:docPartBody>
        <w:p w:rsidR="003A52F8" w:rsidRDefault="00DF6BA2" w:rsidP="00DF6BA2">
          <w:pPr>
            <w:pStyle w:val="5F9C099CEDF84230AF94CAC0CF7CEC52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9A54ABD71F97427AACABB4F8A57634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4F7726-BE4E-477D-BA4D-0E76B66C7CFF}"/>
      </w:docPartPr>
      <w:docPartBody>
        <w:p w:rsidR="003A52F8" w:rsidRDefault="00DF6BA2" w:rsidP="00DF6BA2">
          <w:pPr>
            <w:pStyle w:val="9A54ABD71F97427AACABB4F8A57634B3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074DA674F34C479FBB20DF8CABA2ED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AA6187-656C-445A-9A86-2FF3216AB7A9}"/>
      </w:docPartPr>
      <w:docPartBody>
        <w:p w:rsidR="003A52F8" w:rsidRDefault="00DF6BA2" w:rsidP="00DF6BA2">
          <w:pPr>
            <w:pStyle w:val="074DA674F34C479FBB20DF8CABA2EDED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EE4DC5784A1F4D10B6ACD27F8C39BD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E8700C-B199-4054-9C7B-7DB8E6DCBB68}"/>
      </w:docPartPr>
      <w:docPartBody>
        <w:p w:rsidR="003A52F8" w:rsidRDefault="00DF6BA2" w:rsidP="00DF6BA2">
          <w:pPr>
            <w:pStyle w:val="EE4DC5784A1F4D10B6ACD27F8C39BD97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260BFFCA153441F88C49D18956A6D5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B97C38-9C68-409A-B058-0ADD9D87B6E3}"/>
      </w:docPartPr>
      <w:docPartBody>
        <w:p w:rsidR="003A52F8" w:rsidRDefault="00DF6BA2" w:rsidP="00DF6BA2">
          <w:pPr>
            <w:pStyle w:val="260BFFCA153441F88C49D18956A6D58B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EF09F6FCE4374F398624E25A887EFD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008A66-066A-4D48-853F-A90F05C1458E}"/>
      </w:docPartPr>
      <w:docPartBody>
        <w:p w:rsidR="003A52F8" w:rsidRDefault="00DF6BA2" w:rsidP="00DF6BA2">
          <w:pPr>
            <w:pStyle w:val="EF09F6FCE4374F398624E25A887EFD48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9763248B2AE34351A78C1329265E2C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BE2FCC-763C-4FAC-81DB-C8ED30ADC2BF}"/>
      </w:docPartPr>
      <w:docPartBody>
        <w:p w:rsidR="003A52F8" w:rsidRDefault="00DF6BA2" w:rsidP="00DF6BA2">
          <w:pPr>
            <w:pStyle w:val="9763248B2AE34351A78C1329265E2C5A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49B1A3F1931645A5B3101D512C49DB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D580EE-A015-42BE-8A2D-593F0E8DF24D}"/>
      </w:docPartPr>
      <w:docPartBody>
        <w:p w:rsidR="003A52F8" w:rsidRDefault="00DF6BA2" w:rsidP="00DF6BA2">
          <w:pPr>
            <w:pStyle w:val="49B1A3F1931645A5B3101D512C49DB1A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6559235641514645B0AE6E62D87D1D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8262EA-CBFC-46B6-8967-9D77ABDBD417}"/>
      </w:docPartPr>
      <w:docPartBody>
        <w:p w:rsidR="003A52F8" w:rsidRDefault="00DF6BA2" w:rsidP="00DF6BA2">
          <w:pPr>
            <w:pStyle w:val="6559235641514645B0AE6E62D87D1D7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4B9C9451C4ED469692F4795D7E3CE9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F21A7E-D8E7-4BAE-A759-DE49289B0511}"/>
      </w:docPartPr>
      <w:docPartBody>
        <w:p w:rsidR="003A52F8" w:rsidRDefault="00DF6BA2" w:rsidP="00DF6BA2">
          <w:pPr>
            <w:pStyle w:val="4B9C9451C4ED469692F4795D7E3CE9BD"/>
          </w:pPr>
          <w:r w:rsidRPr="00C27FF8">
            <w:rPr>
              <w:sz w:val="20"/>
            </w:rPr>
            <w:t>N/A</w:t>
          </w:r>
        </w:p>
      </w:docPartBody>
    </w:docPart>
    <w:docPart>
      <w:docPartPr>
        <w:name w:val="A8D6E97F223042D58182EDBD9DDC95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D781AC-4B0B-419F-842B-61493058549A}"/>
      </w:docPartPr>
      <w:docPartBody>
        <w:p w:rsidR="003A52F8" w:rsidRDefault="00DF6BA2" w:rsidP="00DF6BA2">
          <w:pPr>
            <w:pStyle w:val="A8D6E97F223042D58182EDBD9DDC957D"/>
          </w:pPr>
          <w:r w:rsidRPr="00C27FF8">
            <w:rPr>
              <w:sz w:val="20"/>
            </w:rPr>
            <w:t>N/A</w:t>
          </w:r>
        </w:p>
      </w:docPartBody>
    </w:docPart>
    <w:docPart>
      <w:docPartPr>
        <w:name w:val="ADC38CB5D974459B93BC2759F1B07C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D7BFA-2689-433B-B8D4-95DBE5FE4DB3}"/>
      </w:docPartPr>
      <w:docPartBody>
        <w:p w:rsidR="003A52F8" w:rsidRDefault="00DF6BA2" w:rsidP="00DF6BA2">
          <w:pPr>
            <w:pStyle w:val="ADC38CB5D974459B93BC2759F1B07C08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1D4269A0DF4E48BABE8BB178CDD450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10AA66-9536-4E5C-BB3C-1356412D763C}"/>
      </w:docPartPr>
      <w:docPartBody>
        <w:p w:rsidR="003A52F8" w:rsidRDefault="00DF6BA2" w:rsidP="00DF6BA2">
          <w:pPr>
            <w:pStyle w:val="1D4269A0DF4E48BABE8BB178CDD45097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7674E9F5150D4B04B1ABE008EB8EA4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336B9F-93CF-4D4B-AEB4-2E177355916B}"/>
      </w:docPartPr>
      <w:docPartBody>
        <w:p w:rsidR="003A52F8" w:rsidRDefault="00DF6BA2" w:rsidP="00DF6BA2">
          <w:pPr>
            <w:pStyle w:val="7674E9F5150D4B04B1ABE008EB8EA41B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8E3431D98C73408A8E2C86532946C4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711348-B672-4A9F-A620-F7770D83EC8B}"/>
      </w:docPartPr>
      <w:docPartBody>
        <w:p w:rsidR="003A52F8" w:rsidRDefault="00DF6BA2" w:rsidP="00DF6BA2">
          <w:pPr>
            <w:pStyle w:val="8E3431D98C73408A8E2C86532946C417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5FB6920FEDF7499E9D37D5B31D2296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589B30-911F-4021-8B81-6F6D2A32CFEA}"/>
      </w:docPartPr>
      <w:docPartBody>
        <w:p w:rsidR="003A52F8" w:rsidRDefault="00DF6BA2" w:rsidP="00DF6BA2">
          <w:pPr>
            <w:pStyle w:val="5FB6920FEDF7499E9D37D5B31D229628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877D6A6C9A144BE986D474D2DB87A6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87F715-5502-4CE2-8FC2-CB932FF27AFC}"/>
      </w:docPartPr>
      <w:docPartBody>
        <w:p w:rsidR="003A52F8" w:rsidRDefault="00DF6BA2" w:rsidP="00DF6BA2">
          <w:pPr>
            <w:pStyle w:val="877D6A6C9A144BE986D474D2DB87A692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AB1EDBFB7AE34BCE978B8AEB66185D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5CB660-0868-4596-9DBF-CCC57173F028}"/>
      </w:docPartPr>
      <w:docPartBody>
        <w:p w:rsidR="003A52F8" w:rsidRDefault="00DF6BA2" w:rsidP="00DF6BA2">
          <w:pPr>
            <w:pStyle w:val="AB1EDBFB7AE34BCE978B8AEB66185D10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54D24B04D9DA453B93B7E3BD0E4830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9A1AFC-2C19-4992-A7FD-D528D7B92324}"/>
      </w:docPartPr>
      <w:docPartBody>
        <w:p w:rsidR="003A52F8" w:rsidRDefault="00DF6BA2" w:rsidP="00DF6BA2">
          <w:pPr>
            <w:pStyle w:val="54D24B04D9DA453B93B7E3BD0E483007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304FB52DB2CA4455B960204A267B12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FB6716-7723-483E-BF16-C40B6974129C}"/>
      </w:docPartPr>
      <w:docPartBody>
        <w:p w:rsidR="003A52F8" w:rsidRDefault="00DF6BA2" w:rsidP="00DF6BA2">
          <w:pPr>
            <w:pStyle w:val="304FB52DB2CA4455B960204A267B12C0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FCE6186948DA4E18844BE4E350581C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5310DC-7DB0-4FD5-94E1-D6EFF82AA5D4}"/>
      </w:docPartPr>
      <w:docPartBody>
        <w:p w:rsidR="003A52F8" w:rsidRDefault="00DF6BA2" w:rsidP="00DF6BA2">
          <w:pPr>
            <w:pStyle w:val="FCE6186948DA4E18844BE4E350581C06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38E91FCF652E491AB6B0D7CF0DBFA1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11703C-3E5E-4DB0-A615-BEE17CDF34DB}"/>
      </w:docPartPr>
      <w:docPartBody>
        <w:p w:rsidR="003A52F8" w:rsidRDefault="00DF6BA2" w:rsidP="00DF6BA2">
          <w:pPr>
            <w:pStyle w:val="38E91FCF652E491AB6B0D7CF0DBFA15E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61CE6C9A74D346AEA06095CA760385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DF0CC2-C17C-4C72-8BBC-D5293B595CAF}"/>
      </w:docPartPr>
      <w:docPartBody>
        <w:p w:rsidR="003A52F8" w:rsidRDefault="00DF6BA2" w:rsidP="00DF6BA2">
          <w:pPr>
            <w:pStyle w:val="61CE6C9A74D346AEA06095CA760385E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1E25BB012F9348B6B28799BBE31354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5E2548-04BD-42E2-AA9C-1C44089A028D}"/>
      </w:docPartPr>
      <w:docPartBody>
        <w:p w:rsidR="003A52F8" w:rsidRDefault="00DF6BA2" w:rsidP="00DF6BA2">
          <w:pPr>
            <w:pStyle w:val="1E25BB012F9348B6B28799BBE3135409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9E64FA348AF74FFB946F0D74DC2E73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A1D3AC-26E0-45FE-968C-293AB12B1E59}"/>
      </w:docPartPr>
      <w:docPartBody>
        <w:p w:rsidR="003A52F8" w:rsidRDefault="00DF6BA2" w:rsidP="00DF6BA2">
          <w:pPr>
            <w:pStyle w:val="9E64FA348AF74FFB946F0D74DC2E7300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6292780050A0458694B3C9F1499DF5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7DADDD-0E0E-4705-9816-4FBDF23EAE07}"/>
      </w:docPartPr>
      <w:docPartBody>
        <w:p w:rsidR="003A52F8" w:rsidRDefault="00DF6BA2" w:rsidP="00DF6BA2">
          <w:pPr>
            <w:pStyle w:val="6292780050A0458694B3C9F1499DF52E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61E363D672234EABA7C4726AF1B2CB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77E2FF-2A8F-496F-83E2-B054A1EEF6EF}"/>
      </w:docPartPr>
      <w:docPartBody>
        <w:p w:rsidR="003A52F8" w:rsidRDefault="00DF6BA2" w:rsidP="00DF6BA2">
          <w:pPr>
            <w:pStyle w:val="61E363D672234EABA7C4726AF1B2CBB5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03701966302E48A889C3C5937B0448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92AFEF-78A9-4739-916F-2A205BB5E6A8}"/>
      </w:docPartPr>
      <w:docPartBody>
        <w:p w:rsidR="003A52F8" w:rsidRDefault="00DF6BA2" w:rsidP="00DF6BA2">
          <w:pPr>
            <w:pStyle w:val="03701966302E48A889C3C5937B04488D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ACC298152D594F4DA6FA2CF79974EC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B264C-BB85-4F03-B5DC-B2B876FFC717}"/>
      </w:docPartPr>
      <w:docPartBody>
        <w:p w:rsidR="003A52F8" w:rsidRDefault="00DF6BA2" w:rsidP="00DF6BA2">
          <w:pPr>
            <w:pStyle w:val="ACC298152D594F4DA6FA2CF79974EC7F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EEF82FD803B5400598139F3C72F42D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85FE0B-AEB6-45FC-A7BB-BBDB9EF86E67}"/>
      </w:docPartPr>
      <w:docPartBody>
        <w:p w:rsidR="003A52F8" w:rsidRDefault="00DF6BA2" w:rsidP="00DF6BA2">
          <w:pPr>
            <w:pStyle w:val="EEF82FD803B5400598139F3C72F42D5E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A7C55FE6766C4AB6ADCF552F10E1BB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15722-8CAE-4DA4-BB57-26432A74122E}"/>
      </w:docPartPr>
      <w:docPartBody>
        <w:p w:rsidR="003A52F8" w:rsidRDefault="00DF6BA2" w:rsidP="00DF6BA2">
          <w:pPr>
            <w:pStyle w:val="A7C55FE6766C4AB6ADCF552F10E1BB87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104F70B2B2254D088575A079F749B2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0D2E99-3D7A-4BFC-956C-951C19FEA7D0}"/>
      </w:docPartPr>
      <w:docPartBody>
        <w:p w:rsidR="003A52F8" w:rsidRDefault="00DF6BA2" w:rsidP="00DF6BA2">
          <w:pPr>
            <w:pStyle w:val="104F70B2B2254D088575A079F749B2CA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DCAE8E34DE3E411491F3B9BA78A8AC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71EEA0-C4B2-4A64-AF6F-93141AF690EE}"/>
      </w:docPartPr>
      <w:docPartBody>
        <w:p w:rsidR="003A52F8" w:rsidRDefault="00DF6BA2" w:rsidP="00DF6BA2">
          <w:pPr>
            <w:pStyle w:val="DCAE8E34DE3E411491F3B9BA78A8AC70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CEA4166E972140008CE6A63BF2E295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DFA39F-D04F-4DAA-B7C0-6A281410387F}"/>
      </w:docPartPr>
      <w:docPartBody>
        <w:p w:rsidR="003A52F8" w:rsidRDefault="00DF6BA2" w:rsidP="00DF6BA2">
          <w:pPr>
            <w:pStyle w:val="CEA4166E972140008CE6A63BF2E295AB"/>
          </w:pPr>
          <w:r w:rsidRPr="00C27FF8">
            <w:rPr>
              <w:sz w:val="20"/>
            </w:rPr>
            <w:t>N/A</w:t>
          </w:r>
        </w:p>
      </w:docPartBody>
    </w:docPart>
    <w:docPart>
      <w:docPartPr>
        <w:name w:val="465EE625D69A4A16BE503211B2DC25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1E5D53-C6DD-4D4B-92A7-00FF979DBC01}"/>
      </w:docPartPr>
      <w:docPartBody>
        <w:p w:rsidR="003A52F8" w:rsidRDefault="00DF6BA2" w:rsidP="00DF6BA2">
          <w:pPr>
            <w:pStyle w:val="465EE625D69A4A16BE503211B2DC2522"/>
          </w:pPr>
          <w:r w:rsidRPr="00C27FF8">
            <w:rPr>
              <w:sz w:val="20"/>
            </w:rPr>
            <w:t>N/A</w:t>
          </w:r>
        </w:p>
      </w:docPartBody>
    </w:docPart>
    <w:docPart>
      <w:docPartPr>
        <w:name w:val="59B20FA790774CC5BD2D518A399412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1CBC86-D5AC-40F9-81F0-EE69CED41C6A}"/>
      </w:docPartPr>
      <w:docPartBody>
        <w:p w:rsidR="003A52F8" w:rsidRDefault="00DF6BA2" w:rsidP="00DF6BA2">
          <w:pPr>
            <w:pStyle w:val="59B20FA790774CC5BD2D518A39941212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EA48FD98C015406AB771CD47682AA9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933DCF-3E11-4796-8679-85C825F5CE68}"/>
      </w:docPartPr>
      <w:docPartBody>
        <w:p w:rsidR="003A52F8" w:rsidRDefault="00DF6BA2" w:rsidP="00DF6BA2">
          <w:pPr>
            <w:pStyle w:val="EA48FD98C015406AB771CD47682AA924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E0A5C1B449BF46BB82465B053F938B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5DAF43-6946-4F19-B589-10C7615C94E6}"/>
      </w:docPartPr>
      <w:docPartBody>
        <w:p w:rsidR="003A52F8" w:rsidRDefault="00DF6BA2" w:rsidP="00DF6BA2">
          <w:pPr>
            <w:pStyle w:val="E0A5C1B449BF46BB82465B053F938B47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F5A9C7AE648D4C51850CF8D8B4FA33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EEF8A4-E245-40A9-B2B6-D06A78E7A4DE}"/>
      </w:docPartPr>
      <w:docPartBody>
        <w:p w:rsidR="003A52F8" w:rsidRDefault="00DF6BA2" w:rsidP="00DF6BA2">
          <w:pPr>
            <w:pStyle w:val="F5A9C7AE648D4C51850CF8D8B4FA33ED"/>
          </w:pPr>
          <w:r w:rsidRPr="00EF0B97">
            <w:rPr>
              <w:sz w:val="20"/>
            </w:rPr>
            <w:t>---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F6BA2"/>
    <w:rsid w:val="003A52F8"/>
    <w:rsid w:val="004720E1"/>
    <w:rsid w:val="00DF6BA2"/>
    <w:rsid w:val="00E606D6"/>
    <w:rsid w:val="00EF7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2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6BA2"/>
    <w:rPr>
      <w:color w:val="808080"/>
    </w:rPr>
  </w:style>
  <w:style w:type="paragraph" w:customStyle="1" w:styleId="7FE65D8EAA9640BA91DC40340F3328AF">
    <w:name w:val="7FE65D8EAA9640BA91DC40340F3328AF"/>
    <w:rsid w:val="00DF6BA2"/>
  </w:style>
  <w:style w:type="paragraph" w:customStyle="1" w:styleId="754ADBF38C5842629599934A6286B7F4">
    <w:name w:val="754ADBF38C5842629599934A6286B7F4"/>
    <w:rsid w:val="00DF6BA2"/>
  </w:style>
  <w:style w:type="paragraph" w:customStyle="1" w:styleId="BC81B3B591D14FAFBC5D0CA186A5183A">
    <w:name w:val="BC81B3B591D14FAFBC5D0CA186A5183A"/>
    <w:rsid w:val="00DF6BA2"/>
  </w:style>
  <w:style w:type="paragraph" w:customStyle="1" w:styleId="6C601AB44C55418FB75B5A5796512804">
    <w:name w:val="6C601AB44C55418FB75B5A5796512804"/>
    <w:rsid w:val="00DF6BA2"/>
  </w:style>
  <w:style w:type="paragraph" w:customStyle="1" w:styleId="4AAA6A37E0A34822A5DC31B5DCF6B168">
    <w:name w:val="4AAA6A37E0A34822A5DC31B5DCF6B168"/>
    <w:rsid w:val="00DF6BA2"/>
  </w:style>
  <w:style w:type="paragraph" w:customStyle="1" w:styleId="C7EB9E53174D4801954D38C1598B0204">
    <w:name w:val="C7EB9E53174D4801954D38C1598B0204"/>
    <w:rsid w:val="00DF6BA2"/>
  </w:style>
  <w:style w:type="paragraph" w:customStyle="1" w:styleId="17ACE21BB5244138BD7689542D7E5348">
    <w:name w:val="17ACE21BB5244138BD7689542D7E5348"/>
    <w:rsid w:val="00DF6BA2"/>
  </w:style>
  <w:style w:type="paragraph" w:customStyle="1" w:styleId="7F3F1520DCDA4C7CAD4BB8ABEAD11D49">
    <w:name w:val="7F3F1520DCDA4C7CAD4BB8ABEAD11D49"/>
    <w:rsid w:val="00DF6BA2"/>
  </w:style>
  <w:style w:type="paragraph" w:customStyle="1" w:styleId="72DD691CF2E4413085ED4F7B864C63ED">
    <w:name w:val="72DD691CF2E4413085ED4F7B864C63ED"/>
    <w:rsid w:val="00DF6BA2"/>
  </w:style>
  <w:style w:type="paragraph" w:customStyle="1" w:styleId="5257C765411F4CA3B4A84EC5B4FE308C">
    <w:name w:val="5257C765411F4CA3B4A84EC5B4FE308C"/>
    <w:rsid w:val="00DF6BA2"/>
  </w:style>
  <w:style w:type="paragraph" w:customStyle="1" w:styleId="4B9CD2B53936450C83915BD61DA619D9">
    <w:name w:val="4B9CD2B53936450C83915BD61DA619D9"/>
    <w:rsid w:val="00DF6BA2"/>
  </w:style>
  <w:style w:type="paragraph" w:customStyle="1" w:styleId="0A0E6E015B1F4CFB9C87E719E0DF1717">
    <w:name w:val="0A0E6E015B1F4CFB9C87E719E0DF1717"/>
    <w:rsid w:val="00DF6BA2"/>
  </w:style>
  <w:style w:type="paragraph" w:customStyle="1" w:styleId="2F45C7AF024B42C382D2A1E96BB58B08">
    <w:name w:val="2F45C7AF024B42C382D2A1E96BB58B08"/>
    <w:rsid w:val="00DF6BA2"/>
  </w:style>
  <w:style w:type="paragraph" w:customStyle="1" w:styleId="79C311559B454BEDA362F812A029AB0E">
    <w:name w:val="79C311559B454BEDA362F812A029AB0E"/>
    <w:rsid w:val="00DF6BA2"/>
  </w:style>
  <w:style w:type="paragraph" w:customStyle="1" w:styleId="F8DAD448E5A742E894FF8CF52A06D618">
    <w:name w:val="F8DAD448E5A742E894FF8CF52A06D618"/>
    <w:rsid w:val="00DF6BA2"/>
  </w:style>
  <w:style w:type="paragraph" w:customStyle="1" w:styleId="9EE6B837AFC24AA28E9D3DE37B80D4EE">
    <w:name w:val="9EE6B837AFC24AA28E9D3DE37B80D4EE"/>
    <w:rsid w:val="00DF6BA2"/>
  </w:style>
  <w:style w:type="paragraph" w:customStyle="1" w:styleId="25F84ABBD8C94A21A7A5B4B15E3DC311">
    <w:name w:val="25F84ABBD8C94A21A7A5B4B15E3DC311"/>
    <w:rsid w:val="00DF6BA2"/>
  </w:style>
  <w:style w:type="paragraph" w:customStyle="1" w:styleId="722491A900E0435EAEA8B4A6C1660B23">
    <w:name w:val="722491A900E0435EAEA8B4A6C1660B23"/>
    <w:rsid w:val="00DF6BA2"/>
  </w:style>
  <w:style w:type="paragraph" w:customStyle="1" w:styleId="0E51474F471443FFAA81AC1ABC191BCB">
    <w:name w:val="0E51474F471443FFAA81AC1ABC191BCB"/>
    <w:rsid w:val="00DF6BA2"/>
  </w:style>
  <w:style w:type="paragraph" w:customStyle="1" w:styleId="85C7C28F85C942CC9794BE4EC95227AB">
    <w:name w:val="85C7C28F85C942CC9794BE4EC95227AB"/>
    <w:rsid w:val="00DF6BA2"/>
  </w:style>
  <w:style w:type="paragraph" w:customStyle="1" w:styleId="F98C2493D4CB42E89B19AFD5C0A5B4FE">
    <w:name w:val="F98C2493D4CB42E89B19AFD5C0A5B4FE"/>
    <w:rsid w:val="00DF6BA2"/>
  </w:style>
  <w:style w:type="paragraph" w:customStyle="1" w:styleId="5AD7E1624C7A4D1D92AB4C0C6530BB61">
    <w:name w:val="5AD7E1624C7A4D1D92AB4C0C6530BB61"/>
    <w:rsid w:val="00DF6BA2"/>
  </w:style>
  <w:style w:type="paragraph" w:customStyle="1" w:styleId="8C4EBE22D40C4E4188554A567D212F3A">
    <w:name w:val="8C4EBE22D40C4E4188554A567D212F3A"/>
    <w:rsid w:val="00DF6BA2"/>
  </w:style>
  <w:style w:type="paragraph" w:customStyle="1" w:styleId="5F076A7B3CDF4D35BAEEA1E2F8A17208">
    <w:name w:val="5F076A7B3CDF4D35BAEEA1E2F8A17208"/>
    <w:rsid w:val="00DF6BA2"/>
  </w:style>
  <w:style w:type="paragraph" w:customStyle="1" w:styleId="5F9C099CEDF84230AF94CAC0CF7CEC52">
    <w:name w:val="5F9C099CEDF84230AF94CAC0CF7CEC52"/>
    <w:rsid w:val="00DF6BA2"/>
  </w:style>
  <w:style w:type="paragraph" w:customStyle="1" w:styleId="9A54ABD71F97427AACABB4F8A57634B3">
    <w:name w:val="9A54ABD71F97427AACABB4F8A57634B3"/>
    <w:rsid w:val="00DF6BA2"/>
  </w:style>
  <w:style w:type="paragraph" w:customStyle="1" w:styleId="074DA674F34C479FBB20DF8CABA2EDED">
    <w:name w:val="074DA674F34C479FBB20DF8CABA2EDED"/>
    <w:rsid w:val="00DF6BA2"/>
  </w:style>
  <w:style w:type="paragraph" w:customStyle="1" w:styleId="EE4DC5784A1F4D10B6ACD27F8C39BD97">
    <w:name w:val="EE4DC5784A1F4D10B6ACD27F8C39BD97"/>
    <w:rsid w:val="00DF6BA2"/>
  </w:style>
  <w:style w:type="paragraph" w:customStyle="1" w:styleId="260BFFCA153441F88C49D18956A6D58B">
    <w:name w:val="260BFFCA153441F88C49D18956A6D58B"/>
    <w:rsid w:val="00DF6BA2"/>
  </w:style>
  <w:style w:type="paragraph" w:customStyle="1" w:styleId="EF09F6FCE4374F398624E25A887EFD48">
    <w:name w:val="EF09F6FCE4374F398624E25A887EFD48"/>
    <w:rsid w:val="00DF6BA2"/>
  </w:style>
  <w:style w:type="paragraph" w:customStyle="1" w:styleId="9763248B2AE34351A78C1329265E2C5A">
    <w:name w:val="9763248B2AE34351A78C1329265E2C5A"/>
    <w:rsid w:val="00DF6BA2"/>
  </w:style>
  <w:style w:type="paragraph" w:customStyle="1" w:styleId="49B1A3F1931645A5B3101D512C49DB1A">
    <w:name w:val="49B1A3F1931645A5B3101D512C49DB1A"/>
    <w:rsid w:val="00DF6BA2"/>
  </w:style>
  <w:style w:type="paragraph" w:customStyle="1" w:styleId="6559235641514645B0AE6E62D87D1D71">
    <w:name w:val="6559235641514645B0AE6E62D87D1D71"/>
    <w:rsid w:val="00DF6BA2"/>
  </w:style>
  <w:style w:type="paragraph" w:customStyle="1" w:styleId="2F5C2D59BC454F338C5D11C8819833E9">
    <w:name w:val="2F5C2D59BC454F338C5D11C8819833E9"/>
    <w:rsid w:val="00DF6BA2"/>
  </w:style>
  <w:style w:type="paragraph" w:customStyle="1" w:styleId="61325DAE2B9F49D682CD4FB1D73A8F16">
    <w:name w:val="61325DAE2B9F49D682CD4FB1D73A8F16"/>
    <w:rsid w:val="00DF6BA2"/>
  </w:style>
  <w:style w:type="paragraph" w:customStyle="1" w:styleId="4B9C9451C4ED469692F4795D7E3CE9BD">
    <w:name w:val="4B9C9451C4ED469692F4795D7E3CE9BD"/>
    <w:rsid w:val="00DF6BA2"/>
  </w:style>
  <w:style w:type="paragraph" w:customStyle="1" w:styleId="A8D6E97F223042D58182EDBD9DDC957D">
    <w:name w:val="A8D6E97F223042D58182EDBD9DDC957D"/>
    <w:rsid w:val="00DF6BA2"/>
  </w:style>
  <w:style w:type="paragraph" w:customStyle="1" w:styleId="05988D65BD5F4031A0C9AF433C9EADC3">
    <w:name w:val="05988D65BD5F4031A0C9AF433C9EADC3"/>
    <w:rsid w:val="00DF6BA2"/>
  </w:style>
  <w:style w:type="paragraph" w:customStyle="1" w:styleId="ADC38CB5D974459B93BC2759F1B07C08">
    <w:name w:val="ADC38CB5D974459B93BC2759F1B07C08"/>
    <w:rsid w:val="00DF6BA2"/>
  </w:style>
  <w:style w:type="paragraph" w:customStyle="1" w:styleId="1D4269A0DF4E48BABE8BB178CDD45097">
    <w:name w:val="1D4269A0DF4E48BABE8BB178CDD45097"/>
    <w:rsid w:val="00DF6BA2"/>
  </w:style>
  <w:style w:type="paragraph" w:customStyle="1" w:styleId="7674E9F5150D4B04B1ABE008EB8EA41B">
    <w:name w:val="7674E9F5150D4B04B1ABE008EB8EA41B"/>
    <w:rsid w:val="00DF6BA2"/>
  </w:style>
  <w:style w:type="paragraph" w:customStyle="1" w:styleId="8E3431D98C73408A8E2C86532946C417">
    <w:name w:val="8E3431D98C73408A8E2C86532946C417"/>
    <w:rsid w:val="00DF6BA2"/>
  </w:style>
  <w:style w:type="paragraph" w:customStyle="1" w:styleId="5FB6920FEDF7499E9D37D5B31D229628">
    <w:name w:val="5FB6920FEDF7499E9D37D5B31D229628"/>
    <w:rsid w:val="00DF6BA2"/>
  </w:style>
  <w:style w:type="paragraph" w:customStyle="1" w:styleId="877D6A6C9A144BE986D474D2DB87A692">
    <w:name w:val="877D6A6C9A144BE986D474D2DB87A692"/>
    <w:rsid w:val="00DF6BA2"/>
  </w:style>
  <w:style w:type="paragraph" w:customStyle="1" w:styleId="AB1EDBFB7AE34BCE978B8AEB66185D10">
    <w:name w:val="AB1EDBFB7AE34BCE978B8AEB66185D10"/>
    <w:rsid w:val="00DF6BA2"/>
  </w:style>
  <w:style w:type="paragraph" w:customStyle="1" w:styleId="54D24B04D9DA453B93B7E3BD0E483007">
    <w:name w:val="54D24B04D9DA453B93B7E3BD0E483007"/>
    <w:rsid w:val="00DF6BA2"/>
  </w:style>
  <w:style w:type="paragraph" w:customStyle="1" w:styleId="304FB52DB2CA4455B960204A267B12C0">
    <w:name w:val="304FB52DB2CA4455B960204A267B12C0"/>
    <w:rsid w:val="00DF6BA2"/>
  </w:style>
  <w:style w:type="paragraph" w:customStyle="1" w:styleId="FCE6186948DA4E18844BE4E350581C06">
    <w:name w:val="FCE6186948DA4E18844BE4E350581C06"/>
    <w:rsid w:val="00DF6BA2"/>
  </w:style>
  <w:style w:type="paragraph" w:customStyle="1" w:styleId="38E91FCF652E491AB6B0D7CF0DBFA15E">
    <w:name w:val="38E91FCF652E491AB6B0D7CF0DBFA15E"/>
    <w:rsid w:val="00DF6BA2"/>
  </w:style>
  <w:style w:type="paragraph" w:customStyle="1" w:styleId="61CE6C9A74D346AEA06095CA760385E1">
    <w:name w:val="61CE6C9A74D346AEA06095CA760385E1"/>
    <w:rsid w:val="00DF6BA2"/>
  </w:style>
  <w:style w:type="paragraph" w:customStyle="1" w:styleId="1E25BB012F9348B6B28799BBE3135409">
    <w:name w:val="1E25BB012F9348B6B28799BBE3135409"/>
    <w:rsid w:val="00DF6BA2"/>
  </w:style>
  <w:style w:type="paragraph" w:customStyle="1" w:styleId="9E64FA348AF74FFB946F0D74DC2E7300">
    <w:name w:val="9E64FA348AF74FFB946F0D74DC2E7300"/>
    <w:rsid w:val="00DF6BA2"/>
  </w:style>
  <w:style w:type="paragraph" w:customStyle="1" w:styleId="6292780050A0458694B3C9F1499DF52E">
    <w:name w:val="6292780050A0458694B3C9F1499DF52E"/>
    <w:rsid w:val="00DF6BA2"/>
  </w:style>
  <w:style w:type="paragraph" w:customStyle="1" w:styleId="61E363D672234EABA7C4726AF1B2CBB5">
    <w:name w:val="61E363D672234EABA7C4726AF1B2CBB5"/>
    <w:rsid w:val="00DF6BA2"/>
  </w:style>
  <w:style w:type="paragraph" w:customStyle="1" w:styleId="03701966302E48A889C3C5937B04488D">
    <w:name w:val="03701966302E48A889C3C5937B04488D"/>
    <w:rsid w:val="00DF6BA2"/>
  </w:style>
  <w:style w:type="paragraph" w:customStyle="1" w:styleId="ACC298152D594F4DA6FA2CF79974EC7F">
    <w:name w:val="ACC298152D594F4DA6FA2CF79974EC7F"/>
    <w:rsid w:val="00DF6BA2"/>
  </w:style>
  <w:style w:type="paragraph" w:customStyle="1" w:styleId="EEF82FD803B5400598139F3C72F42D5E">
    <w:name w:val="EEF82FD803B5400598139F3C72F42D5E"/>
    <w:rsid w:val="00DF6BA2"/>
  </w:style>
  <w:style w:type="paragraph" w:customStyle="1" w:styleId="A7C55FE6766C4AB6ADCF552F10E1BB87">
    <w:name w:val="A7C55FE6766C4AB6ADCF552F10E1BB87"/>
    <w:rsid w:val="00DF6BA2"/>
  </w:style>
  <w:style w:type="paragraph" w:customStyle="1" w:styleId="104F70B2B2254D088575A079F749B2CA">
    <w:name w:val="104F70B2B2254D088575A079F749B2CA"/>
    <w:rsid w:val="00DF6BA2"/>
  </w:style>
  <w:style w:type="paragraph" w:customStyle="1" w:styleId="DCAE8E34DE3E411491F3B9BA78A8AC70">
    <w:name w:val="DCAE8E34DE3E411491F3B9BA78A8AC70"/>
    <w:rsid w:val="00DF6BA2"/>
  </w:style>
  <w:style w:type="paragraph" w:customStyle="1" w:styleId="CEA4166E972140008CE6A63BF2E295AB">
    <w:name w:val="CEA4166E972140008CE6A63BF2E295AB"/>
    <w:rsid w:val="00DF6BA2"/>
  </w:style>
  <w:style w:type="paragraph" w:customStyle="1" w:styleId="465EE625D69A4A16BE503211B2DC2522">
    <w:name w:val="465EE625D69A4A16BE503211B2DC2522"/>
    <w:rsid w:val="00DF6BA2"/>
  </w:style>
  <w:style w:type="paragraph" w:customStyle="1" w:styleId="59B20FA790774CC5BD2D518A39941212">
    <w:name w:val="59B20FA790774CC5BD2D518A39941212"/>
    <w:rsid w:val="00DF6BA2"/>
  </w:style>
  <w:style w:type="paragraph" w:customStyle="1" w:styleId="EA48FD98C015406AB771CD47682AA924">
    <w:name w:val="EA48FD98C015406AB771CD47682AA924"/>
    <w:rsid w:val="00DF6BA2"/>
  </w:style>
  <w:style w:type="paragraph" w:customStyle="1" w:styleId="E0A5C1B449BF46BB82465B053F938B47">
    <w:name w:val="E0A5C1B449BF46BB82465B053F938B47"/>
    <w:rsid w:val="00DF6BA2"/>
  </w:style>
  <w:style w:type="paragraph" w:customStyle="1" w:styleId="F5A9C7AE648D4C51850CF8D8B4FA33ED">
    <w:name w:val="F5A9C7AE648D4C51850CF8D8B4FA33ED"/>
    <w:rsid w:val="00DF6BA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1450</Words>
  <Characters>8269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Edil-Oral.kz</dc:creator>
  <cp:lastModifiedBy>Азамат Куспанов</cp:lastModifiedBy>
  <cp:revision>14</cp:revision>
  <cp:lastPrinted>2020-12-14T07:12:00Z</cp:lastPrinted>
  <dcterms:created xsi:type="dcterms:W3CDTF">2021-02-13T07:42:00Z</dcterms:created>
  <dcterms:modified xsi:type="dcterms:W3CDTF">2022-05-31T13:22:00Z</dcterms:modified>
</cp:coreProperties>
</file>