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FC0A" w14:textId="77777777" w:rsidR="00356500" w:rsidRPr="00867E5E" w:rsidRDefault="00356500" w:rsidP="007D15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1BD96D" w14:textId="54DAFBBA" w:rsidR="006E2D1E" w:rsidRPr="00867E5E" w:rsidRDefault="007D154F" w:rsidP="007D15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 xml:space="preserve">Turing Complete – Calculations (Kin’s buffed </w:t>
      </w:r>
      <w:r w:rsidR="00EA656E" w:rsidRPr="00867E5E">
        <w:rPr>
          <w:rFonts w:ascii="Times New Roman" w:hAnsi="Times New Roman" w:cs="Times New Roman"/>
          <w:sz w:val="24"/>
          <w:szCs w:val="24"/>
          <w:lang w:val="en-US"/>
        </w:rPr>
        <w:t>version) in Python</w:t>
      </w:r>
    </w:p>
    <w:p w14:paraId="72E7FE59" w14:textId="0296741D" w:rsidR="00EA656E" w:rsidRPr="00867E5E" w:rsidRDefault="00EA656E" w:rsidP="007D15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Documentation</w:t>
      </w:r>
    </w:p>
    <w:p w14:paraId="1DB13FCA" w14:textId="5CA99B44" w:rsidR="00EA656E" w:rsidRPr="00867E5E" w:rsidRDefault="00EA656E" w:rsidP="00EA6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Registers</w:t>
      </w:r>
    </w:p>
    <w:p w14:paraId="7C81B08F" w14:textId="154B88A3" w:rsidR="00EA656E" w:rsidRPr="00867E5E" w:rsidRDefault="00165643" w:rsidP="00EA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There are 16 registers, marked from 0000 (1) to 1111 (15)</w:t>
      </w:r>
      <w:r w:rsidR="005C0833" w:rsidRPr="00867E5E">
        <w:rPr>
          <w:rFonts w:ascii="Times New Roman" w:hAnsi="Times New Roman" w:cs="Times New Roman"/>
          <w:sz w:val="24"/>
          <w:szCs w:val="24"/>
          <w:lang w:val="en-US"/>
        </w:rPr>
        <w:t xml:space="preserve"> in 4-bit binary.</w:t>
      </w:r>
    </w:p>
    <w:p w14:paraId="6EFCD5C1" w14:textId="3019AAFF" w:rsidR="005C0833" w:rsidRPr="00867E5E" w:rsidRDefault="005C0833" w:rsidP="00EA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All registers start with 0.</w:t>
      </w:r>
    </w:p>
    <w:p w14:paraId="69781BC8" w14:textId="03822A92" w:rsidR="00FB4C20" w:rsidRPr="00867E5E" w:rsidRDefault="005C0833" w:rsidP="00FB6D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All registers’ values range from 0 to 255.</w:t>
      </w:r>
    </w:p>
    <w:p w14:paraId="52244D77" w14:textId="51E6A2BF" w:rsidR="00963204" w:rsidRPr="00867E5E" w:rsidRDefault="002E4A9F" w:rsidP="007F0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Syntax</w:t>
      </w:r>
      <w:r w:rsidR="00A47515" w:rsidRPr="00867E5E">
        <w:rPr>
          <w:rFonts w:ascii="Times New Roman" w:hAnsi="Times New Roman" w:cs="Times New Roman"/>
          <w:sz w:val="24"/>
          <w:szCs w:val="24"/>
          <w:lang w:val="en-US"/>
        </w:rPr>
        <w:t xml:space="preserve"> (in binary)</w:t>
      </w:r>
    </w:p>
    <w:p w14:paraId="0988C0D4" w14:textId="56A60642" w:rsidR="006A0928" w:rsidRPr="00867E5E" w:rsidRDefault="006A0928" w:rsidP="006A09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If you aren’t familiar with binary, check part 3.</w:t>
      </w:r>
    </w:p>
    <w:tbl>
      <w:tblPr>
        <w:tblStyle w:val="GridTable4-Accent1"/>
        <w:tblW w:w="11520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227B3C" w:rsidRPr="00867E5E" w14:paraId="6C6B369E" w14:textId="77777777" w:rsidTr="004F2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2F8A271E" w14:textId="1A227DEE" w:rsidR="00227B3C" w:rsidRPr="00867E5E" w:rsidRDefault="004D57D1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5760" w:type="dxa"/>
          </w:tcPr>
          <w:p w14:paraId="620B73ED" w14:textId="36EF5DC2" w:rsidR="00227B3C" w:rsidRPr="00867E5E" w:rsidRDefault="004D57D1" w:rsidP="002E4A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Binary syntax</w:t>
            </w:r>
            <w:r w:rsidR="00E9140D"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&amp; Full meaning</w:t>
            </w:r>
          </w:p>
        </w:tc>
      </w:tr>
      <w:tr w:rsidR="00C81B4F" w:rsidRPr="00867E5E" w14:paraId="7577767F" w14:textId="77777777" w:rsidTr="004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29FC390" w14:textId="5D80D1B7" w:rsidR="002E4A9F" w:rsidRPr="00867E5E" w:rsidRDefault="00744EDE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Immediate</w:t>
            </w:r>
          </w:p>
        </w:tc>
        <w:tc>
          <w:tcPr>
            <w:tcW w:w="5760" w:type="dxa"/>
          </w:tcPr>
          <w:p w14:paraId="261E5A35" w14:textId="34208D51" w:rsidR="002E4A9F" w:rsidRPr="00867E5E" w:rsidRDefault="00744EDE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</w:tr>
      <w:tr w:rsidR="00C81B4F" w:rsidRPr="00867E5E" w14:paraId="13CF9AF9" w14:textId="77777777" w:rsidTr="004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309DEC6" w14:textId="1B79638B" w:rsidR="002E4A9F" w:rsidRPr="00867E5E" w:rsidRDefault="00744EDE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from input (internal)</w:t>
            </w:r>
          </w:p>
        </w:tc>
        <w:tc>
          <w:tcPr>
            <w:tcW w:w="5760" w:type="dxa"/>
          </w:tcPr>
          <w:p w14:paraId="458F44E7" w14:textId="77777777" w:rsidR="002E4A9F" w:rsidRPr="00867E5E" w:rsidRDefault="00744EDE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  <w:r w:rsidR="00FB4C20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[reg][inp]</w:t>
            </w:r>
          </w:p>
          <w:p w14:paraId="2CB4167E" w14:textId="5F834717" w:rsidR="00971851" w:rsidRPr="00867E5E" w:rsidRDefault="00E90CE8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 [inp] to [reg],</w:t>
            </w:r>
            <w:r w:rsidR="001941D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[inp] is 8 bits binary number</w:t>
            </w:r>
            <w:r w:rsidR="00971851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941D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1851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[reg] is 4 bits binary number</w:t>
            </w:r>
            <w:r w:rsidR="00227B3C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81B4F" w:rsidRPr="00867E5E" w14:paraId="542A5D2B" w14:textId="77777777" w:rsidTr="004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1E78F99B" w14:textId="2B8F8C99" w:rsidR="002E4A9F" w:rsidRPr="00867E5E" w:rsidRDefault="00252D75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to output</w:t>
            </w:r>
          </w:p>
        </w:tc>
        <w:tc>
          <w:tcPr>
            <w:tcW w:w="5760" w:type="dxa"/>
          </w:tcPr>
          <w:p w14:paraId="2268657F" w14:textId="77777777" w:rsidR="002E4A9F" w:rsidRPr="00867E5E" w:rsidRDefault="00252D75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EC2AFC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100[reg]00000000</w:t>
            </w:r>
          </w:p>
          <w:p w14:paraId="220C7D29" w14:textId="1FD8B45D" w:rsidR="00E90CE8" w:rsidRPr="00867E5E" w:rsidRDefault="00E90CE8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</w:t>
            </w:r>
            <w:r w:rsidR="00971851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[reg]</w:t>
            </w:r>
            <w:r w:rsidR="00227B3C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output stream.</w:t>
            </w:r>
          </w:p>
        </w:tc>
      </w:tr>
      <w:tr w:rsidR="00C81B4F" w:rsidRPr="00867E5E" w14:paraId="1AF7F5AF" w14:textId="77777777" w:rsidTr="004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78451B33" w14:textId="20F6E4AA" w:rsidR="002E4A9F" w:rsidRPr="00867E5E" w:rsidRDefault="00EC2AFC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Copy from </w:t>
            </w:r>
            <w:r w:rsidR="00EF4E20"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input (external)</w:t>
            </w:r>
          </w:p>
        </w:tc>
        <w:tc>
          <w:tcPr>
            <w:tcW w:w="5760" w:type="dxa"/>
          </w:tcPr>
          <w:p w14:paraId="651686B2" w14:textId="77777777" w:rsidR="002E4A9F" w:rsidRPr="00867E5E" w:rsidRDefault="009C622E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0110[reg]00000000</w:t>
            </w:r>
          </w:p>
          <w:p w14:paraId="0E3178E7" w14:textId="0BCBEE52" w:rsidR="00B021EC" w:rsidRPr="00867E5E" w:rsidRDefault="00B021EC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Copy from </w:t>
            </w:r>
            <w:r w:rsidR="007C52AC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stream to [reg].</w:t>
            </w:r>
          </w:p>
        </w:tc>
      </w:tr>
      <w:tr w:rsidR="00C81B4F" w:rsidRPr="00867E5E" w14:paraId="427E13D4" w14:textId="77777777" w:rsidTr="004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35990428" w14:textId="3C42EAA6" w:rsidR="002E4A9F" w:rsidRPr="00867E5E" w:rsidRDefault="009C622E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from [reg] to [reg]</w:t>
            </w:r>
          </w:p>
        </w:tc>
        <w:tc>
          <w:tcPr>
            <w:tcW w:w="5760" w:type="dxa"/>
          </w:tcPr>
          <w:p w14:paraId="0BE05123" w14:textId="77777777" w:rsidR="002E4A9F" w:rsidRPr="00867E5E" w:rsidRDefault="00433F81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  <w:r w:rsidR="00A4751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[reg][dist]0000</w:t>
            </w:r>
          </w:p>
          <w:p w14:paraId="4A41343E" w14:textId="4A4B2774" w:rsidR="007D2932" w:rsidRPr="00867E5E" w:rsidRDefault="007C52AC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 [reg] to [dist]</w:t>
            </w:r>
            <w:r w:rsidR="007D2932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941D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D2932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[dist] is the d</w:t>
            </w:r>
            <w:r w:rsidR="00364AE6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7D2932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stination </w:t>
            </w:r>
            <w:r w:rsidR="00364AE6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register.</w:t>
            </w:r>
          </w:p>
        </w:tc>
      </w:tr>
      <w:tr w:rsidR="00C81B4F" w:rsidRPr="00867E5E" w14:paraId="526EFC97" w14:textId="77777777" w:rsidTr="004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79CB75AB" w14:textId="20B4D622" w:rsidR="002E4A9F" w:rsidRPr="00867E5E" w:rsidRDefault="000E1FEE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 math</w:t>
            </w:r>
          </w:p>
        </w:tc>
        <w:tc>
          <w:tcPr>
            <w:tcW w:w="5760" w:type="dxa"/>
          </w:tcPr>
          <w:p w14:paraId="18BFCD6B" w14:textId="77777777" w:rsidR="002E4A9F" w:rsidRPr="00867E5E" w:rsidRDefault="000E1FEE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1010[ins</w:t>
            </w:r>
            <w:r w:rsidR="003A7583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]000000000</w:t>
            </w:r>
          </w:p>
          <w:p w14:paraId="7838CD42" w14:textId="40356EC6" w:rsidR="004D57D1" w:rsidRPr="00867E5E" w:rsidRDefault="00352AFB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math from reg. 0000 and reg. 0001 to reg. </w:t>
            </w:r>
            <w:r w:rsidR="004D57D1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0010,</w:t>
            </w:r>
            <w:r w:rsidR="001941D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D57D1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[ins] is 1 of the following: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713752" w:rsidRPr="00867E5E" w14:paraId="7F321CAC" w14:textId="77777777" w:rsidTr="007B5B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B29A0E0" w14:textId="2EFCC40B" w:rsidR="00713752" w:rsidRPr="00867E5E" w:rsidRDefault="00713752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Binary code</w:t>
                  </w:r>
                </w:p>
              </w:tc>
              <w:tc>
                <w:tcPr>
                  <w:tcW w:w="2736" w:type="dxa"/>
                </w:tcPr>
                <w:p w14:paraId="170D95A2" w14:textId="76460B8C" w:rsidR="00713752" w:rsidRPr="00867E5E" w:rsidRDefault="00713752" w:rsidP="002E4A9F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Meaning</w:t>
                  </w:r>
                </w:p>
              </w:tc>
            </w:tr>
            <w:tr w:rsidR="00713752" w:rsidRPr="00867E5E" w14:paraId="291B07E4" w14:textId="77777777" w:rsidTr="007B5B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082F4DC" w14:textId="6012ED1A" w:rsidR="00713752" w:rsidRPr="00867E5E" w:rsidRDefault="00913D74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000</w:t>
                  </w:r>
                </w:p>
              </w:tc>
              <w:tc>
                <w:tcPr>
                  <w:tcW w:w="2736" w:type="dxa"/>
                </w:tcPr>
                <w:p w14:paraId="7AF877DB" w14:textId="7B64BC74" w:rsidR="00713752" w:rsidRPr="00867E5E" w:rsidRDefault="00913D74" w:rsidP="002E4A9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</w:t>
                  </w:r>
                </w:p>
              </w:tc>
            </w:tr>
            <w:tr w:rsidR="00713752" w:rsidRPr="00867E5E" w14:paraId="74924A02" w14:textId="77777777" w:rsidTr="007B5B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0D0A8F12" w14:textId="62A7298A" w:rsidR="00713752" w:rsidRPr="00867E5E" w:rsidRDefault="00913D74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001</w:t>
                  </w:r>
                </w:p>
              </w:tc>
              <w:tc>
                <w:tcPr>
                  <w:tcW w:w="2736" w:type="dxa"/>
                </w:tcPr>
                <w:p w14:paraId="691F65D3" w14:textId="6AE54E0B" w:rsidR="00713752" w:rsidRPr="00867E5E" w:rsidRDefault="00913D74" w:rsidP="002E4A9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Subtract</w:t>
                  </w:r>
                </w:p>
              </w:tc>
            </w:tr>
            <w:tr w:rsidR="00713752" w:rsidRPr="00867E5E" w14:paraId="7FAC730F" w14:textId="77777777" w:rsidTr="007B5B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B2E2052" w14:textId="27758C10" w:rsidR="00713752" w:rsidRPr="00867E5E" w:rsidRDefault="00913D74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010</w:t>
                  </w:r>
                </w:p>
              </w:tc>
              <w:tc>
                <w:tcPr>
                  <w:tcW w:w="2736" w:type="dxa"/>
                </w:tcPr>
                <w:p w14:paraId="239AAB5A" w14:textId="7CC76803" w:rsidR="00713752" w:rsidRPr="00867E5E" w:rsidRDefault="00913D74" w:rsidP="002E4A9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Multiply</w:t>
                  </w:r>
                </w:p>
              </w:tc>
            </w:tr>
            <w:tr w:rsidR="00713752" w:rsidRPr="00867E5E" w14:paraId="6F761874" w14:textId="77777777" w:rsidTr="007B5B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5C6FEB6" w14:textId="59291E4E" w:rsidR="00713752" w:rsidRPr="00867E5E" w:rsidRDefault="00913D74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011</w:t>
                  </w:r>
                </w:p>
              </w:tc>
              <w:tc>
                <w:tcPr>
                  <w:tcW w:w="2736" w:type="dxa"/>
                </w:tcPr>
                <w:p w14:paraId="0E265420" w14:textId="0916EAD4" w:rsidR="00713752" w:rsidRPr="00867E5E" w:rsidRDefault="00913D74" w:rsidP="002E4A9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Divide</w:t>
                  </w:r>
                </w:p>
              </w:tc>
            </w:tr>
            <w:tr w:rsidR="00713752" w:rsidRPr="00867E5E" w14:paraId="284DC4C5" w14:textId="77777777" w:rsidTr="007B5B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0950943" w14:textId="619955B8" w:rsidR="00713752" w:rsidRPr="00867E5E" w:rsidRDefault="00913D74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100</w:t>
                  </w:r>
                </w:p>
              </w:tc>
              <w:tc>
                <w:tcPr>
                  <w:tcW w:w="2736" w:type="dxa"/>
                </w:tcPr>
                <w:p w14:paraId="10911134" w14:textId="29067475" w:rsidR="00713752" w:rsidRPr="00867E5E" w:rsidRDefault="00873515" w:rsidP="002E4A9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Exponent</w:t>
                  </w:r>
                </w:p>
              </w:tc>
            </w:tr>
            <w:tr w:rsidR="00713752" w:rsidRPr="00867E5E" w14:paraId="521B392C" w14:textId="77777777" w:rsidTr="007B5B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A827AFA" w14:textId="0256D7D2" w:rsidR="00713752" w:rsidRPr="00867E5E" w:rsidRDefault="00913D74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101</w:t>
                  </w:r>
                </w:p>
              </w:tc>
              <w:tc>
                <w:tcPr>
                  <w:tcW w:w="2736" w:type="dxa"/>
                </w:tcPr>
                <w:p w14:paraId="0AB4B89E" w14:textId="10B25FED" w:rsidR="00713752" w:rsidRPr="00867E5E" w:rsidRDefault="00873515" w:rsidP="002E4A9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Root (reg. 0000 root reg. 0001)</w:t>
                  </w:r>
                </w:p>
              </w:tc>
            </w:tr>
          </w:tbl>
          <w:p w14:paraId="0D6E102B" w14:textId="39696482" w:rsidR="002533D8" w:rsidRPr="00867E5E" w:rsidRDefault="002533D8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1B4F" w:rsidRPr="00867E5E" w14:paraId="1B3DE15E" w14:textId="77777777" w:rsidTr="004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6DD04D3" w14:textId="1CB55598" w:rsidR="002E4A9F" w:rsidRPr="00867E5E" w:rsidRDefault="00A07D3D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 condition</w:t>
            </w:r>
          </w:p>
        </w:tc>
        <w:tc>
          <w:tcPr>
            <w:tcW w:w="5760" w:type="dxa"/>
          </w:tcPr>
          <w:p w14:paraId="1D1E1000" w14:textId="77777777" w:rsidR="002E4A9F" w:rsidRPr="00867E5E" w:rsidRDefault="00A07D3D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1100[ins]000000000[command]</w:t>
            </w:r>
          </w:p>
          <w:p w14:paraId="6E83B115" w14:textId="35A9BB94" w:rsidR="00CB13FE" w:rsidRPr="00867E5E" w:rsidRDefault="00D8548E" w:rsidP="000E34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reg. 0000 [ins] reg.0001</w:t>
            </w:r>
            <w:r w:rsidR="0064381F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 execute [command],</w:t>
            </w:r>
            <w:r w:rsidR="000E34DA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4381F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[command] is </w:t>
            </w:r>
            <w:r w:rsidR="009048A8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part 2 (except</w:t>
            </w:r>
            <w:r w:rsidR="00A661BE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this</w:t>
            </w:r>
            <w:r w:rsidR="009048A8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B13FE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941D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13FE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[ins] is 1 of the following: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FD3859" w:rsidRPr="00867E5E" w14:paraId="2D39798F" w14:textId="77777777" w:rsidTr="00610A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02B9EA96" w14:textId="40367880" w:rsidR="00FD3859" w:rsidRPr="00867E5E" w:rsidRDefault="005F13EE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Binary code</w:t>
                  </w:r>
                </w:p>
              </w:tc>
              <w:tc>
                <w:tcPr>
                  <w:tcW w:w="2736" w:type="dxa"/>
                </w:tcPr>
                <w:p w14:paraId="31693C42" w14:textId="05A0E2B9" w:rsidR="00FD3859" w:rsidRPr="00867E5E" w:rsidRDefault="005F13EE" w:rsidP="002E4A9F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Meaning</w:t>
                  </w:r>
                </w:p>
              </w:tc>
            </w:tr>
            <w:tr w:rsidR="00FD3859" w:rsidRPr="00867E5E" w14:paraId="01FC351F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0F93BAB" w14:textId="59977F39" w:rsidR="00FD3859" w:rsidRPr="00867E5E" w:rsidRDefault="005F13EE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000</w:t>
                  </w:r>
                </w:p>
              </w:tc>
              <w:tc>
                <w:tcPr>
                  <w:tcW w:w="2736" w:type="dxa"/>
                </w:tcPr>
                <w:p w14:paraId="4472C4FF" w14:textId="48D73920" w:rsidR="00FD3859" w:rsidRPr="00867E5E" w:rsidRDefault="005F13EE" w:rsidP="002E4A9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Greater than</w:t>
                  </w:r>
                </w:p>
              </w:tc>
            </w:tr>
            <w:tr w:rsidR="00FD3859" w:rsidRPr="00867E5E" w14:paraId="7A0BBF6A" w14:textId="77777777" w:rsidTr="00610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38E8881" w14:textId="50B80B37" w:rsidR="00FD3859" w:rsidRPr="00867E5E" w:rsidRDefault="005F13EE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001</w:t>
                  </w:r>
                </w:p>
              </w:tc>
              <w:tc>
                <w:tcPr>
                  <w:tcW w:w="2736" w:type="dxa"/>
                </w:tcPr>
                <w:p w14:paraId="4E179714" w14:textId="6C2B42AD" w:rsidR="00FD3859" w:rsidRPr="00867E5E" w:rsidRDefault="00EC5FE7" w:rsidP="002E4A9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Smaller than</w:t>
                  </w:r>
                </w:p>
              </w:tc>
            </w:tr>
            <w:tr w:rsidR="00FD3859" w:rsidRPr="00867E5E" w14:paraId="0564069F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FBB4DF4" w14:textId="44C19F1E" w:rsidR="00FD3859" w:rsidRPr="00867E5E" w:rsidRDefault="00EC5FE7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010</w:t>
                  </w:r>
                </w:p>
              </w:tc>
              <w:tc>
                <w:tcPr>
                  <w:tcW w:w="2736" w:type="dxa"/>
                </w:tcPr>
                <w:p w14:paraId="3FAA5AA3" w14:textId="2A2D11F1" w:rsidR="00FD3859" w:rsidRPr="00867E5E" w:rsidRDefault="00EC5FE7" w:rsidP="002E4A9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 greater than</w:t>
                  </w:r>
                </w:p>
              </w:tc>
            </w:tr>
            <w:tr w:rsidR="00FD3859" w:rsidRPr="00867E5E" w14:paraId="4F32BD93" w14:textId="77777777" w:rsidTr="00610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695EA859" w14:textId="53E443CB" w:rsidR="00FD3859" w:rsidRPr="00867E5E" w:rsidRDefault="00EC5FE7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011</w:t>
                  </w:r>
                </w:p>
              </w:tc>
              <w:tc>
                <w:tcPr>
                  <w:tcW w:w="2736" w:type="dxa"/>
                </w:tcPr>
                <w:p w14:paraId="6F6D4D13" w14:textId="02FB3DB5" w:rsidR="00FD3859" w:rsidRPr="00867E5E" w:rsidRDefault="00EC5FE7" w:rsidP="002E4A9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 smaller than</w:t>
                  </w:r>
                </w:p>
              </w:tc>
            </w:tr>
            <w:tr w:rsidR="00FD3859" w:rsidRPr="00867E5E" w14:paraId="6D2A0075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689F8AFD" w14:textId="747B07BE" w:rsidR="00FD3859" w:rsidRPr="00867E5E" w:rsidRDefault="00EC5FE7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100</w:t>
                  </w:r>
                </w:p>
              </w:tc>
              <w:tc>
                <w:tcPr>
                  <w:tcW w:w="2736" w:type="dxa"/>
                </w:tcPr>
                <w:p w14:paraId="4BA3FCE7" w14:textId="1A45982A" w:rsidR="00FD3859" w:rsidRPr="00867E5E" w:rsidRDefault="00EC5FE7" w:rsidP="002E4A9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Equal to</w:t>
                  </w:r>
                </w:p>
              </w:tc>
            </w:tr>
            <w:tr w:rsidR="00FD3859" w:rsidRPr="00867E5E" w14:paraId="6ABCD548" w14:textId="77777777" w:rsidTr="00610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7F6080D6" w14:textId="5C58CDC6" w:rsidR="00FD3859" w:rsidRPr="00867E5E" w:rsidRDefault="00EC5FE7" w:rsidP="002E4A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101</w:t>
                  </w:r>
                </w:p>
              </w:tc>
              <w:tc>
                <w:tcPr>
                  <w:tcW w:w="2736" w:type="dxa"/>
                </w:tcPr>
                <w:p w14:paraId="343B8728" w14:textId="7280FE41" w:rsidR="00FD3859" w:rsidRPr="00867E5E" w:rsidRDefault="00EC5FE7" w:rsidP="002E4A9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 equal to</w:t>
                  </w:r>
                </w:p>
              </w:tc>
            </w:tr>
          </w:tbl>
          <w:p w14:paraId="680ECF91" w14:textId="6AA67C12" w:rsidR="00CB13FE" w:rsidRPr="00867E5E" w:rsidRDefault="00CB13FE" w:rsidP="002E4A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1B4F" w:rsidRPr="00867E5E" w14:paraId="35E55722" w14:textId="77777777" w:rsidTr="004F262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2FFB9802" w14:textId="3AE7D639" w:rsidR="002E4A9F" w:rsidRPr="00867E5E" w:rsidRDefault="00C8408F" w:rsidP="002E4A9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 bitwise things (logic)</w:t>
            </w:r>
          </w:p>
        </w:tc>
        <w:tc>
          <w:tcPr>
            <w:tcW w:w="5760" w:type="dxa"/>
          </w:tcPr>
          <w:p w14:paraId="2BA938F2" w14:textId="77777777" w:rsidR="002E4A9F" w:rsidRPr="00867E5E" w:rsidRDefault="00C8408F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1110[ins</w:t>
            </w:r>
            <w:r w:rsidR="00E56A52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]000000000</w:t>
            </w:r>
          </w:p>
          <w:p w14:paraId="40BA3DE6" w14:textId="4B8DEB97" w:rsidR="00F962A3" w:rsidRPr="00867E5E" w:rsidRDefault="00F962A3" w:rsidP="000E34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logic from reg. 0000 and reg. 0001 to reg. 0010</w:t>
            </w:r>
            <w:r w:rsidR="00047402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 the NOT case, reg. 0000 is the </w:t>
            </w:r>
            <w:r w:rsidR="005F0A6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047402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nly input</w:t>
            </w:r>
            <w:r w:rsidR="005F0A6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output is the same)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E34DA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[ins] is 1 of the following: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F962A3" w:rsidRPr="00867E5E" w14:paraId="7A9CD57A" w14:textId="77777777" w:rsidTr="00610A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3E56B1C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Binary code</w:t>
                  </w:r>
                </w:p>
              </w:tc>
              <w:tc>
                <w:tcPr>
                  <w:tcW w:w="2736" w:type="dxa"/>
                </w:tcPr>
                <w:p w14:paraId="534AE0BF" w14:textId="77777777" w:rsidR="00F962A3" w:rsidRPr="00867E5E" w:rsidRDefault="00F962A3" w:rsidP="00F962A3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Meaning</w:t>
                  </w:r>
                </w:p>
              </w:tc>
            </w:tr>
            <w:tr w:rsidR="00F962A3" w:rsidRPr="00867E5E" w14:paraId="62D91FAB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6DB69E35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000</w:t>
                  </w:r>
                </w:p>
              </w:tc>
              <w:tc>
                <w:tcPr>
                  <w:tcW w:w="2736" w:type="dxa"/>
                </w:tcPr>
                <w:p w14:paraId="11E03EE2" w14:textId="2C10C759" w:rsidR="00F962A3" w:rsidRPr="00867E5E" w:rsidRDefault="004677D1" w:rsidP="00F962A3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AND</w:t>
                  </w:r>
                </w:p>
              </w:tc>
            </w:tr>
            <w:tr w:rsidR="00F962A3" w:rsidRPr="00867E5E" w14:paraId="22042764" w14:textId="77777777" w:rsidTr="00610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3EA0CC78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001</w:t>
                  </w:r>
                </w:p>
              </w:tc>
              <w:tc>
                <w:tcPr>
                  <w:tcW w:w="2736" w:type="dxa"/>
                </w:tcPr>
                <w:p w14:paraId="39D10045" w14:textId="6E48CD80" w:rsidR="00F962A3" w:rsidRPr="00867E5E" w:rsidRDefault="00C81B4F" w:rsidP="00F962A3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</w:t>
                  </w:r>
                </w:p>
              </w:tc>
            </w:tr>
            <w:tr w:rsidR="00F962A3" w:rsidRPr="00867E5E" w14:paraId="52D3A661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467F661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010</w:t>
                  </w:r>
                </w:p>
              </w:tc>
              <w:tc>
                <w:tcPr>
                  <w:tcW w:w="2736" w:type="dxa"/>
                </w:tcPr>
                <w:p w14:paraId="7363B2EA" w14:textId="40B9DBD0" w:rsidR="00F962A3" w:rsidRPr="00867E5E" w:rsidRDefault="00C81B4F" w:rsidP="00F962A3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NAND</w:t>
                  </w:r>
                </w:p>
              </w:tc>
            </w:tr>
            <w:tr w:rsidR="00F962A3" w:rsidRPr="00867E5E" w14:paraId="0D7B652E" w14:textId="77777777" w:rsidTr="00610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CA2BC52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011</w:t>
                  </w:r>
                </w:p>
              </w:tc>
              <w:tc>
                <w:tcPr>
                  <w:tcW w:w="2736" w:type="dxa"/>
                </w:tcPr>
                <w:p w14:paraId="2A1F4A8A" w14:textId="08CA73A6" w:rsidR="00F962A3" w:rsidRPr="00867E5E" w:rsidRDefault="00C81B4F" w:rsidP="00F962A3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OR</w:t>
                  </w:r>
                </w:p>
              </w:tc>
            </w:tr>
            <w:tr w:rsidR="00F962A3" w:rsidRPr="00867E5E" w14:paraId="3587C87D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51E54F68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100</w:t>
                  </w:r>
                </w:p>
              </w:tc>
              <w:tc>
                <w:tcPr>
                  <w:tcW w:w="2736" w:type="dxa"/>
                </w:tcPr>
                <w:p w14:paraId="65241D60" w14:textId="1D09B90B" w:rsidR="00F962A3" w:rsidRPr="00867E5E" w:rsidRDefault="00C81B4F" w:rsidP="00F962A3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NOR</w:t>
                  </w:r>
                </w:p>
              </w:tc>
            </w:tr>
            <w:tr w:rsidR="00F962A3" w:rsidRPr="00867E5E" w14:paraId="7827A7AC" w14:textId="77777777" w:rsidTr="00610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35232A5E" w14:textId="77777777" w:rsidR="00F962A3" w:rsidRPr="00867E5E" w:rsidRDefault="00F962A3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101</w:t>
                  </w:r>
                </w:p>
              </w:tc>
              <w:tc>
                <w:tcPr>
                  <w:tcW w:w="2736" w:type="dxa"/>
                </w:tcPr>
                <w:p w14:paraId="211D3284" w14:textId="10B4E2AC" w:rsidR="00F962A3" w:rsidRPr="00867E5E" w:rsidRDefault="00C81B4F" w:rsidP="00F962A3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XOR</w:t>
                  </w:r>
                </w:p>
              </w:tc>
            </w:tr>
            <w:tr w:rsidR="004677D1" w:rsidRPr="00867E5E" w14:paraId="7C08E7E0" w14:textId="77777777" w:rsidTr="00610A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23D6D74" w14:textId="3A591F46" w:rsidR="004677D1" w:rsidRPr="00867E5E" w:rsidRDefault="004677D1" w:rsidP="00F962A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110</w:t>
                  </w:r>
                </w:p>
              </w:tc>
              <w:tc>
                <w:tcPr>
                  <w:tcW w:w="2736" w:type="dxa"/>
                </w:tcPr>
                <w:p w14:paraId="299CB643" w14:textId="1708A173" w:rsidR="004677D1" w:rsidRPr="00867E5E" w:rsidRDefault="00C81B4F" w:rsidP="00F962A3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XNOR</w:t>
                  </w:r>
                </w:p>
              </w:tc>
            </w:tr>
          </w:tbl>
          <w:p w14:paraId="62035BCB" w14:textId="0BAFF97C" w:rsidR="007E24CE" w:rsidRPr="00867E5E" w:rsidRDefault="007E24CE" w:rsidP="002E4A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27ACDE" w14:textId="77777777" w:rsidR="00E26E19" w:rsidRPr="00867E5E" w:rsidRDefault="00E26E19" w:rsidP="00E26E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3CF6C2" w14:textId="77777777" w:rsidR="00E26E19" w:rsidRPr="00867E5E" w:rsidRDefault="00E26E19" w:rsidP="00E26E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4C40BB" w14:textId="77777777" w:rsidR="00BB3C40" w:rsidRPr="00867E5E" w:rsidRDefault="00BB3C40" w:rsidP="00BB3C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B02D29" w14:textId="3BBB30CF" w:rsidR="0048235A" w:rsidRPr="00867E5E" w:rsidRDefault="0048235A" w:rsidP="006A0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Syntax (in assembly-like language)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48235A" w:rsidRPr="00867E5E" w14:paraId="72B8CE06" w14:textId="77777777" w:rsidTr="00F5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59D9EC30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5760" w:type="dxa"/>
          </w:tcPr>
          <w:p w14:paraId="1846E480" w14:textId="1864C31A" w:rsidR="0048235A" w:rsidRPr="00867E5E" w:rsidRDefault="00CD1217" w:rsidP="00D736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Assembly-like</w:t>
            </w:r>
            <w:r w:rsidR="0048235A"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syntax &amp; Full meaning</w:t>
            </w:r>
          </w:p>
        </w:tc>
      </w:tr>
      <w:tr w:rsidR="0048235A" w:rsidRPr="00867E5E" w14:paraId="39B58A71" w14:textId="77777777" w:rsidTr="00F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36C4BFFB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Immediate</w:t>
            </w:r>
          </w:p>
        </w:tc>
        <w:tc>
          <w:tcPr>
            <w:tcW w:w="5760" w:type="dxa"/>
          </w:tcPr>
          <w:p w14:paraId="3505C724" w14:textId="0813D20F" w:rsidR="0048235A" w:rsidRPr="00867E5E" w:rsidRDefault="0048235A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</w:tr>
      <w:tr w:rsidR="0048235A" w:rsidRPr="00867E5E" w14:paraId="1744B147" w14:textId="77777777" w:rsidTr="00F53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48CED24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from input (internal)</w:t>
            </w:r>
          </w:p>
        </w:tc>
        <w:tc>
          <w:tcPr>
            <w:tcW w:w="5760" w:type="dxa"/>
          </w:tcPr>
          <w:p w14:paraId="2D723A9F" w14:textId="5EC9B691" w:rsidR="0048235A" w:rsidRPr="00867E5E" w:rsidRDefault="007D6D85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cin </w:t>
            </w:r>
            <w:r w:rsidR="00BE7B8C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[reg] [inp]</w:t>
            </w:r>
          </w:p>
          <w:p w14:paraId="7F3B0BE8" w14:textId="2991CDA6" w:rsidR="0048235A" w:rsidRPr="00867E5E" w:rsidRDefault="0048235A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 [inp] to [reg],</w:t>
            </w:r>
            <w:r w:rsidR="00A73CB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[inp] is </w:t>
            </w:r>
            <w:r w:rsidR="00EF58C0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0 to 255</w:t>
            </w:r>
            <w:r w:rsidR="00A73CB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[reg] </w:t>
            </w:r>
            <w:r w:rsidR="00EF58C0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from 0 to 15.</w:t>
            </w:r>
          </w:p>
        </w:tc>
      </w:tr>
      <w:tr w:rsidR="0048235A" w:rsidRPr="00867E5E" w14:paraId="4CF25C57" w14:textId="77777777" w:rsidTr="00F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4151BD25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to output</w:t>
            </w:r>
          </w:p>
        </w:tc>
        <w:tc>
          <w:tcPr>
            <w:tcW w:w="5760" w:type="dxa"/>
          </w:tcPr>
          <w:p w14:paraId="77D211CD" w14:textId="2516A201" w:rsidR="0048235A" w:rsidRPr="00867E5E" w:rsidRDefault="00540AA5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[reg]</w:t>
            </w:r>
          </w:p>
          <w:p w14:paraId="5101CBC0" w14:textId="77777777" w:rsidR="0048235A" w:rsidRPr="00867E5E" w:rsidRDefault="0048235A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 [reg] to the output stream.</w:t>
            </w:r>
          </w:p>
        </w:tc>
      </w:tr>
      <w:tr w:rsidR="0048235A" w:rsidRPr="00867E5E" w14:paraId="75C90BE7" w14:textId="77777777" w:rsidTr="00F53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8CD5C69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from input (external)</w:t>
            </w:r>
          </w:p>
        </w:tc>
        <w:tc>
          <w:tcPr>
            <w:tcW w:w="5760" w:type="dxa"/>
          </w:tcPr>
          <w:p w14:paraId="495EE3B6" w14:textId="6488A6FE" w:rsidR="0048235A" w:rsidRPr="00867E5E" w:rsidRDefault="00540AA5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 [reg]</w:t>
            </w:r>
          </w:p>
          <w:p w14:paraId="5852A677" w14:textId="77777777" w:rsidR="0048235A" w:rsidRPr="00867E5E" w:rsidRDefault="0048235A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 input stream to [reg].</w:t>
            </w:r>
          </w:p>
        </w:tc>
      </w:tr>
      <w:tr w:rsidR="0048235A" w:rsidRPr="00867E5E" w14:paraId="159B3626" w14:textId="77777777" w:rsidTr="00F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3CDA939B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Copy from [reg] to [reg]</w:t>
            </w:r>
          </w:p>
        </w:tc>
        <w:tc>
          <w:tcPr>
            <w:tcW w:w="5760" w:type="dxa"/>
          </w:tcPr>
          <w:p w14:paraId="285D705C" w14:textId="3CE75506" w:rsidR="0048235A" w:rsidRPr="00867E5E" w:rsidRDefault="002851AD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cpy [reg] [dist]</w:t>
            </w:r>
          </w:p>
          <w:p w14:paraId="22E3BB75" w14:textId="598B16D2" w:rsidR="0048235A" w:rsidRPr="00867E5E" w:rsidRDefault="0048235A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from [reg] to [dist],</w:t>
            </w:r>
            <w:r w:rsidR="00A73CB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[dist] is the destination register.</w:t>
            </w:r>
          </w:p>
        </w:tc>
      </w:tr>
      <w:tr w:rsidR="0048235A" w:rsidRPr="00867E5E" w14:paraId="59353B26" w14:textId="77777777" w:rsidTr="00F53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7E78FD95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 math</w:t>
            </w:r>
          </w:p>
        </w:tc>
        <w:tc>
          <w:tcPr>
            <w:tcW w:w="5760" w:type="dxa"/>
          </w:tcPr>
          <w:p w14:paraId="02A53CA9" w14:textId="479D4EAC" w:rsidR="0048235A" w:rsidRPr="00867E5E" w:rsidRDefault="002851AD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mth [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ins]</w:t>
            </w:r>
          </w:p>
          <w:p w14:paraId="72D07C56" w14:textId="47F75500" w:rsidR="0048235A" w:rsidRPr="00867E5E" w:rsidRDefault="0048235A" w:rsidP="00A73CB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math from reg. 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reg. 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reg. 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73CB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[ins] is 1 of the following: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48235A" w:rsidRPr="00867E5E" w14:paraId="2E4079B6" w14:textId="77777777" w:rsidTr="00F534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33EEF38" w14:textId="77777777" w:rsidR="0048235A" w:rsidRPr="00867E5E" w:rsidRDefault="0048235A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Binary code</w:t>
                  </w:r>
                </w:p>
              </w:tc>
              <w:tc>
                <w:tcPr>
                  <w:tcW w:w="2736" w:type="dxa"/>
                </w:tcPr>
                <w:p w14:paraId="606C1A79" w14:textId="77777777" w:rsidR="0048235A" w:rsidRPr="00867E5E" w:rsidRDefault="0048235A" w:rsidP="00D73648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Meaning</w:t>
                  </w:r>
                </w:p>
              </w:tc>
            </w:tr>
            <w:tr w:rsidR="0048235A" w:rsidRPr="00867E5E" w14:paraId="2EC090D3" w14:textId="77777777" w:rsidTr="00F534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7A8A0837" w14:textId="1A688F2C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736" w:type="dxa"/>
                </w:tcPr>
                <w:p w14:paraId="1C6A22AA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</w:t>
                  </w:r>
                </w:p>
              </w:tc>
            </w:tr>
            <w:tr w:rsidR="0048235A" w:rsidRPr="00867E5E" w14:paraId="1632D9BB" w14:textId="77777777" w:rsidTr="00F534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C80C9EB" w14:textId="6E697577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36" w:type="dxa"/>
                </w:tcPr>
                <w:p w14:paraId="63CEF8FC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Subtract</w:t>
                  </w:r>
                </w:p>
              </w:tc>
            </w:tr>
            <w:tr w:rsidR="0048235A" w:rsidRPr="00867E5E" w14:paraId="470D10E0" w14:textId="77777777" w:rsidTr="00F534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37D789EA" w14:textId="5F02FEBE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736" w:type="dxa"/>
                </w:tcPr>
                <w:p w14:paraId="62D2AB93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Multiply</w:t>
                  </w:r>
                </w:p>
              </w:tc>
            </w:tr>
            <w:tr w:rsidR="0048235A" w:rsidRPr="00867E5E" w14:paraId="58E639D3" w14:textId="77777777" w:rsidTr="00F534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5B4D3F7C" w14:textId="6DEEB874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736" w:type="dxa"/>
                </w:tcPr>
                <w:p w14:paraId="3D895748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Divide</w:t>
                  </w:r>
                </w:p>
              </w:tc>
            </w:tr>
            <w:tr w:rsidR="0048235A" w:rsidRPr="00867E5E" w14:paraId="707F1096" w14:textId="77777777" w:rsidTr="00F534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345373C" w14:textId="4980E722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736" w:type="dxa"/>
                </w:tcPr>
                <w:p w14:paraId="6164BBA2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Exponent</w:t>
                  </w:r>
                </w:p>
              </w:tc>
            </w:tr>
            <w:tr w:rsidR="0048235A" w:rsidRPr="00867E5E" w14:paraId="2F67543C" w14:textId="77777777" w:rsidTr="00F534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55AC496B" w14:textId="54457279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736" w:type="dxa"/>
                </w:tcPr>
                <w:p w14:paraId="4D8982AF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Root (reg. 0000 root reg. 0001)</w:t>
                  </w:r>
                </w:p>
              </w:tc>
            </w:tr>
          </w:tbl>
          <w:p w14:paraId="2A17416A" w14:textId="77777777" w:rsidR="0048235A" w:rsidRPr="00867E5E" w:rsidRDefault="0048235A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235A" w:rsidRPr="00867E5E" w14:paraId="4CD724B4" w14:textId="77777777" w:rsidTr="00F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A2B111F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 condition</w:t>
            </w:r>
          </w:p>
        </w:tc>
        <w:tc>
          <w:tcPr>
            <w:tcW w:w="5760" w:type="dxa"/>
          </w:tcPr>
          <w:p w14:paraId="113CB6D2" w14:textId="16E25B6F" w:rsidR="0048235A" w:rsidRPr="00867E5E" w:rsidRDefault="00F72C65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cnd [ins] [command]</w:t>
            </w:r>
          </w:p>
          <w:p w14:paraId="7BDFB51A" w14:textId="7684AB40" w:rsidR="0048235A" w:rsidRPr="00867E5E" w:rsidRDefault="0048235A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reg. 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[ins] reg.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then execute [command],</w:t>
            </w:r>
            <w:r w:rsidR="00A73CB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[command] is in part </w:t>
            </w:r>
            <w:r w:rsidR="00F72C65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(except this),</w:t>
            </w:r>
            <w:r w:rsidR="00A73CBD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[ins] is 1 of the following: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48235A" w:rsidRPr="00867E5E" w14:paraId="08B40C9E" w14:textId="77777777" w:rsidTr="00080D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503393B1" w14:textId="77777777" w:rsidR="0048235A" w:rsidRPr="00867E5E" w:rsidRDefault="0048235A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Binary code</w:t>
                  </w:r>
                </w:p>
              </w:tc>
              <w:tc>
                <w:tcPr>
                  <w:tcW w:w="2736" w:type="dxa"/>
                </w:tcPr>
                <w:p w14:paraId="65B5C0D8" w14:textId="77777777" w:rsidR="0048235A" w:rsidRPr="00867E5E" w:rsidRDefault="0048235A" w:rsidP="00D73648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Meaning</w:t>
                  </w:r>
                </w:p>
              </w:tc>
            </w:tr>
            <w:tr w:rsidR="0048235A" w:rsidRPr="00867E5E" w14:paraId="7694B417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7E54BD52" w14:textId="20B5CD2A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736" w:type="dxa"/>
                </w:tcPr>
                <w:p w14:paraId="13EFEE46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Greater than</w:t>
                  </w:r>
                </w:p>
              </w:tc>
            </w:tr>
            <w:tr w:rsidR="0048235A" w:rsidRPr="00867E5E" w14:paraId="7F2EA18E" w14:textId="77777777" w:rsidTr="00080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1CDCD31" w14:textId="1ECE6278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36" w:type="dxa"/>
                </w:tcPr>
                <w:p w14:paraId="0F45ADF1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Smaller than</w:t>
                  </w:r>
                </w:p>
              </w:tc>
            </w:tr>
            <w:tr w:rsidR="0048235A" w:rsidRPr="00867E5E" w14:paraId="4A047EB2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3AF8CED4" w14:textId="3148F58E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736" w:type="dxa"/>
                </w:tcPr>
                <w:p w14:paraId="762379CC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 greater than</w:t>
                  </w:r>
                </w:p>
              </w:tc>
            </w:tr>
            <w:tr w:rsidR="0048235A" w:rsidRPr="00867E5E" w14:paraId="1DA258D9" w14:textId="77777777" w:rsidTr="00080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97D489C" w14:textId="5FA41783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736" w:type="dxa"/>
                </w:tcPr>
                <w:p w14:paraId="46574943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 smaller than</w:t>
                  </w:r>
                </w:p>
              </w:tc>
            </w:tr>
            <w:tr w:rsidR="0048235A" w:rsidRPr="00867E5E" w14:paraId="5672ED5F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78373793" w14:textId="30A92CDB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736" w:type="dxa"/>
                </w:tcPr>
                <w:p w14:paraId="795BEBD3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Equal to</w:t>
                  </w:r>
                </w:p>
              </w:tc>
            </w:tr>
            <w:tr w:rsidR="0048235A" w:rsidRPr="00867E5E" w14:paraId="74F1C628" w14:textId="77777777" w:rsidTr="00080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20928C3" w14:textId="2D11EC02" w:rsidR="0048235A" w:rsidRPr="00867E5E" w:rsidRDefault="00F72C65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736" w:type="dxa"/>
                </w:tcPr>
                <w:p w14:paraId="046D6CC0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 equal to</w:t>
                  </w:r>
                </w:p>
              </w:tc>
            </w:tr>
          </w:tbl>
          <w:p w14:paraId="7A4BE683" w14:textId="77777777" w:rsidR="0048235A" w:rsidRPr="00867E5E" w:rsidRDefault="0048235A" w:rsidP="00D736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235A" w:rsidRPr="00867E5E" w14:paraId="76C83CF6" w14:textId="77777777" w:rsidTr="00F5344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74A7E3A1" w14:textId="77777777" w:rsidR="0048235A" w:rsidRPr="00867E5E" w:rsidRDefault="0048235A" w:rsidP="00D7364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 bitwise things (logic)</w:t>
            </w:r>
          </w:p>
        </w:tc>
        <w:tc>
          <w:tcPr>
            <w:tcW w:w="5760" w:type="dxa"/>
          </w:tcPr>
          <w:p w14:paraId="67D49A50" w14:textId="6ED1583A" w:rsidR="0048235A" w:rsidRPr="00867E5E" w:rsidRDefault="00276513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[ins]</w:t>
            </w:r>
          </w:p>
          <w:p w14:paraId="05728DC4" w14:textId="031DA305" w:rsidR="0048235A" w:rsidRPr="00867E5E" w:rsidRDefault="0048235A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logic from reg. 0 and reg. 1 to reg. </w:t>
            </w:r>
            <w:r w:rsidR="00276513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 the NOT case, reg. 0 is the only input, output is the same),</w:t>
            </w:r>
            <w:r w:rsidR="00A46AEE"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[ins] is 1 of the following: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48235A" w:rsidRPr="00867E5E" w14:paraId="1B1D3455" w14:textId="77777777" w:rsidTr="00080D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6B544F0" w14:textId="77777777" w:rsidR="0048235A" w:rsidRPr="00867E5E" w:rsidRDefault="0048235A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Binary code</w:t>
                  </w:r>
                </w:p>
              </w:tc>
              <w:tc>
                <w:tcPr>
                  <w:tcW w:w="2736" w:type="dxa"/>
                </w:tcPr>
                <w:p w14:paraId="43226F86" w14:textId="77777777" w:rsidR="0048235A" w:rsidRPr="00867E5E" w:rsidRDefault="0048235A" w:rsidP="00D73648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Meaning</w:t>
                  </w:r>
                </w:p>
              </w:tc>
            </w:tr>
            <w:tr w:rsidR="0048235A" w:rsidRPr="00867E5E" w14:paraId="31174783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4A6D73C0" w14:textId="70270E4D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736" w:type="dxa"/>
                </w:tcPr>
                <w:p w14:paraId="63FE628B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AND</w:t>
                  </w:r>
                </w:p>
              </w:tc>
            </w:tr>
            <w:tr w:rsidR="0048235A" w:rsidRPr="00867E5E" w14:paraId="7EBF630C" w14:textId="77777777" w:rsidTr="00080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651F3E56" w14:textId="6C295F4C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36" w:type="dxa"/>
                </w:tcPr>
                <w:p w14:paraId="7AA74999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NOT</w:t>
                  </w:r>
                </w:p>
              </w:tc>
            </w:tr>
            <w:tr w:rsidR="0048235A" w:rsidRPr="00867E5E" w14:paraId="22F200B5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0F47B5EE" w14:textId="69E2B0AF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736" w:type="dxa"/>
                </w:tcPr>
                <w:p w14:paraId="4D1B1499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NAND</w:t>
                  </w:r>
                </w:p>
              </w:tc>
            </w:tr>
            <w:tr w:rsidR="0048235A" w:rsidRPr="00867E5E" w14:paraId="403707B7" w14:textId="77777777" w:rsidTr="00080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3911F267" w14:textId="18653922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736" w:type="dxa"/>
                </w:tcPr>
                <w:p w14:paraId="008D1A4F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OR</w:t>
                  </w:r>
                </w:p>
              </w:tc>
            </w:tr>
            <w:tr w:rsidR="0048235A" w:rsidRPr="00867E5E" w14:paraId="7EFA5BEA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1A2FC81B" w14:textId="00B85B25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736" w:type="dxa"/>
                </w:tcPr>
                <w:p w14:paraId="361C83D5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NOR</w:t>
                  </w:r>
                </w:p>
              </w:tc>
            </w:tr>
            <w:tr w:rsidR="0048235A" w:rsidRPr="00867E5E" w14:paraId="7E19479F" w14:textId="77777777" w:rsidTr="00080D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65A52288" w14:textId="3793FACD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736" w:type="dxa"/>
                </w:tcPr>
                <w:p w14:paraId="0B2AA56F" w14:textId="77777777" w:rsidR="0048235A" w:rsidRPr="00867E5E" w:rsidRDefault="0048235A" w:rsidP="00D7364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XOR</w:t>
                  </w:r>
                </w:p>
              </w:tc>
            </w:tr>
            <w:tr w:rsidR="0048235A" w:rsidRPr="00867E5E" w14:paraId="273D17B5" w14:textId="77777777" w:rsidTr="00080D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36" w:type="dxa"/>
                </w:tcPr>
                <w:p w14:paraId="2ADD96B9" w14:textId="5BE9B0C2" w:rsidR="0048235A" w:rsidRPr="00867E5E" w:rsidRDefault="00276513" w:rsidP="00D7364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2736" w:type="dxa"/>
                </w:tcPr>
                <w:p w14:paraId="11EC09B5" w14:textId="77777777" w:rsidR="0048235A" w:rsidRPr="00867E5E" w:rsidRDefault="0048235A" w:rsidP="00D7364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67E5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XNOR</w:t>
                  </w:r>
                </w:p>
              </w:tc>
            </w:tr>
          </w:tbl>
          <w:p w14:paraId="6DC34202" w14:textId="77777777" w:rsidR="0048235A" w:rsidRPr="00867E5E" w:rsidRDefault="0048235A" w:rsidP="00D736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76EBAC" w14:textId="4F930CBB" w:rsidR="00356500" w:rsidRPr="00867E5E" w:rsidRDefault="00356500" w:rsidP="00482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Notes</w:t>
      </w:r>
    </w:p>
    <w:p w14:paraId="3CFF0D52" w14:textId="567853A7" w:rsidR="00356500" w:rsidRPr="00867E5E" w:rsidRDefault="0068416F" w:rsidP="0048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Any “0” and “1” on text must be “0” and “1”.</w:t>
      </w:r>
    </w:p>
    <w:p w14:paraId="03B45030" w14:textId="7B2742FF" w:rsidR="00BC1F15" w:rsidRPr="00867E5E" w:rsidRDefault="00BC1F15" w:rsidP="0048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E5E">
        <w:rPr>
          <w:rFonts w:ascii="Times New Roman" w:hAnsi="Times New Roman" w:cs="Times New Roman"/>
          <w:sz w:val="24"/>
          <w:szCs w:val="24"/>
          <w:lang w:val="en-US"/>
        </w:rPr>
        <w:t>Do not use</w:t>
      </w:r>
      <w:r w:rsidR="0048235A" w:rsidRPr="00867E5E">
        <w:rPr>
          <w:rFonts w:ascii="Times New Roman" w:hAnsi="Times New Roman" w:cs="Times New Roman"/>
          <w:sz w:val="24"/>
          <w:szCs w:val="24"/>
          <w:lang w:val="en-US"/>
        </w:rPr>
        <w:t xml:space="preserve"> “nested” IF.</w:t>
      </w:r>
    </w:p>
    <w:sectPr w:rsidR="00BC1F15" w:rsidRPr="00867E5E" w:rsidSect="009D4763">
      <w:pgSz w:w="11906" w:h="16838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17ED"/>
    <w:multiLevelType w:val="hybridMultilevel"/>
    <w:tmpl w:val="9FAE4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3BE1"/>
    <w:multiLevelType w:val="hybridMultilevel"/>
    <w:tmpl w:val="0FD4A1E4"/>
    <w:lvl w:ilvl="0" w:tplc="4EDCCD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790229">
    <w:abstractNumId w:val="0"/>
  </w:num>
  <w:num w:numId="2" w16cid:durableId="130615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7"/>
    <w:rsid w:val="00047402"/>
    <w:rsid w:val="00080D39"/>
    <w:rsid w:val="000960A7"/>
    <w:rsid w:val="000E1FEE"/>
    <w:rsid w:val="000E34DA"/>
    <w:rsid w:val="000E4519"/>
    <w:rsid w:val="000E6A67"/>
    <w:rsid w:val="0012750E"/>
    <w:rsid w:val="00165643"/>
    <w:rsid w:val="001941DD"/>
    <w:rsid w:val="00227B3C"/>
    <w:rsid w:val="00252D75"/>
    <w:rsid w:val="002533D8"/>
    <w:rsid w:val="00276513"/>
    <w:rsid w:val="002851AD"/>
    <w:rsid w:val="002E4A9F"/>
    <w:rsid w:val="00352AFB"/>
    <w:rsid w:val="00356500"/>
    <w:rsid w:val="00364AE6"/>
    <w:rsid w:val="003A7583"/>
    <w:rsid w:val="00412C08"/>
    <w:rsid w:val="00433F81"/>
    <w:rsid w:val="004677D1"/>
    <w:rsid w:val="0048235A"/>
    <w:rsid w:val="004A3E0B"/>
    <w:rsid w:val="004D57D1"/>
    <w:rsid w:val="004F2621"/>
    <w:rsid w:val="00540AA5"/>
    <w:rsid w:val="005C0833"/>
    <w:rsid w:val="005F0A6D"/>
    <w:rsid w:val="005F13EE"/>
    <w:rsid w:val="00610AF8"/>
    <w:rsid w:val="0064381F"/>
    <w:rsid w:val="0068416F"/>
    <w:rsid w:val="006A0928"/>
    <w:rsid w:val="006E2D1E"/>
    <w:rsid w:val="00713752"/>
    <w:rsid w:val="00744EDE"/>
    <w:rsid w:val="007B5BC2"/>
    <w:rsid w:val="007C52AC"/>
    <w:rsid w:val="007D154F"/>
    <w:rsid w:val="007D2932"/>
    <w:rsid w:val="007D6D85"/>
    <w:rsid w:val="007E24CE"/>
    <w:rsid w:val="007F054D"/>
    <w:rsid w:val="00867E5E"/>
    <w:rsid w:val="00873515"/>
    <w:rsid w:val="008C0832"/>
    <w:rsid w:val="009048A8"/>
    <w:rsid w:val="00913D74"/>
    <w:rsid w:val="00963204"/>
    <w:rsid w:val="00971851"/>
    <w:rsid w:val="009C622E"/>
    <w:rsid w:val="009D4763"/>
    <w:rsid w:val="00A07D3D"/>
    <w:rsid w:val="00A46AEE"/>
    <w:rsid w:val="00A47515"/>
    <w:rsid w:val="00A661BE"/>
    <w:rsid w:val="00A73CBD"/>
    <w:rsid w:val="00B021EC"/>
    <w:rsid w:val="00BB3C40"/>
    <w:rsid w:val="00BC1F15"/>
    <w:rsid w:val="00BE7B8C"/>
    <w:rsid w:val="00C81B4F"/>
    <w:rsid w:val="00C8408F"/>
    <w:rsid w:val="00CB13FE"/>
    <w:rsid w:val="00CD1217"/>
    <w:rsid w:val="00D8548E"/>
    <w:rsid w:val="00DA4279"/>
    <w:rsid w:val="00E26E19"/>
    <w:rsid w:val="00E56A52"/>
    <w:rsid w:val="00E90CE8"/>
    <w:rsid w:val="00E9140D"/>
    <w:rsid w:val="00EA656E"/>
    <w:rsid w:val="00EC058D"/>
    <w:rsid w:val="00EC2AFC"/>
    <w:rsid w:val="00EC5FE7"/>
    <w:rsid w:val="00EF4E20"/>
    <w:rsid w:val="00EF58C0"/>
    <w:rsid w:val="00F53445"/>
    <w:rsid w:val="00F55A1B"/>
    <w:rsid w:val="00F72C65"/>
    <w:rsid w:val="00F962A3"/>
    <w:rsid w:val="00FA101B"/>
    <w:rsid w:val="00FB4C20"/>
    <w:rsid w:val="00FB6DB9"/>
    <w:rsid w:val="00FC4E22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4022"/>
  <w15:chartTrackingRefBased/>
  <w15:docId w15:val="{DC56E9B5-9D96-49C1-83D7-F4E04D45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6E"/>
    <w:pPr>
      <w:ind w:left="720"/>
      <w:contextualSpacing/>
    </w:pPr>
  </w:style>
  <w:style w:type="table" w:styleId="TableGrid">
    <w:name w:val="Table Grid"/>
    <w:basedOn w:val="TableNormal"/>
    <w:uiPriority w:val="39"/>
    <w:rsid w:val="002E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B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C81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C81B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 Minh</dc:creator>
  <cp:keywords/>
  <dc:description/>
  <cp:lastModifiedBy>Khôi Nguyễn Minh</cp:lastModifiedBy>
  <cp:revision>3</cp:revision>
  <cp:lastPrinted>2023-10-07T12:56:00Z</cp:lastPrinted>
  <dcterms:created xsi:type="dcterms:W3CDTF">2023-11-29T12:39:00Z</dcterms:created>
  <dcterms:modified xsi:type="dcterms:W3CDTF">2023-11-29T12:41:00Z</dcterms:modified>
</cp:coreProperties>
</file>