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38B1" w14:textId="2D3F38FF" w:rsidR="007B5EA3" w:rsidRDefault="007B5EA3">
      <w:pPr>
        <w:rPr>
          <w:lang w:val="en-US"/>
        </w:rPr>
      </w:pPr>
      <w:r w:rsidRPr="007B5EA3">
        <w:rPr>
          <w:lang w:val="en-US"/>
        </w:rPr>
        <w:t>Unless you stop eating</w:t>
      </w:r>
      <w:r>
        <w:rPr>
          <w:lang w:val="en-US"/>
        </w:rPr>
        <w:t>,</w:t>
      </w:r>
      <w:r w:rsidRPr="007B5EA3">
        <w:rPr>
          <w:lang w:val="en-US"/>
        </w:rPr>
        <w:t xml:space="preserve"> yo</w:t>
      </w:r>
      <w:r>
        <w:rPr>
          <w:lang w:val="en-US"/>
        </w:rPr>
        <w:t>u</w:t>
      </w:r>
      <w:r w:rsidRPr="007B5EA3">
        <w:rPr>
          <w:lang w:val="en-US"/>
        </w:rPr>
        <w:t xml:space="preserve"> w</w:t>
      </w:r>
      <w:r>
        <w:rPr>
          <w:lang w:val="en-US"/>
        </w:rPr>
        <w:t>ill be sick.</w:t>
      </w:r>
    </w:p>
    <w:p w14:paraId="6D7A6B65" w14:textId="023FA517" w:rsidR="007B5EA3" w:rsidRDefault="007B5EA3">
      <w:pPr>
        <w:rPr>
          <w:lang w:val="en-US"/>
        </w:rPr>
      </w:pPr>
      <w:r>
        <w:rPr>
          <w:lang w:val="en-US"/>
        </w:rPr>
        <w:t>Unless I was very hungry, I wouldn’t eat that food.</w:t>
      </w:r>
    </w:p>
    <w:p w14:paraId="5EAD0DB0" w14:textId="3679EF04" w:rsidR="007B5EA3" w:rsidRDefault="007B5EA3">
      <w:pPr>
        <w:rPr>
          <w:lang w:val="en-US"/>
        </w:rPr>
      </w:pPr>
      <w:r>
        <w:rPr>
          <w:lang w:val="en-US"/>
        </w:rPr>
        <w:t>Unless you hadn’t suggested it, I wouldn’t have phoned him.</w:t>
      </w:r>
    </w:p>
    <w:p w14:paraId="7ED32DDD" w14:textId="06936715" w:rsidR="00CC4FAC" w:rsidRDefault="00CC4FAC">
      <w:pPr>
        <w:rPr>
          <w:lang w:val="en-US"/>
        </w:rPr>
      </w:pPr>
    </w:p>
    <w:p w14:paraId="2CB2BE12" w14:textId="260E4E26" w:rsidR="00CC4FAC" w:rsidRDefault="00CC4FAC">
      <w:pPr>
        <w:rPr>
          <w:lang w:val="en-US"/>
        </w:rPr>
      </w:pPr>
      <w:r>
        <w:rPr>
          <w:lang w:val="en-US"/>
        </w:rPr>
        <w:t xml:space="preserve">If I were to find some money, I would keep it. Maybe this happens one. </w:t>
      </w:r>
    </w:p>
    <w:p w14:paraId="27D9C5BB" w14:textId="44D14E39" w:rsidR="00CC4FAC" w:rsidRPr="007B5EA3" w:rsidRDefault="00CC4FAC">
      <w:pPr>
        <w:rPr>
          <w:lang w:val="en-US"/>
        </w:rPr>
      </w:pPr>
      <w:r>
        <w:rPr>
          <w:lang w:val="en-US"/>
        </w:rPr>
        <w:t>If I hadn’t walked through the forest, I wouldn’t have seen the unique tree. I am glad I did it.</w:t>
      </w:r>
    </w:p>
    <w:sectPr w:rsidR="00CC4FAC" w:rsidRPr="007B5E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A3"/>
    <w:rsid w:val="007B5EA3"/>
    <w:rsid w:val="00C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1D15C"/>
  <w15:chartTrackingRefBased/>
  <w15:docId w15:val="{96682FA6-ECF6-4501-BAF2-946C33FF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Kreuzer Andreas</dc:creator>
  <cp:keywords/>
  <dc:description/>
  <cp:lastModifiedBy>Kreuzer Andreas</cp:lastModifiedBy>
  <cp:revision>1</cp:revision>
  <dcterms:created xsi:type="dcterms:W3CDTF">2022-10-18T10:55:00Z</dcterms:created>
  <dcterms:modified xsi:type="dcterms:W3CDTF">2022-10-18T11:26:00Z</dcterms:modified>
</cp:coreProperties>
</file>