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DBF1" w14:textId="3EA87DC0" w:rsidR="00A536F9" w:rsidRDefault="003B13A9">
      <w:pPr>
        <w:rPr>
          <w:lang w:val="de-DE"/>
        </w:rPr>
      </w:pPr>
      <w:r>
        <w:rPr>
          <w:lang w:val="de-DE"/>
        </w:rPr>
        <w:t>Hat die UK ein Mehrheits- oder Verhältniswahlrecht?</w:t>
      </w:r>
    </w:p>
    <w:p w14:paraId="0C0936C3" w14:textId="738C7964" w:rsidR="003B13A9" w:rsidRDefault="003B13A9">
      <w:pPr>
        <w:rPr>
          <w:lang w:val="de-DE"/>
        </w:rPr>
      </w:pPr>
      <w:r>
        <w:rPr>
          <w:lang w:val="de-DE"/>
        </w:rPr>
        <w:tab/>
        <w:t>Mehrheits-</w:t>
      </w:r>
    </w:p>
    <w:p w14:paraId="6F19DE59" w14:textId="4E73E143" w:rsidR="003B13A9" w:rsidRDefault="003B13A9">
      <w:pPr>
        <w:rPr>
          <w:lang w:val="de-DE"/>
        </w:rPr>
      </w:pPr>
    </w:p>
    <w:p w14:paraId="4E959497" w14:textId="6993F273" w:rsidR="003B13A9" w:rsidRDefault="003B13A9">
      <w:pPr>
        <w:rPr>
          <w:lang w:val="de-DE"/>
        </w:rPr>
      </w:pPr>
      <w:r>
        <w:rPr>
          <w:lang w:val="de-DE"/>
        </w:rPr>
        <w:t>Was für Kontrollinstanzen kontrollieren den US-Amerikanischen Präsidenten?</w:t>
      </w:r>
    </w:p>
    <w:p w14:paraId="78028CD9" w14:textId="4F30DE82" w:rsidR="003B13A9" w:rsidRDefault="003B13A9">
      <w:pPr>
        <w:rPr>
          <w:lang w:val="de-DE"/>
        </w:rPr>
      </w:pPr>
      <w:r>
        <w:rPr>
          <w:lang w:val="de-DE"/>
        </w:rPr>
        <w:tab/>
      </w:r>
      <w:proofErr w:type="gramStart"/>
      <w:r>
        <w:rPr>
          <w:lang w:val="de-DE"/>
        </w:rPr>
        <w:t>Kongress(</w:t>
      </w:r>
      <w:proofErr w:type="gramEnd"/>
      <w:r>
        <w:rPr>
          <w:lang w:val="de-DE"/>
        </w:rPr>
        <w:t>Repräsentantenhaus + Senat)</w:t>
      </w:r>
    </w:p>
    <w:p w14:paraId="20D50602" w14:textId="275439F8" w:rsidR="003B13A9" w:rsidRDefault="003B13A9">
      <w:pPr>
        <w:rPr>
          <w:lang w:val="de-DE"/>
        </w:rPr>
      </w:pPr>
    </w:p>
    <w:p w14:paraId="65409E42" w14:textId="60B27810" w:rsidR="003B13A9" w:rsidRDefault="00567604">
      <w:pPr>
        <w:rPr>
          <w:lang w:val="de-DE"/>
        </w:rPr>
      </w:pPr>
      <w:r>
        <w:rPr>
          <w:lang w:val="de-DE"/>
        </w:rPr>
        <w:t>Was ist das Scherbengericht und dessen Aufgaben?</w:t>
      </w:r>
    </w:p>
    <w:p w14:paraId="39B4DF12" w14:textId="3FF3E68D" w:rsidR="00567604" w:rsidRDefault="00567604">
      <w:pPr>
        <w:rPr>
          <w:lang w:val="de-DE"/>
        </w:rPr>
      </w:pPr>
      <w:r>
        <w:rPr>
          <w:lang w:val="de-DE"/>
        </w:rPr>
        <w:tab/>
        <w:t>Abstimmung über Verbannung</w:t>
      </w:r>
    </w:p>
    <w:p w14:paraId="28895A02" w14:textId="384EC53D" w:rsidR="00567604" w:rsidRDefault="00567604">
      <w:pPr>
        <w:rPr>
          <w:lang w:val="de-DE"/>
        </w:rPr>
      </w:pPr>
    </w:p>
    <w:p w14:paraId="40F17CB8" w14:textId="7B0BDD96" w:rsidR="00567604" w:rsidRDefault="00567604">
      <w:pPr>
        <w:rPr>
          <w:lang w:val="de-DE"/>
        </w:rPr>
      </w:pPr>
      <w:r>
        <w:rPr>
          <w:lang w:val="de-DE"/>
        </w:rPr>
        <w:t>Wie viele Stimmen braucht man für ein Volksbegehren?</w:t>
      </w:r>
    </w:p>
    <w:p w14:paraId="1140CF89" w14:textId="191AAB81" w:rsidR="00567604" w:rsidRDefault="00567604">
      <w:pPr>
        <w:rPr>
          <w:lang w:val="de-DE"/>
        </w:rPr>
      </w:pPr>
      <w:r>
        <w:rPr>
          <w:lang w:val="de-DE"/>
        </w:rPr>
        <w:tab/>
        <w:t>100.000</w:t>
      </w:r>
    </w:p>
    <w:p w14:paraId="2F32404B" w14:textId="35D93B36" w:rsidR="00567604" w:rsidRDefault="00567604">
      <w:pPr>
        <w:rPr>
          <w:lang w:val="de-DE"/>
        </w:rPr>
      </w:pPr>
    </w:p>
    <w:p w14:paraId="69C168C5" w14:textId="34485B67" w:rsidR="00567604" w:rsidRDefault="00567604">
      <w:pPr>
        <w:rPr>
          <w:lang w:val="de-DE"/>
        </w:rPr>
      </w:pPr>
      <w:r>
        <w:rPr>
          <w:lang w:val="de-DE"/>
        </w:rPr>
        <w:t>Welche Ämter werden in Österreich direkt gewählt?</w:t>
      </w:r>
    </w:p>
    <w:p w14:paraId="6720D52A" w14:textId="762D3086" w:rsidR="00567604" w:rsidRDefault="00567604">
      <w:pPr>
        <w:rPr>
          <w:lang w:val="de-DE"/>
        </w:rPr>
      </w:pPr>
      <w:r>
        <w:rPr>
          <w:lang w:val="de-DE"/>
        </w:rPr>
        <w:tab/>
        <w:t>Bundespräsident u. Bürgermeister</w:t>
      </w:r>
    </w:p>
    <w:p w14:paraId="3EAB6C88" w14:textId="516F6DF4" w:rsidR="009C3615" w:rsidRDefault="009C3615">
      <w:pPr>
        <w:rPr>
          <w:lang w:val="de-DE"/>
        </w:rPr>
      </w:pPr>
    </w:p>
    <w:p w14:paraId="3ADA0D98" w14:textId="0F754143" w:rsidR="009C3615" w:rsidRDefault="009C3615">
      <w:pPr>
        <w:rPr>
          <w:lang w:val="de-DE"/>
        </w:rPr>
      </w:pPr>
      <w:r>
        <w:rPr>
          <w:lang w:val="de-DE"/>
        </w:rPr>
        <w:t>Wer war der erste Präsident der USA?</w:t>
      </w:r>
    </w:p>
    <w:p w14:paraId="52CB4BE4" w14:textId="1CEC8B25" w:rsidR="009C3615" w:rsidRDefault="009C3615">
      <w:pPr>
        <w:rPr>
          <w:lang w:val="de-DE"/>
        </w:rPr>
      </w:pPr>
      <w:r>
        <w:rPr>
          <w:lang w:val="de-DE"/>
        </w:rPr>
        <w:tab/>
        <w:t>George Washington</w:t>
      </w:r>
    </w:p>
    <w:p w14:paraId="39A2C9AE" w14:textId="0F1F49BE" w:rsidR="00CF3C65" w:rsidRDefault="00CF3C65">
      <w:pPr>
        <w:rPr>
          <w:lang w:val="de-DE"/>
        </w:rPr>
      </w:pPr>
    </w:p>
    <w:p w14:paraId="3E5CB3E6" w14:textId="375D0C8A" w:rsidR="00EE71D6" w:rsidRDefault="00EE71D6">
      <w:pPr>
        <w:rPr>
          <w:lang w:val="de-DE"/>
        </w:rPr>
      </w:pPr>
      <w:r>
        <w:rPr>
          <w:lang w:val="de-DE"/>
        </w:rPr>
        <w:t>Was sind die Judikative/Exekutive/Legislative?</w:t>
      </w:r>
    </w:p>
    <w:p w14:paraId="07B6E9AC" w14:textId="3FC8E306" w:rsidR="00EE71D6" w:rsidRDefault="00EE71D6">
      <w:pPr>
        <w:rPr>
          <w:lang w:val="de-DE"/>
        </w:rPr>
      </w:pPr>
      <w:r>
        <w:rPr>
          <w:lang w:val="de-DE"/>
        </w:rPr>
        <w:tab/>
        <w:t>Die drei Gewalten/Rechtsprechung Vollziehung u. Gesetzgebung</w:t>
      </w:r>
    </w:p>
    <w:p w14:paraId="1986A402" w14:textId="18BA21F7" w:rsidR="00EE71D6" w:rsidRDefault="00EE71D6">
      <w:pPr>
        <w:rPr>
          <w:lang w:val="de-DE"/>
        </w:rPr>
      </w:pPr>
    </w:p>
    <w:p w14:paraId="37B5D0D4" w14:textId="194066FD" w:rsidR="00EE71D6" w:rsidRDefault="00EE71D6">
      <w:pPr>
        <w:rPr>
          <w:lang w:val="de-DE"/>
        </w:rPr>
      </w:pPr>
      <w:r>
        <w:rPr>
          <w:lang w:val="de-DE"/>
        </w:rPr>
        <w:t>Was ist das liberale Prinzip?</w:t>
      </w:r>
    </w:p>
    <w:p w14:paraId="320AB307" w14:textId="2F447D5C" w:rsidR="00EE71D6" w:rsidRDefault="00EE71D6">
      <w:pPr>
        <w:rPr>
          <w:lang w:val="de-DE"/>
        </w:rPr>
      </w:pPr>
      <w:r>
        <w:rPr>
          <w:lang w:val="de-DE"/>
        </w:rPr>
        <w:tab/>
        <w:t xml:space="preserve">Ein Gesetz darf den Grundrechten nicht </w:t>
      </w:r>
      <w:proofErr w:type="gramStart"/>
      <w:r>
        <w:rPr>
          <w:lang w:val="de-DE"/>
        </w:rPr>
        <w:t>wiedersprechen</w:t>
      </w:r>
      <w:proofErr w:type="gramEnd"/>
    </w:p>
    <w:p w14:paraId="7189FB06" w14:textId="557015C1" w:rsidR="00EE71D6" w:rsidRDefault="00EE71D6">
      <w:pPr>
        <w:rPr>
          <w:lang w:val="de-DE"/>
        </w:rPr>
      </w:pPr>
    </w:p>
    <w:p w14:paraId="47FF81A0" w14:textId="6729BDDA" w:rsidR="00EE71D6" w:rsidRDefault="00EE71D6">
      <w:pPr>
        <w:rPr>
          <w:lang w:val="de-DE"/>
        </w:rPr>
      </w:pPr>
      <w:r>
        <w:rPr>
          <w:lang w:val="de-DE"/>
        </w:rPr>
        <w:t>Wie viele Sitze hat das Parlament?</w:t>
      </w:r>
    </w:p>
    <w:p w14:paraId="47654F87" w14:textId="7450ABC5" w:rsidR="00EE71D6" w:rsidRDefault="00EE71D6">
      <w:pPr>
        <w:rPr>
          <w:lang w:val="de-DE"/>
        </w:rPr>
      </w:pPr>
      <w:r>
        <w:rPr>
          <w:lang w:val="de-DE"/>
        </w:rPr>
        <w:tab/>
        <w:t>183</w:t>
      </w:r>
    </w:p>
    <w:p w14:paraId="55DA8FB6" w14:textId="3CC82FBB" w:rsidR="00EE71D6" w:rsidRDefault="00EE71D6">
      <w:pPr>
        <w:rPr>
          <w:lang w:val="de-DE"/>
        </w:rPr>
      </w:pPr>
    </w:p>
    <w:p w14:paraId="66DBE103" w14:textId="6259B982" w:rsidR="00EE71D6" w:rsidRDefault="00EE71D6">
      <w:pPr>
        <w:rPr>
          <w:lang w:val="de-DE"/>
        </w:rPr>
      </w:pPr>
      <w:r>
        <w:rPr>
          <w:lang w:val="de-DE"/>
        </w:rPr>
        <w:t>Wieso kann man mit den meisten Stimmen die US-Amerikanische Präsidenten Wahl verlieren?</w:t>
      </w:r>
    </w:p>
    <w:p w14:paraId="272E9169" w14:textId="46B4B101" w:rsidR="00EE71D6" w:rsidRDefault="00EE71D6" w:rsidP="00EE71D6">
      <w:pPr>
        <w:ind w:left="708"/>
        <w:rPr>
          <w:lang w:val="de-DE"/>
        </w:rPr>
      </w:pPr>
      <w:r>
        <w:rPr>
          <w:lang w:val="de-DE"/>
        </w:rPr>
        <w:t>Weil die Staaten auf einem Mehrheitswahlrecht basieren.</w:t>
      </w:r>
    </w:p>
    <w:p w14:paraId="43272DB8" w14:textId="77777777" w:rsidR="00EE71D6" w:rsidRDefault="00EE71D6">
      <w:pPr>
        <w:rPr>
          <w:lang w:val="de-DE"/>
        </w:rPr>
      </w:pPr>
    </w:p>
    <w:p w14:paraId="42769097" w14:textId="497E58BE" w:rsidR="00EE71D6" w:rsidRPr="003B13A9" w:rsidRDefault="00EE71D6">
      <w:pPr>
        <w:rPr>
          <w:lang w:val="de-DE"/>
        </w:rPr>
      </w:pPr>
      <w:r>
        <w:rPr>
          <w:lang w:val="de-DE"/>
        </w:rPr>
        <w:t>Andreas Kreuzer u. Niklas Satzinger</w:t>
      </w:r>
    </w:p>
    <w:sectPr w:rsidR="00EE71D6" w:rsidRPr="003B13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F9"/>
    <w:rsid w:val="003B13A9"/>
    <w:rsid w:val="00567604"/>
    <w:rsid w:val="009C3615"/>
    <w:rsid w:val="00A536F9"/>
    <w:rsid w:val="00CF3C65"/>
    <w:rsid w:val="00EE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CCAB2"/>
  <w15:chartTrackingRefBased/>
  <w15:docId w15:val="{A866FB64-92F9-4914-A7A7-BB4B0211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Kreuzer Andreas</dc:creator>
  <cp:keywords/>
  <dc:description/>
  <cp:lastModifiedBy>Kreuzer Andreas</cp:lastModifiedBy>
  <cp:revision>6</cp:revision>
  <dcterms:created xsi:type="dcterms:W3CDTF">2022-12-19T07:45:00Z</dcterms:created>
  <dcterms:modified xsi:type="dcterms:W3CDTF">2022-12-19T08:15:00Z</dcterms:modified>
</cp:coreProperties>
</file>