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ED71" w14:textId="169CF923" w:rsidR="006271A7" w:rsidRDefault="00B24BC2">
      <w:pPr>
        <w:rPr>
          <w:lang w:val="de-DE"/>
        </w:rPr>
      </w:pPr>
      <w:r>
        <w:rPr>
          <w:lang w:val="de-DE"/>
        </w:rPr>
        <w:t>1.</w:t>
      </w:r>
    </w:p>
    <w:p w14:paraId="57C624B3" w14:textId="451BB7D9" w:rsidR="004A52A2" w:rsidRDefault="004A52A2">
      <w:pPr>
        <w:rPr>
          <w:lang w:val="de-DE"/>
        </w:rPr>
      </w:pPr>
      <w:r>
        <w:rPr>
          <w:lang w:val="de-DE"/>
        </w:rPr>
        <w:tab/>
        <w:t>Staatsform die durch Beteiligung des Volkes bestimmt wird</w:t>
      </w:r>
    </w:p>
    <w:p w14:paraId="1F0E7C3F" w14:textId="4731ACFC" w:rsidR="00B24BC2" w:rsidRDefault="00B24BC2">
      <w:pPr>
        <w:rPr>
          <w:lang w:val="de-DE"/>
        </w:rPr>
      </w:pPr>
      <w:r>
        <w:rPr>
          <w:lang w:val="de-DE"/>
        </w:rPr>
        <w:t>2.</w:t>
      </w:r>
    </w:p>
    <w:p w14:paraId="23C7AB64" w14:textId="272B0BCB" w:rsidR="00B24BC2" w:rsidRDefault="00B24BC2">
      <w:pPr>
        <w:rPr>
          <w:lang w:val="de-DE"/>
        </w:rPr>
      </w:pPr>
      <w:r>
        <w:rPr>
          <w:lang w:val="de-DE"/>
        </w:rPr>
        <w:tab/>
        <w:t>Das Volk darf mitbestimmen.</w:t>
      </w:r>
    </w:p>
    <w:p w14:paraId="39703A52" w14:textId="71E3CDD6" w:rsidR="00B24BC2" w:rsidRDefault="00B24BC2">
      <w:pPr>
        <w:rPr>
          <w:lang w:val="de-DE"/>
        </w:rPr>
      </w:pPr>
      <w:r>
        <w:rPr>
          <w:lang w:val="de-DE"/>
        </w:rPr>
        <w:t>3.</w:t>
      </w:r>
    </w:p>
    <w:p w14:paraId="4B5C8579" w14:textId="7A291832" w:rsidR="00B24BC2" w:rsidRDefault="00B24BC2">
      <w:pPr>
        <w:rPr>
          <w:lang w:val="de-DE"/>
        </w:rPr>
      </w:pPr>
      <w:r>
        <w:rPr>
          <w:lang w:val="de-DE"/>
        </w:rPr>
        <w:tab/>
        <w:t>Man muss manchmal Kompromisse eingehen.</w:t>
      </w:r>
    </w:p>
    <w:p w14:paraId="15922BCE" w14:textId="3F8062A1" w:rsidR="00B24BC2" w:rsidRDefault="00B24BC2">
      <w:pPr>
        <w:rPr>
          <w:lang w:val="de-DE"/>
        </w:rPr>
      </w:pPr>
      <w:r>
        <w:rPr>
          <w:lang w:val="de-DE"/>
        </w:rPr>
        <w:t>4.</w:t>
      </w:r>
    </w:p>
    <w:p w14:paraId="3B5484D1" w14:textId="4283A61B" w:rsidR="00B24BC2" w:rsidRDefault="00B24BC2">
      <w:pPr>
        <w:rPr>
          <w:lang w:val="de-DE"/>
        </w:rPr>
      </w:pPr>
      <w:r>
        <w:rPr>
          <w:lang w:val="de-DE"/>
        </w:rPr>
        <w:tab/>
        <w:t xml:space="preserve">A: Auf kleinem </w:t>
      </w:r>
      <w:proofErr w:type="spellStart"/>
      <w:r>
        <w:rPr>
          <w:lang w:val="de-DE"/>
        </w:rPr>
        <w:t>Scale</w:t>
      </w:r>
      <w:proofErr w:type="spellEnd"/>
      <w:r>
        <w:rPr>
          <w:lang w:val="de-DE"/>
        </w:rPr>
        <w:t xml:space="preserve"> schon größer nicht</w:t>
      </w:r>
    </w:p>
    <w:p w14:paraId="4F883359" w14:textId="0C3EB441" w:rsidR="00B24BC2" w:rsidRDefault="00B24BC2" w:rsidP="00B24BC2">
      <w:pPr>
        <w:ind w:left="708"/>
        <w:rPr>
          <w:lang w:val="de-DE"/>
        </w:rPr>
      </w:pPr>
      <w:r>
        <w:rPr>
          <w:lang w:val="de-DE"/>
        </w:rPr>
        <w:t>B: Ja, das ist eine weitere Form wie das Volk die Politik kontrolliert ohne aktiv etwas zu  machen</w:t>
      </w:r>
    </w:p>
    <w:p w14:paraId="5C95EA84" w14:textId="3AA84F89" w:rsidR="00B24BC2" w:rsidRDefault="00B24BC2" w:rsidP="00B24BC2">
      <w:pPr>
        <w:ind w:left="708"/>
        <w:rPr>
          <w:lang w:val="de-DE"/>
        </w:rPr>
      </w:pPr>
      <w:r>
        <w:rPr>
          <w:lang w:val="de-DE"/>
        </w:rPr>
        <w:t>C: Ja, um Korruption vorzubeugen.</w:t>
      </w:r>
    </w:p>
    <w:p w14:paraId="66001B33" w14:textId="527E38E5" w:rsidR="00B24BC2" w:rsidRDefault="00B24BC2" w:rsidP="00B24BC2">
      <w:pPr>
        <w:ind w:left="708"/>
        <w:rPr>
          <w:lang w:val="de-DE"/>
        </w:rPr>
      </w:pPr>
      <w:r>
        <w:rPr>
          <w:lang w:val="de-DE"/>
        </w:rPr>
        <w:t>D: Nein, wenn man der Politik vertraut hält man sich auch eher dran.</w:t>
      </w:r>
    </w:p>
    <w:p w14:paraId="4F59795D" w14:textId="10DFF81B" w:rsidR="00B24BC2" w:rsidRDefault="00B24BC2" w:rsidP="00B24BC2">
      <w:pPr>
        <w:ind w:left="708"/>
        <w:rPr>
          <w:lang w:val="de-DE"/>
        </w:rPr>
      </w:pPr>
      <w:r>
        <w:rPr>
          <w:lang w:val="de-DE"/>
        </w:rPr>
        <w:t>E: Nein, man muss immer noch kritisch denken.</w:t>
      </w:r>
    </w:p>
    <w:p w14:paraId="7B3DDA21" w14:textId="49B7AAB9" w:rsidR="00B24BC2" w:rsidRDefault="00B24BC2" w:rsidP="00B24BC2">
      <w:pPr>
        <w:ind w:left="708"/>
        <w:rPr>
          <w:lang w:val="de-DE"/>
        </w:rPr>
      </w:pPr>
      <w:r>
        <w:rPr>
          <w:lang w:val="de-DE"/>
        </w:rPr>
        <w:t>F: Nein, man sollte immer noch ein eigener Mensch sein.</w:t>
      </w:r>
    </w:p>
    <w:p w14:paraId="261D5E1D" w14:textId="0F205D77" w:rsidR="00B24BC2" w:rsidRDefault="00B24BC2" w:rsidP="00B24BC2">
      <w:pPr>
        <w:ind w:left="708"/>
        <w:rPr>
          <w:lang w:val="de-DE"/>
        </w:rPr>
      </w:pPr>
      <w:r>
        <w:rPr>
          <w:lang w:val="de-DE"/>
        </w:rPr>
        <w:t>G: Ja, um zu funktionieren braucht die Politik Leute die daran interessiert sind.</w:t>
      </w:r>
    </w:p>
    <w:p w14:paraId="67AE66E9" w14:textId="5820A0C2" w:rsidR="00B24BC2" w:rsidRDefault="00B24BC2" w:rsidP="00B24BC2">
      <w:pPr>
        <w:ind w:left="708"/>
        <w:rPr>
          <w:lang w:val="de-DE"/>
        </w:rPr>
      </w:pPr>
      <w:r>
        <w:rPr>
          <w:lang w:val="de-DE"/>
        </w:rPr>
        <w:t xml:space="preserve">H: Ja, um mehr </w:t>
      </w:r>
      <w:proofErr w:type="spellStart"/>
      <w:r>
        <w:rPr>
          <w:lang w:val="de-DE"/>
        </w:rPr>
        <w:t>vertrauen</w:t>
      </w:r>
      <w:proofErr w:type="spellEnd"/>
      <w:r>
        <w:rPr>
          <w:lang w:val="de-DE"/>
        </w:rPr>
        <w:t xml:space="preserve"> zu wecken.</w:t>
      </w:r>
    </w:p>
    <w:p w14:paraId="76C414DB" w14:textId="5C55BA97" w:rsidR="00B24BC2" w:rsidRDefault="00B24BC2" w:rsidP="00B24BC2">
      <w:pPr>
        <w:ind w:left="708"/>
      </w:pPr>
      <w:r w:rsidRPr="00B24BC2">
        <w:t xml:space="preserve">I: Kind </w:t>
      </w:r>
      <w:proofErr w:type="spellStart"/>
      <w:r w:rsidRPr="00B24BC2">
        <w:t>of</w:t>
      </w:r>
      <w:proofErr w:type="spellEnd"/>
      <w:r w:rsidRPr="00B24BC2">
        <w:t xml:space="preserve">, Ja weil das </w:t>
      </w:r>
      <w:proofErr w:type="spellStart"/>
      <w:r w:rsidRPr="00B24BC2">
        <w:t>system</w:t>
      </w:r>
      <w:proofErr w:type="spellEnd"/>
      <w:r w:rsidRPr="00B24BC2">
        <w:t xml:space="preserve"> da</w:t>
      </w:r>
      <w:r>
        <w:t>für gemacht worden ist, aber Nein weil man immer noch die Politiker kritisch hinterfragen soll</w:t>
      </w:r>
    </w:p>
    <w:p w14:paraId="1EEC733C" w14:textId="700D9677" w:rsidR="00B24BC2" w:rsidRDefault="00B24BC2" w:rsidP="00B24BC2">
      <w:pPr>
        <w:ind w:left="708"/>
      </w:pPr>
    </w:p>
    <w:p w14:paraId="545252FB" w14:textId="56D6D595" w:rsidR="00B24BC2" w:rsidRDefault="00B24BC2" w:rsidP="00B24BC2">
      <w:r>
        <w:t>5.</w:t>
      </w:r>
    </w:p>
    <w:p w14:paraId="75045D24" w14:textId="433F9829" w:rsidR="00B24BC2" w:rsidRDefault="00B24BC2" w:rsidP="00096ECB">
      <w:pPr>
        <w:ind w:left="708"/>
      </w:pPr>
      <w:r>
        <w:t>Das Volk beteiligt sich an der Politik</w:t>
      </w:r>
      <w:r w:rsidR="00096ECB">
        <w:t>. Nicht übermäßig viel. Man kann vielleicht Leute überzeugen anders zu wählen aber das hat eine recht lange Verzögerung.</w:t>
      </w:r>
    </w:p>
    <w:p w14:paraId="5E1DE073" w14:textId="5E50FCBC" w:rsidR="00096ECB" w:rsidRDefault="00096ECB" w:rsidP="00096ECB">
      <w:r>
        <w:t>6.</w:t>
      </w:r>
    </w:p>
    <w:p w14:paraId="63FC9DD3" w14:textId="41125463" w:rsidR="00096ECB" w:rsidRDefault="00096ECB" w:rsidP="00096ECB">
      <w:pPr>
        <w:ind w:left="708"/>
      </w:pPr>
      <w:r>
        <w:t xml:space="preserve">Nein sollte von den Eltern bestimmt werden, die verdienen es ja auch. Aber es sollte eine Basis </w:t>
      </w:r>
      <w:proofErr w:type="spellStart"/>
      <w:r>
        <w:t>zufür</w:t>
      </w:r>
      <w:proofErr w:type="spellEnd"/>
      <w:r>
        <w:t xml:space="preserve">  Diskussion existieren.</w:t>
      </w:r>
    </w:p>
    <w:p w14:paraId="2AC4CF4C" w14:textId="6CD83990" w:rsidR="00096ECB" w:rsidRDefault="00096ECB" w:rsidP="00096ECB">
      <w:pPr>
        <w:ind w:left="708"/>
      </w:pPr>
      <w:r>
        <w:t>Sollte hauptsächlich von den Kindern bestimmt werden. In den Rahmenbedingungen der Eltern.</w:t>
      </w:r>
    </w:p>
    <w:p w14:paraId="3E252B2B" w14:textId="553A4151" w:rsidR="00096ECB" w:rsidRDefault="00096ECB" w:rsidP="00096ECB">
      <w:pPr>
        <w:ind w:left="708"/>
      </w:pPr>
      <w:r>
        <w:t>Sollte demokratisch bestimmt werden. Mit Vetorecht der Eltern für ganz schlechte Ideen.</w:t>
      </w:r>
    </w:p>
    <w:p w14:paraId="36E8A462" w14:textId="4DB87801" w:rsidR="00096ECB" w:rsidRDefault="00096ECB" w:rsidP="00096ECB">
      <w:pPr>
        <w:ind w:left="708"/>
      </w:pPr>
      <w:r>
        <w:t>Demokratisch. Mit Rahmenbedingungen der Eltern(z.B. Keine Horrorfilme für 10y)</w:t>
      </w:r>
    </w:p>
    <w:p w14:paraId="330ECF70" w14:textId="50CE67FE" w:rsidR="00096ECB" w:rsidRDefault="00096ECB" w:rsidP="00096ECB">
      <w:pPr>
        <w:ind w:left="708"/>
      </w:pPr>
      <w:r>
        <w:t>Jeder sollte ein Vetorecht haben. Falls alle dafür sind ist es okay.</w:t>
      </w:r>
    </w:p>
    <w:p w14:paraId="0061ECCD" w14:textId="77777777" w:rsidR="00096ECB" w:rsidRDefault="00096ECB" w:rsidP="00096ECB">
      <w:pPr>
        <w:ind w:left="708"/>
      </w:pPr>
      <w:r>
        <w:t>Sollte von den Eltern bestimmt werden, mit Basis zur Verhandlung.</w:t>
      </w:r>
    </w:p>
    <w:p w14:paraId="47C63729" w14:textId="77777777" w:rsidR="00096ECB" w:rsidRDefault="00096ECB" w:rsidP="00096ECB">
      <w:pPr>
        <w:ind w:left="708"/>
      </w:pPr>
      <w:r>
        <w:t>Sollte von den Eltern bestimmt werden, mit Basis zur Verhandlung.</w:t>
      </w:r>
    </w:p>
    <w:p w14:paraId="425BCCAE" w14:textId="7D155EDB" w:rsidR="00FB193C" w:rsidRDefault="00FB193C" w:rsidP="00096ECB"/>
    <w:p w14:paraId="37E4E4E1" w14:textId="77777777" w:rsidR="00FB193C" w:rsidRDefault="00FB193C" w:rsidP="00096ECB"/>
    <w:p w14:paraId="4916F64F" w14:textId="10F4094C" w:rsidR="00FB193C" w:rsidRDefault="00FB193C" w:rsidP="00096ECB">
      <w:r>
        <w:t>7.</w:t>
      </w:r>
    </w:p>
    <w:p w14:paraId="0040090D" w14:textId="3D6F1680" w:rsidR="00FB193C" w:rsidRDefault="00FB193C" w:rsidP="00096ECB">
      <w:r>
        <w:tab/>
        <w:t>Ja. z.B. Klassensprecher</w:t>
      </w:r>
    </w:p>
    <w:p w14:paraId="7B0B57DB" w14:textId="0EC16831" w:rsidR="00096ECB" w:rsidRDefault="00FB193C" w:rsidP="00096ECB">
      <w:r>
        <w:t>8</w:t>
      </w:r>
      <w:r w:rsidR="00096ECB">
        <w:t>.</w:t>
      </w:r>
    </w:p>
    <w:p w14:paraId="34088DB8" w14:textId="57F0F8F0" w:rsidR="00FB193C" w:rsidRDefault="00096ECB" w:rsidP="00096ECB">
      <w:r>
        <w:tab/>
      </w:r>
      <w:r w:rsidR="00FB193C">
        <w:t>Wählen, demonstrieren.</w:t>
      </w:r>
    </w:p>
    <w:p w14:paraId="192DF7A1" w14:textId="77777777" w:rsidR="00FB193C" w:rsidRDefault="00FB193C" w:rsidP="00FB193C">
      <w:pPr>
        <w:ind w:left="708"/>
      </w:pPr>
      <w:r>
        <w:t>Es ist wichtig die Zukunft des eigenen Landes mitzubestimmen und so zu formen das man darin leben will</w:t>
      </w:r>
    </w:p>
    <w:p w14:paraId="33E556FF" w14:textId="0EB2C57A" w:rsidR="00FB193C" w:rsidRDefault="00FB193C" w:rsidP="00FB193C">
      <w:r>
        <w:t>9.</w:t>
      </w:r>
    </w:p>
    <w:p w14:paraId="528AFFCE" w14:textId="3525B695" w:rsidR="00FB193C" w:rsidRDefault="00FB193C" w:rsidP="00FB193C">
      <w:r>
        <w:tab/>
        <w:t>1</w:t>
      </w:r>
    </w:p>
    <w:p w14:paraId="02DA54E3" w14:textId="35ABD691" w:rsidR="00FB193C" w:rsidRDefault="00FB193C" w:rsidP="00FB193C">
      <w:r>
        <w:tab/>
        <w:t>5</w:t>
      </w:r>
    </w:p>
    <w:p w14:paraId="1C535565" w14:textId="2B6A4B33" w:rsidR="00FB193C" w:rsidRDefault="00FB193C" w:rsidP="00FB193C">
      <w:r>
        <w:tab/>
        <w:t>9</w:t>
      </w:r>
    </w:p>
    <w:p w14:paraId="27D39B47" w14:textId="3849B14A" w:rsidR="00FB193C" w:rsidRDefault="00FB193C" w:rsidP="00FB193C">
      <w:r>
        <w:t>10.</w:t>
      </w:r>
    </w:p>
    <w:p w14:paraId="4A09AE3C" w14:textId="4340FB6D" w:rsidR="00FB193C" w:rsidRDefault="00FB193C" w:rsidP="00FB193C">
      <w:r>
        <w:tab/>
        <w:t>Man kann nur zusammenarbeiten wenn man sich gegenseitig respektiert</w:t>
      </w:r>
    </w:p>
    <w:p w14:paraId="02FCE285" w14:textId="5EA51638" w:rsidR="00FB193C" w:rsidRDefault="00FB193C" w:rsidP="00FB193C">
      <w:r>
        <w:t>11.</w:t>
      </w:r>
    </w:p>
    <w:p w14:paraId="7E524313" w14:textId="538AD934" w:rsidR="00FB193C" w:rsidRDefault="00FB193C" w:rsidP="00FB193C">
      <w:r>
        <w:tab/>
        <w:t>Sich aus Überzeugung für jemanden einzusetzen den man nicht notwendigerweise kennt.</w:t>
      </w:r>
    </w:p>
    <w:p w14:paraId="10BB8A4B" w14:textId="3A124CA9" w:rsidR="00FB193C" w:rsidRDefault="00FB193C" w:rsidP="00FB193C">
      <w:r>
        <w:tab/>
        <w:t>Sich für jemanden einsetzen der von allen anderen ausgelacht wird.</w:t>
      </w:r>
    </w:p>
    <w:p w14:paraId="6611FE85" w14:textId="6429B57A" w:rsidR="00FB193C" w:rsidRDefault="00FB193C" w:rsidP="00FB193C">
      <w:r>
        <w:t>12.</w:t>
      </w:r>
    </w:p>
    <w:p w14:paraId="2F23F658" w14:textId="05770092" w:rsidR="00FB193C" w:rsidRDefault="00FB193C" w:rsidP="00FB193C">
      <w:r>
        <w:tab/>
        <w:t>Exekutive, Judikative, Legislative</w:t>
      </w:r>
    </w:p>
    <w:p w14:paraId="54ABC491" w14:textId="5CA0D15B" w:rsidR="00FB193C" w:rsidRPr="00B24BC2" w:rsidRDefault="00FB193C" w:rsidP="00FB193C">
      <w:r>
        <w:tab/>
        <w:t>Sie haben eine Kontroll-Funktion über die Politik.</w:t>
      </w:r>
    </w:p>
    <w:sectPr w:rsidR="00FB193C" w:rsidRPr="00B24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7"/>
    <w:rsid w:val="00096ECB"/>
    <w:rsid w:val="004A52A2"/>
    <w:rsid w:val="006271A7"/>
    <w:rsid w:val="00B24BC2"/>
    <w:rsid w:val="00FB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2FE1"/>
  <w15:chartTrackingRefBased/>
  <w15:docId w15:val="{7BC266A3-F63F-4DB9-A690-2AE89761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3</cp:revision>
  <dcterms:created xsi:type="dcterms:W3CDTF">2023-01-09T07:17:00Z</dcterms:created>
  <dcterms:modified xsi:type="dcterms:W3CDTF">2023-01-09T07:52:00Z</dcterms:modified>
</cp:coreProperties>
</file>