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9A12B" w14:textId="5B706FAB" w:rsidR="008D68B8" w:rsidRDefault="008D68B8">
      <w:pPr>
        <w:rPr>
          <w:lang w:val="de-DE"/>
        </w:rPr>
      </w:pPr>
      <w:r>
        <w:rPr>
          <w:lang w:val="de-DE"/>
        </w:rPr>
        <w:t>1</w:t>
      </w:r>
    </w:p>
    <w:p w14:paraId="0378E5B1" w14:textId="6EEE6364" w:rsidR="008D68B8" w:rsidRDefault="008D68B8">
      <w:pPr>
        <w:rPr>
          <w:lang w:val="de-DE"/>
        </w:rPr>
      </w:pPr>
      <w:r>
        <w:rPr>
          <w:lang w:val="de-DE"/>
        </w:rPr>
        <w:t xml:space="preserve">Monarchie </w:t>
      </w:r>
    </w:p>
    <w:p w14:paraId="4A67D376" w14:textId="7AF3F602" w:rsidR="008D68B8" w:rsidRDefault="008D68B8">
      <w:pPr>
        <w:rPr>
          <w:lang w:val="de-DE"/>
        </w:rPr>
      </w:pPr>
      <w:r>
        <w:rPr>
          <w:lang w:val="de-DE"/>
        </w:rPr>
        <w:tab/>
        <w:t>In einer Monarchie</w:t>
      </w:r>
      <w:r w:rsidR="00CF0D29">
        <w:rPr>
          <w:lang w:val="de-DE"/>
        </w:rPr>
        <w:t xml:space="preserve"> regiert eine einzige Person oder Adelsfamilie und dieses Recht wird vererbt (Erbmonarchie)</w:t>
      </w:r>
    </w:p>
    <w:p w14:paraId="308C84C8" w14:textId="19CECD04" w:rsidR="00CF0D29" w:rsidRDefault="00CF0D29">
      <w:pPr>
        <w:rPr>
          <w:lang w:val="de-DE"/>
        </w:rPr>
      </w:pPr>
    </w:p>
    <w:p w14:paraId="366BD476" w14:textId="1C0A5758" w:rsidR="00E92F2B" w:rsidRDefault="00E92F2B">
      <w:pPr>
        <w:rPr>
          <w:lang w:val="de-DE"/>
        </w:rPr>
      </w:pPr>
      <w:r>
        <w:rPr>
          <w:lang w:val="de-DE"/>
        </w:rPr>
        <w:t>Republik</w:t>
      </w:r>
    </w:p>
    <w:p w14:paraId="53C59AD7" w14:textId="46C4E057" w:rsidR="00E92F2B" w:rsidRDefault="00E92F2B">
      <w:pPr>
        <w:rPr>
          <w:lang w:val="de-DE"/>
        </w:rPr>
      </w:pPr>
      <w:r>
        <w:rPr>
          <w:lang w:val="de-DE"/>
        </w:rPr>
        <w:tab/>
        <w:t>In einer Republik</w:t>
      </w:r>
      <w:r w:rsidR="00D03EB1" w:rsidRPr="00D03EB1">
        <w:rPr>
          <w:lang w:val="de-DE"/>
        </w:rPr>
        <w:t xml:space="preserve"> </w:t>
      </w:r>
      <w:r w:rsidR="00D03EB1">
        <w:rPr>
          <w:lang w:val="de-DE"/>
        </w:rPr>
        <w:t>regiert das Volk. Da niemand Zeit hat über jedes Gesetzt abzustimmen werden alle paar Jahre Volks-Vertreter gewählt</w:t>
      </w:r>
    </w:p>
    <w:p w14:paraId="6E143EB1" w14:textId="19B603E4" w:rsidR="00E92F2B" w:rsidRDefault="00E92F2B">
      <w:pPr>
        <w:rPr>
          <w:lang w:val="de-DE"/>
        </w:rPr>
      </w:pPr>
    </w:p>
    <w:p w14:paraId="76BFF168" w14:textId="6F8B3AF3" w:rsidR="00E92F2B" w:rsidRDefault="00E92F2B">
      <w:pPr>
        <w:rPr>
          <w:lang w:val="de-DE"/>
        </w:rPr>
      </w:pPr>
      <w:r>
        <w:rPr>
          <w:lang w:val="de-DE"/>
        </w:rPr>
        <w:t>2</w:t>
      </w:r>
    </w:p>
    <w:p w14:paraId="3AF52FD2" w14:textId="77777777" w:rsidR="00E92F2B" w:rsidRDefault="00E92F2B" w:rsidP="00E92F2B">
      <w:pPr>
        <w:rPr>
          <w:lang w:val="de-DE"/>
        </w:rPr>
      </w:pPr>
      <w:r>
        <w:rPr>
          <w:lang w:val="de-DE"/>
        </w:rPr>
        <w:t>Demokratie</w:t>
      </w:r>
    </w:p>
    <w:p w14:paraId="6B38631A" w14:textId="77777777" w:rsidR="00E92F2B" w:rsidRDefault="00E92F2B" w:rsidP="00E92F2B">
      <w:pPr>
        <w:rPr>
          <w:lang w:val="de-DE"/>
        </w:rPr>
      </w:pPr>
      <w:r>
        <w:rPr>
          <w:lang w:val="de-DE"/>
        </w:rPr>
        <w:tab/>
        <w:t>In einer Demokratie regiert das Volk. Da niemand Zeit hat über jedes Gesetzt abzustimmen werden alle paar Jahre Volks-Vertreter gewählt</w:t>
      </w:r>
    </w:p>
    <w:p w14:paraId="4B616B52" w14:textId="41741D2E" w:rsidR="00E92F2B" w:rsidRDefault="00E92F2B">
      <w:pPr>
        <w:rPr>
          <w:lang w:val="de-DE"/>
        </w:rPr>
      </w:pPr>
    </w:p>
    <w:p w14:paraId="1E903425" w14:textId="7EBD6E11" w:rsidR="00E92F2B" w:rsidRDefault="00E92F2B">
      <w:pPr>
        <w:rPr>
          <w:lang w:val="de-DE"/>
        </w:rPr>
      </w:pPr>
      <w:r>
        <w:rPr>
          <w:lang w:val="de-DE"/>
        </w:rPr>
        <w:t>Diktatur</w:t>
      </w:r>
    </w:p>
    <w:p w14:paraId="5247873D" w14:textId="09DF4240" w:rsidR="00D03EB1" w:rsidRDefault="00E92F2B">
      <w:pPr>
        <w:rPr>
          <w:lang w:val="de-DE"/>
        </w:rPr>
      </w:pPr>
      <w:r>
        <w:rPr>
          <w:lang w:val="de-DE"/>
        </w:rPr>
        <w:tab/>
        <w:t>In einer Diktatur regiert eine einzige Pers</w:t>
      </w:r>
      <w:r w:rsidR="00D03EB1">
        <w:rPr>
          <w:lang w:val="de-DE"/>
        </w:rPr>
        <w:t>on oftmals mit Gewalt</w:t>
      </w:r>
    </w:p>
    <w:p w14:paraId="54FD4027" w14:textId="12930D22" w:rsidR="00D03EB1" w:rsidRDefault="00D03EB1">
      <w:pPr>
        <w:rPr>
          <w:lang w:val="de-DE"/>
        </w:rPr>
      </w:pPr>
    </w:p>
    <w:p w14:paraId="2E6B9995" w14:textId="39ACEF0B" w:rsidR="00D03EB1" w:rsidRDefault="00D03EB1">
      <w:pPr>
        <w:rPr>
          <w:lang w:val="de-DE"/>
        </w:rPr>
      </w:pPr>
      <w:r>
        <w:rPr>
          <w:lang w:val="de-DE"/>
        </w:rPr>
        <w:t>3</w:t>
      </w:r>
    </w:p>
    <w:p w14:paraId="3A5B3C0F" w14:textId="7F211B71" w:rsidR="00D03EB1" w:rsidRDefault="001C0AB3">
      <w:pPr>
        <w:rPr>
          <w:lang w:val="de-DE"/>
        </w:rPr>
      </w:pPr>
      <w:r>
        <w:rPr>
          <w:lang w:val="de-DE"/>
        </w:rPr>
        <w:t>Die Verfassung setzt den Rahmen in dem die Staatsorgane operieren (z.B. Gesetze erlassen werden)</w:t>
      </w:r>
    </w:p>
    <w:p w14:paraId="3426AAFF" w14:textId="4A7AD6AC" w:rsidR="001C0AB3" w:rsidRDefault="001C0AB3">
      <w:pPr>
        <w:rPr>
          <w:lang w:val="de-DE"/>
        </w:rPr>
      </w:pPr>
    </w:p>
    <w:p w14:paraId="658A5CBF" w14:textId="48B856F7" w:rsidR="001C0AB3" w:rsidRDefault="001C0AB3">
      <w:pPr>
        <w:rPr>
          <w:lang w:val="de-DE"/>
        </w:rPr>
      </w:pPr>
    </w:p>
    <w:p w14:paraId="62ED0AB5" w14:textId="0E8852D0" w:rsidR="001C0AB3" w:rsidRDefault="001C0AB3">
      <w:pPr>
        <w:rPr>
          <w:lang w:val="de-DE"/>
        </w:rPr>
      </w:pPr>
      <w:r>
        <w:rPr>
          <w:lang w:val="de-DE"/>
        </w:rPr>
        <w:t>4</w:t>
      </w:r>
    </w:p>
    <w:p w14:paraId="1EDDA3DF" w14:textId="29A647A5" w:rsidR="001C0AB3" w:rsidRDefault="001C0AB3">
      <w:pPr>
        <w:rPr>
          <w:lang w:val="de-DE"/>
        </w:rPr>
      </w:pPr>
      <w:r>
        <w:rPr>
          <w:lang w:val="de-DE"/>
        </w:rPr>
        <w:t>Das demokratische Prinzip</w:t>
      </w:r>
    </w:p>
    <w:p w14:paraId="6B174980" w14:textId="40ACBA62" w:rsidR="001C0AB3" w:rsidRDefault="001C0AB3">
      <w:pPr>
        <w:rPr>
          <w:lang w:val="de-DE"/>
        </w:rPr>
      </w:pPr>
      <w:r>
        <w:rPr>
          <w:lang w:val="de-DE"/>
        </w:rPr>
        <w:t>Das republikanische Prinzip</w:t>
      </w:r>
    </w:p>
    <w:p w14:paraId="3D7721F6" w14:textId="3ED258C0" w:rsidR="001C0AB3" w:rsidRDefault="001C0AB3">
      <w:pPr>
        <w:rPr>
          <w:lang w:val="de-DE"/>
        </w:rPr>
      </w:pPr>
      <w:r>
        <w:rPr>
          <w:lang w:val="de-DE"/>
        </w:rPr>
        <w:t>Das föderalistische/bundesstaatliche Prinzip</w:t>
      </w:r>
    </w:p>
    <w:p w14:paraId="2D2F4480" w14:textId="0ABEDED0" w:rsidR="001C0AB3" w:rsidRDefault="001C0AB3">
      <w:pPr>
        <w:rPr>
          <w:lang w:val="de-DE"/>
        </w:rPr>
      </w:pPr>
      <w:r>
        <w:rPr>
          <w:lang w:val="de-DE"/>
        </w:rPr>
        <w:t>Das liberale Prinzip</w:t>
      </w:r>
    </w:p>
    <w:p w14:paraId="577697D8" w14:textId="4C366D0F" w:rsidR="001C0AB3" w:rsidRPr="008D68B8" w:rsidRDefault="001C0AB3">
      <w:pPr>
        <w:rPr>
          <w:lang w:val="de-DE"/>
        </w:rPr>
      </w:pPr>
      <w:r>
        <w:rPr>
          <w:lang w:val="de-DE"/>
        </w:rPr>
        <w:t>Das gewaltentrennende Prinzip</w:t>
      </w:r>
    </w:p>
    <w:sectPr w:rsidR="001C0AB3" w:rsidRPr="008D68B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194"/>
    <w:rsid w:val="001C0AB3"/>
    <w:rsid w:val="008D68B8"/>
    <w:rsid w:val="009D2194"/>
    <w:rsid w:val="00CF0D29"/>
    <w:rsid w:val="00D03EB1"/>
    <w:rsid w:val="00E92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0BFCF"/>
  <w15:chartTrackingRefBased/>
  <w15:docId w15:val="{9D06185F-BD99-4D8F-BADF-2C465A751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Kreuzer Andreas</dc:creator>
  <cp:keywords/>
  <dc:description/>
  <cp:lastModifiedBy>Kreuzer Andreas</cp:lastModifiedBy>
  <cp:revision>2</cp:revision>
  <dcterms:created xsi:type="dcterms:W3CDTF">2022-09-26T06:24:00Z</dcterms:created>
  <dcterms:modified xsi:type="dcterms:W3CDTF">2022-09-26T06:50:00Z</dcterms:modified>
</cp:coreProperties>
</file>