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223E2EB" w:rsidP="3223E2EB" w:rsidRDefault="3223E2EB" w14:paraId="694E046B" w14:textId="04CBA887">
      <w:pPr>
        <w:jc w:val="center"/>
        <w:rPr>
          <w:b/>
          <w:bCs/>
          <w:sz w:val="32"/>
          <w:szCs w:val="32"/>
          <w:lang w:val="de-AT"/>
        </w:rPr>
      </w:pPr>
    </w:p>
    <w:p w:rsidR="3223E2EB" w:rsidP="3223E2EB" w:rsidRDefault="3223E2EB" w14:paraId="24928B58" w14:textId="5B99AD06">
      <w:pPr>
        <w:jc w:val="center"/>
        <w:rPr>
          <w:b/>
          <w:bCs/>
          <w:sz w:val="32"/>
          <w:szCs w:val="32"/>
          <w:lang w:val="de-AT"/>
        </w:rPr>
      </w:pPr>
    </w:p>
    <w:p w:rsidR="00860103" w:rsidP="3223E2EB" w:rsidRDefault="009A2598" w14:paraId="00CC143A" w14:textId="0E545966">
      <w:pPr>
        <w:jc w:val="center"/>
        <w:rPr>
          <w:b/>
          <w:bCs/>
          <w:sz w:val="32"/>
          <w:szCs w:val="32"/>
          <w:lang w:val="de-AT"/>
        </w:rPr>
      </w:pPr>
      <w:r w:rsidRPr="414823BC" w:rsidR="009A2598">
        <w:rPr>
          <w:b w:val="1"/>
          <w:bCs w:val="1"/>
          <w:sz w:val="32"/>
          <w:szCs w:val="32"/>
          <w:lang w:val="de-AT"/>
        </w:rPr>
        <w:t>ADOBE START 00</w:t>
      </w:r>
      <w:r w:rsidRPr="414823BC" w:rsidR="29D1A88D">
        <w:rPr>
          <w:b w:val="1"/>
          <w:bCs w:val="1"/>
          <w:sz w:val="32"/>
          <w:szCs w:val="32"/>
          <w:lang w:val="de-AT"/>
        </w:rPr>
        <w:t xml:space="preserve"> – </w:t>
      </w:r>
      <w:r w:rsidRPr="414823BC" w:rsidR="4D221F56">
        <w:rPr>
          <w:b w:val="1"/>
          <w:bCs w:val="1"/>
          <w:sz w:val="32"/>
          <w:szCs w:val="32"/>
          <w:lang w:val="de-AT"/>
        </w:rPr>
        <w:t>KENNENLERNEN</w:t>
      </w:r>
    </w:p>
    <w:p w:rsidR="1C9953A6" w:rsidP="414823BC" w:rsidRDefault="1C9953A6" w14:paraId="39407729" w14:textId="70FC0A8B">
      <w:pPr>
        <w:pStyle w:val="Standard"/>
        <w:jc w:val="center"/>
        <w:rPr>
          <w:b w:val="1"/>
          <w:bCs w:val="1"/>
          <w:sz w:val="32"/>
          <w:szCs w:val="32"/>
          <w:lang w:val="de-AT"/>
        </w:rPr>
      </w:pPr>
      <w:r w:rsidRPr="414823BC" w:rsidR="1C9953A6">
        <w:rPr>
          <w:b w:val="1"/>
          <w:bCs w:val="1"/>
          <w:sz w:val="32"/>
          <w:szCs w:val="32"/>
          <w:lang w:val="de-AT"/>
        </w:rPr>
        <w:t>Sprachspur + Musikspur</w:t>
      </w:r>
    </w:p>
    <w:p w:rsidR="3223E2EB" w:rsidP="3223E2EB" w:rsidRDefault="3223E2EB" w14:paraId="67337625" w14:textId="1B2B0732">
      <w:pPr>
        <w:jc w:val="center"/>
        <w:rPr>
          <w:b/>
          <w:bCs/>
          <w:sz w:val="32"/>
          <w:szCs w:val="32"/>
          <w:lang w:val="de-AT"/>
        </w:rPr>
      </w:pPr>
    </w:p>
    <w:p w:rsidR="009A2598" w:rsidRDefault="009A2598" w14:paraId="672A6659" w14:textId="77777777">
      <w:pPr>
        <w:rPr>
          <w:lang w:val="de-AT"/>
        </w:rPr>
      </w:pPr>
    </w:p>
    <w:p w:rsidR="009A2598" w:rsidP="00AA10F9" w:rsidRDefault="009A2598" w14:paraId="4D4B70F7" w14:textId="76D34501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3223E2EB">
        <w:rPr>
          <w:lang w:val="de-AT"/>
        </w:rPr>
        <w:t>Kurze Sprachaufnahme erstellen</w:t>
      </w:r>
      <w:r w:rsidRPr="3223E2EB" w:rsidR="62987D67">
        <w:rPr>
          <w:lang w:val="de-AT"/>
        </w:rPr>
        <w:t>: 30 Sekunden</w:t>
      </w:r>
    </w:p>
    <w:p w:rsidR="009A2598" w:rsidP="00AA10F9" w:rsidRDefault="009A2598" w14:paraId="5B91E566" w14:textId="2A9EC39A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3223E2EB">
        <w:rPr>
          <w:lang w:val="de-AT"/>
        </w:rPr>
        <w:t>Aufnahme importieren</w:t>
      </w:r>
      <w:r w:rsidRPr="3223E2EB" w:rsidR="655390B1">
        <w:rPr>
          <w:lang w:val="de-AT"/>
        </w:rPr>
        <w:t xml:space="preserve"> und </w:t>
      </w:r>
      <w:proofErr w:type="gramStart"/>
      <w:r w:rsidRPr="3223E2EB" w:rsidR="655390B1">
        <w:rPr>
          <w:lang w:val="de-AT"/>
        </w:rPr>
        <w:t xml:space="preserve">einen </w:t>
      </w:r>
      <w:r w:rsidRPr="00D04A65" w:rsidR="655390B1">
        <w:rPr>
          <w:highlight w:val="yellow"/>
          <w:lang w:val="de-AT"/>
        </w:rPr>
        <w:t>Loop</w:t>
      </w:r>
      <w:proofErr w:type="gramEnd"/>
      <w:r w:rsidRPr="3223E2EB" w:rsidR="655390B1">
        <w:rPr>
          <w:lang w:val="de-AT"/>
        </w:rPr>
        <w:t xml:space="preserve"> erstellen für die Dauer der Spur (</w:t>
      </w:r>
      <w:proofErr w:type="spellStart"/>
      <w:r w:rsidRPr="3223E2EB" w:rsidR="655390B1">
        <w:rPr>
          <w:lang w:val="de-AT"/>
        </w:rPr>
        <w:t>zb</w:t>
      </w:r>
      <w:proofErr w:type="spellEnd"/>
      <w:r w:rsidRPr="3223E2EB" w:rsidR="655390B1">
        <w:rPr>
          <w:lang w:val="de-AT"/>
        </w:rPr>
        <w:t xml:space="preserve"> 30 Sekunden)</w:t>
      </w:r>
    </w:p>
    <w:p w:rsidR="009A2598" w:rsidP="00AA10F9" w:rsidRDefault="009A2598" w14:paraId="1EA83E43" w14:textId="2E8F5948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0CF53D77">
        <w:rPr>
          <w:lang w:val="de-AT"/>
        </w:rPr>
        <w:t xml:space="preserve">Einzelne </w:t>
      </w:r>
      <w:proofErr w:type="gramStart"/>
      <w:r w:rsidRPr="0CF53D77">
        <w:rPr>
          <w:lang w:val="de-AT"/>
        </w:rPr>
        <w:t>Spur  (</w:t>
      </w:r>
      <w:proofErr w:type="gramEnd"/>
      <w:r w:rsidRPr="0CF53D77">
        <w:rPr>
          <w:lang w:val="de-AT"/>
        </w:rPr>
        <w:t>oder mehrere) normalisieren – 2 Möglichkeiten</w:t>
      </w:r>
    </w:p>
    <w:p w:rsidR="009A2598" w:rsidP="0CF53D77" w:rsidRDefault="34A9D0AD" w14:paraId="299B9499" w14:textId="1DB5E293">
      <w:pPr>
        <w:pStyle w:val="Listenabsatz"/>
        <w:numPr>
          <w:ilvl w:val="1"/>
          <w:numId w:val="1"/>
        </w:numPr>
        <w:spacing w:line="360" w:lineRule="auto"/>
        <w:rPr>
          <w:lang w:val="de-AT"/>
        </w:rPr>
      </w:pPr>
      <w:r w:rsidRPr="0CF53D77">
        <w:rPr>
          <w:lang w:val="de-AT"/>
        </w:rPr>
        <w:t xml:space="preserve">Im Wellenform-Editor--&gt; Favoriten --&gt; </w:t>
      </w:r>
      <w:r w:rsidRPr="00D04A65">
        <w:rPr>
          <w:highlight w:val="yellow"/>
          <w:lang w:val="de-AT"/>
        </w:rPr>
        <w:t>Normalisieren</w:t>
      </w:r>
      <w:r w:rsidRPr="0CF53D77">
        <w:rPr>
          <w:lang w:val="de-AT"/>
        </w:rPr>
        <w:t>... oder:</w:t>
      </w:r>
    </w:p>
    <w:p w:rsidR="009A2598" w:rsidP="0CF53D77" w:rsidRDefault="009A2598" w14:paraId="1A6D7593" w14:textId="6BB30A2F">
      <w:pPr>
        <w:pStyle w:val="Listenabsatz"/>
        <w:numPr>
          <w:ilvl w:val="1"/>
          <w:numId w:val="1"/>
        </w:numPr>
        <w:spacing w:line="360" w:lineRule="auto"/>
        <w:rPr>
          <w:lang w:val="de-AT"/>
        </w:rPr>
      </w:pPr>
      <w:proofErr w:type="gramStart"/>
      <w:r w:rsidRPr="0CF53D77">
        <w:rPr>
          <w:lang w:val="de-AT"/>
        </w:rPr>
        <w:t>..</w:t>
      </w:r>
      <w:proofErr w:type="gramEnd"/>
      <w:r w:rsidRPr="0CF53D77">
        <w:rPr>
          <w:lang w:val="de-AT"/>
        </w:rPr>
        <w:t>“Lautstärkeanpassung“ suchen</w:t>
      </w:r>
      <w:r w:rsidRPr="0CF53D77" w:rsidR="5EDB3354">
        <w:rPr>
          <w:lang w:val="de-AT"/>
        </w:rPr>
        <w:t xml:space="preserve"> (oder erst in “Fenster” suchen und aktivieren)</w:t>
      </w:r>
      <w:r w:rsidRPr="0CF53D77">
        <w:rPr>
          <w:lang w:val="de-AT"/>
        </w:rPr>
        <w:t>…. und auf Spitzenpegel 0dB einstellen</w:t>
      </w:r>
    </w:p>
    <w:p w:rsidR="009A2598" w:rsidP="00AA10F9" w:rsidRDefault="009A2598" w14:paraId="761E3C8C" w14:textId="4491F569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414823BC" w:rsidR="009A2598">
        <w:rPr>
          <w:lang w:val="de-AT"/>
        </w:rPr>
        <w:t xml:space="preserve">Mehrspur-Ansicht öffnen </w:t>
      </w:r>
    </w:p>
    <w:p w:rsidR="009A2598" w:rsidP="414823BC" w:rsidRDefault="009A2598" w14:paraId="0227D440" w14:textId="3BB4965D">
      <w:pPr>
        <w:pStyle w:val="Listenabsatz"/>
        <w:numPr>
          <w:ilvl w:val="1"/>
          <w:numId w:val="1"/>
        </w:numPr>
        <w:spacing w:line="360" w:lineRule="auto"/>
        <w:rPr>
          <w:lang w:val="de-AT"/>
        </w:rPr>
      </w:pPr>
      <w:r w:rsidRPr="414823BC" w:rsidR="31F0E133">
        <w:rPr>
          <w:lang w:val="de-AT"/>
        </w:rPr>
        <w:t xml:space="preserve">Musikspur in eine neue Spur </w:t>
      </w:r>
      <w:r w:rsidRPr="414823BC" w:rsidR="31F0E133">
        <w:rPr>
          <w:lang w:val="de-AT"/>
        </w:rPr>
        <w:t>hineinziehn</w:t>
      </w:r>
    </w:p>
    <w:p w:rsidR="009A2598" w:rsidP="414823BC" w:rsidRDefault="009A2598" w14:paraId="507B9D33" w14:textId="7D0E92D9">
      <w:pPr>
        <w:pStyle w:val="Listenabsatz"/>
        <w:numPr>
          <w:ilvl w:val="1"/>
          <w:numId w:val="1"/>
        </w:numPr>
        <w:spacing w:line="360" w:lineRule="auto"/>
        <w:rPr>
          <w:lang w:val="de-AT"/>
        </w:rPr>
      </w:pPr>
      <w:r w:rsidRPr="414823BC" w:rsidR="31F0E133">
        <w:rPr>
          <w:lang w:val="de-AT"/>
        </w:rPr>
        <w:t xml:space="preserve">Auch die Sprachaufnahme </w:t>
      </w:r>
      <w:r w:rsidRPr="414823BC" w:rsidR="009A2598">
        <w:rPr>
          <w:lang w:val="de-AT"/>
        </w:rPr>
        <w:t>in die Mehrkanal-Ansicht hineinziehen</w:t>
      </w:r>
    </w:p>
    <w:p w:rsidR="747C5D03" w:rsidP="414823BC" w:rsidRDefault="747C5D03" w14:paraId="5BE91273" w14:textId="7E1A357B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414823BC" w:rsidR="747C5D03">
        <w:rPr>
          <w:lang w:val="de-AT"/>
        </w:rPr>
        <w:t>Die Spuren beschriften / benennen</w:t>
      </w:r>
    </w:p>
    <w:p w:rsidR="78B15E7F" w:rsidP="414823BC" w:rsidRDefault="78B15E7F" w14:paraId="61CDFB58" w14:textId="7D1EC790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414823BC" w:rsidR="78B15E7F">
        <w:rPr>
          <w:lang w:val="de-AT"/>
        </w:rPr>
        <w:t>Musikspur muten (M)</w:t>
      </w:r>
    </w:p>
    <w:p w:rsidR="3AA4B65D" w:rsidP="4ADC4F68" w:rsidRDefault="3AA4B65D" w14:paraId="2F7A8C15" w14:textId="4EA88D39">
      <w:pPr>
        <w:pStyle w:val="Listenabsatz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de-AT"/>
        </w:rPr>
      </w:pPr>
      <w:r w:rsidRPr="4ADC4F68" w:rsidR="4ADC4F68">
        <w:rPr>
          <w:lang w:val="de-AT"/>
        </w:rPr>
        <w:t xml:space="preserve">In den Summen-Kanal den Effekt </w:t>
      </w:r>
      <w:r w:rsidRPr="4ADC4F68" w:rsidR="4ADC4F68">
        <w:rPr>
          <w:highlight w:val="yellow"/>
          <w:lang w:val="de-AT"/>
        </w:rPr>
        <w:t>„HARD-LIMITER“</w:t>
      </w:r>
      <w:r w:rsidRPr="4ADC4F68" w:rsidR="4ADC4F68">
        <w:rPr>
          <w:lang w:val="de-AT"/>
        </w:rPr>
        <w:t xml:space="preserve"> legen (0dB Eingangs-Verstärkung; Probiere auch hier alternativ noch aus, was passiert, wenn du hier die Eingangsverstärkung noch erhöhst) </w:t>
      </w:r>
    </w:p>
    <w:p w:rsidR="3AA4B65D" w:rsidP="4ADC4F68" w:rsidRDefault="3AA4B65D" w14:paraId="1E204F53" w14:textId="18544571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  <w:lang w:val="de-AT"/>
        </w:rPr>
      </w:pPr>
      <w:r w:rsidRPr="4ADC4F68" w:rsidR="4ADC4F68">
        <w:rPr>
          <w:lang w:val="de-AT"/>
        </w:rPr>
        <w:t xml:space="preserve">Suche den Effekt </w:t>
      </w:r>
      <w:r w:rsidRPr="4ADC4F68" w:rsidR="4ADC4F68">
        <w:rPr>
          <w:highlight w:val="yellow"/>
          <w:lang w:val="de-AT"/>
        </w:rPr>
        <w:t>“Verstärken”</w:t>
      </w:r>
      <w:r w:rsidRPr="4ADC4F68" w:rsidR="4ADC4F68">
        <w:rPr>
          <w:lang w:val="de-AT"/>
        </w:rPr>
        <w:t xml:space="preserve"> für deine Spur und stelle ein auf 13</w:t>
      </w:r>
      <w:r w:rsidRPr="4ADC4F68" w:rsidR="4ADC4F68">
        <w:rPr>
          <w:lang w:val="de-AT"/>
        </w:rPr>
        <w:t>dB Verstärkung</w:t>
      </w:r>
    </w:p>
    <w:p w:rsidR="009A2598" w:rsidP="00AA10F9" w:rsidRDefault="009A2598" w14:paraId="4B3BE565" w14:textId="7E88A755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4ADC4F68" w:rsidR="4ADC4F68">
        <w:rPr>
          <w:lang w:val="de-AT"/>
        </w:rPr>
        <w:t>Musikspur anpassen an die Sprache mit der gelben Lautstärkenlinie</w:t>
      </w:r>
    </w:p>
    <w:p w:rsidR="009A2598" w:rsidP="00AA10F9" w:rsidRDefault="009A2598" w14:paraId="1252A139" w14:textId="4A29398B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 w:rsidRPr="3223E2EB">
        <w:rPr>
          <w:lang w:val="de-AT"/>
        </w:rPr>
        <w:t>Effekte bei den einzelnen Spuren ausprobieren</w:t>
      </w:r>
    </w:p>
    <w:p w:rsidRPr="009A2598" w:rsidR="009A2598" w:rsidP="00AA10F9" w:rsidRDefault="009A2598" w14:paraId="2F181EE2" w14:textId="77777777">
      <w:pPr>
        <w:pStyle w:val="Listenabsatz"/>
        <w:numPr>
          <w:ilvl w:val="0"/>
          <w:numId w:val="1"/>
        </w:numPr>
        <w:spacing w:line="360" w:lineRule="auto"/>
        <w:rPr>
          <w:lang w:val="de-AT"/>
        </w:rPr>
      </w:pPr>
      <w:r>
        <w:rPr>
          <w:lang w:val="de-AT"/>
        </w:rPr>
        <w:t>Exportieren als mp3 in 160kBit -Qualität</w:t>
      </w:r>
    </w:p>
    <w:sectPr w:rsidRPr="009A2598" w:rsidR="009A2598" w:rsidSect="006A5A45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357D9"/>
    <w:multiLevelType w:val="hybridMultilevel"/>
    <w:tmpl w:val="A088ED48"/>
    <w:lvl w:ilvl="0" w:tplc="B0E25C9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98"/>
    <w:rsid w:val="001C2E99"/>
    <w:rsid w:val="006A5A45"/>
    <w:rsid w:val="00860103"/>
    <w:rsid w:val="009A2598"/>
    <w:rsid w:val="00AA10F9"/>
    <w:rsid w:val="00D04A65"/>
    <w:rsid w:val="00D82C6B"/>
    <w:rsid w:val="0CF53D77"/>
    <w:rsid w:val="0D7EF751"/>
    <w:rsid w:val="0DD15809"/>
    <w:rsid w:val="0F08BA8C"/>
    <w:rsid w:val="0F3CF90F"/>
    <w:rsid w:val="18DE3D1B"/>
    <w:rsid w:val="1C9953A6"/>
    <w:rsid w:val="1F345642"/>
    <w:rsid w:val="1FEACC2B"/>
    <w:rsid w:val="20D29397"/>
    <w:rsid w:val="29D1A88D"/>
    <w:rsid w:val="29D3DA17"/>
    <w:rsid w:val="2A2BEBD7"/>
    <w:rsid w:val="2EB67974"/>
    <w:rsid w:val="319941EA"/>
    <w:rsid w:val="31F0E133"/>
    <w:rsid w:val="3223E2EB"/>
    <w:rsid w:val="34A9D0AD"/>
    <w:rsid w:val="3AA4B65D"/>
    <w:rsid w:val="3B77AEF2"/>
    <w:rsid w:val="3EBB678E"/>
    <w:rsid w:val="3FC11C26"/>
    <w:rsid w:val="414823BC"/>
    <w:rsid w:val="42C088A7"/>
    <w:rsid w:val="4522FD95"/>
    <w:rsid w:val="493A0D44"/>
    <w:rsid w:val="4ADC4F68"/>
    <w:rsid w:val="4D221F56"/>
    <w:rsid w:val="5EDB3354"/>
    <w:rsid w:val="62079880"/>
    <w:rsid w:val="62987D67"/>
    <w:rsid w:val="637B097E"/>
    <w:rsid w:val="655390B1"/>
    <w:rsid w:val="71ED12B9"/>
    <w:rsid w:val="7437B914"/>
    <w:rsid w:val="747C5D03"/>
    <w:rsid w:val="78B15E7F"/>
    <w:rsid w:val="7FB89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EDF46"/>
  <w14:defaultImageDpi w14:val="32767"/>
  <w15:chartTrackingRefBased/>
  <w15:docId w15:val="{FE206B04-B824-0844-825F-768CF1EF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Erich Baar</dc:creator>
  <keywords/>
  <dc:description/>
  <lastModifiedBy>Gastbenutzer</lastModifiedBy>
  <revision>10</revision>
  <dcterms:created xsi:type="dcterms:W3CDTF">2019-10-23T07:04:00.0000000Z</dcterms:created>
  <dcterms:modified xsi:type="dcterms:W3CDTF">2021-11-03T10:46:02.9962458Z</dcterms:modified>
</coreProperties>
</file>